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5" w:type="dxa"/>
        <w:tblInd w:w="-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3"/>
        <w:gridCol w:w="36"/>
        <w:gridCol w:w="1656"/>
        <w:gridCol w:w="9"/>
        <w:gridCol w:w="1701"/>
        <w:gridCol w:w="85"/>
        <w:gridCol w:w="3385"/>
      </w:tblGrid>
      <w:tr w:rsidR="00F31603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31603" w:rsidRPr="00F31603" w:rsidRDefault="00F31603" w:rsidP="002133A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КАЛЕНДАРНЫЙ ПЛАН ВОСПИТАТЕЛЬНОЙ РАБОТЫ</w:t>
            </w:r>
          </w:p>
          <w:p w:rsidR="00F31603" w:rsidRPr="00F31603" w:rsidRDefault="002133AE" w:rsidP="002133A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 2023/2024</w:t>
            </w:r>
            <w:r w:rsidR="00F31603" w:rsidRPr="00F316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УЧЕБНЫЙ ГОД</w:t>
            </w:r>
          </w:p>
          <w:p w:rsidR="00F31603" w:rsidRPr="00F31603" w:rsidRDefault="00F31603" w:rsidP="0009693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 w:rsidR="000969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СРЕДНЕЕ</w:t>
            </w:r>
            <w:r w:rsidRPr="00F316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ОБЩЕЕ ОБРАЗОВАНИЕ)</w:t>
            </w:r>
          </w:p>
        </w:tc>
      </w:tr>
      <w:tr w:rsidR="00F31603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F31603" w:rsidRPr="00F31603" w:rsidRDefault="00F31603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«Ключевые общешкольные дела»</w:t>
            </w:r>
          </w:p>
        </w:tc>
      </w:tr>
      <w:tr w:rsidR="00F31603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F31603" w:rsidRPr="004C43FF" w:rsidRDefault="00F31603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F31603" w:rsidRPr="004C43FF" w:rsidRDefault="00F31603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Участники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F31603" w:rsidRPr="004C43FF" w:rsidRDefault="00F31603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Время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F31603" w:rsidRPr="004C43FF" w:rsidRDefault="00F31603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F31603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4C43FF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День Знаний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 w:rsidR="00096936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01.09.</w:t>
            </w:r>
            <w:r w:rsidR="00D520C9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D5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 w:rsidR="00D520C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 w:rsidR="00D520C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F31603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4C43FF" w:rsidRDefault="00D520C9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Мероприятия по ТБ и ПДД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096936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D520C9" w:rsidRDefault="00D520C9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14.09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31603" w:rsidRPr="00F31603" w:rsidRDefault="00D520C9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19.09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2023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D520C9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</w:t>
            </w:r>
            <w:r w:rsidR="00F31603"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ВР, педагог-организатор, 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F31603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4C43FF" w:rsidRDefault="00D520C9" w:rsidP="00F31603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День начала блокады Ленинграда. Акция «Живые голоса»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096936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D520C9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08.09.2023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D520C9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</w:t>
            </w:r>
            <w:r w:rsidR="00F31603"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ВР, педагог-организатор, 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F31603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4C43FF" w:rsidRDefault="00D520C9" w:rsidP="00F31603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Международный день пожилых людей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096936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D520C9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29.09.2023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ВР, педагог-организатор, </w:t>
            </w:r>
            <w:r w:rsidR="00D520C9" w:rsidRPr="00F31603">
              <w:rPr>
                <w:rFonts w:ascii="Times New Roman" w:eastAsia="Times New Roman" w:hAnsi="Times New Roman" w:cs="Times New Roman"/>
                <w:lang w:eastAsia="ru-RU"/>
              </w:rPr>
              <w:t>классны</w:t>
            </w:r>
            <w:r w:rsidR="00D520C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D520C9"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 w:rsidR="00D520C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880937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880937" w:rsidRPr="004C43FF" w:rsidRDefault="00880937" w:rsidP="00F31603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Международный день учителя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880937" w:rsidRDefault="00096936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880937" w:rsidRDefault="00880937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05.10.2023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880937" w:rsidRPr="00F31603" w:rsidRDefault="00880937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C43F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 xml:space="preserve">Сбор макулатуры </w:t>
            </w:r>
          </w:p>
          <w:p w:rsidR="004C43FF" w:rsidRPr="004C43FF" w:rsidRDefault="004C43FF" w:rsidP="004C43F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«Спасем леса!»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Default="00096936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Default="00424ACD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bookmarkStart w:id="0" w:name="_GoBack"/>
            <w:bookmarkEnd w:id="0"/>
            <w:r w:rsidR="004C43FF">
              <w:rPr>
                <w:rFonts w:ascii="Times New Roman" w:eastAsia="Times New Roman" w:hAnsi="Times New Roman" w:cs="Times New Roman"/>
                <w:lang w:eastAsia="ru-RU"/>
              </w:rPr>
              <w:t>.10.2023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 xml:space="preserve">Международный день школьных библиотек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096936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2023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 xml:space="preserve">Неделя мероприятий, приуроченных ко Дню народного единства 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096936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06.11. -12.11.2023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ВР, педагог-организатор, классный руководитель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 xml:space="preserve">Концерт ко Дню матери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096936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24.11.2023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C43F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 xml:space="preserve">Чемпионат школы по интеллектуальной игре </w:t>
            </w:r>
          </w:p>
          <w:p w:rsidR="004C43FF" w:rsidRPr="004C43FF" w:rsidRDefault="004C43FF" w:rsidP="004C43F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«Что? Где? Когда?»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096936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08.12.2023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День Конституции Российской Федерации. Акция «Мы – граждане России!»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096936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12.12.2023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учителей истории и обществознания, </w:t>
            </w:r>
          </w:p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lastRenderedPageBreak/>
              <w:t>Новогодние утренники, акции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096936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18.12. – 22.12.2023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Мероприятия, приуроченные к Дню полного освобождения Ленинграда от фашистки блокады</w:t>
            </w:r>
          </w:p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096936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25.01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26.01.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512468" w:rsidP="00512468">
            <w:pPr>
              <w:spacing w:after="16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Мероприятие, посвященное 80 летней</w:t>
            </w:r>
            <w:r w:rsidR="004C43FF" w:rsidRPr="004C43FF">
              <w:rPr>
                <w:rFonts w:ascii="Times New Roman" w:hAnsi="Times New Roman" w:cs="Times New Roman"/>
                <w:i/>
                <w:szCs w:val="24"/>
              </w:rPr>
              <w:t xml:space="preserve">  годовщине со дня победы над  армией Гитлеровской Германии в 1943 году в Сталинградской битве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096936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02.02.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4C43FF">
              <w:rPr>
                <w:rFonts w:ascii="Times New Roman" w:hAnsi="Times New Roman" w:cs="Times New Roman"/>
                <w:i/>
                <w:szCs w:val="24"/>
              </w:rPr>
              <w:t>День российской науки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Default="00096936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8.02.2024 </w:t>
            </w:r>
            <w:r w:rsidRPr="00716E8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4C43FF">
              <w:rPr>
                <w:rFonts w:ascii="Times New Roman" w:hAnsi="Times New Roman" w:cs="Times New Roman"/>
                <w:i/>
                <w:szCs w:val="24"/>
              </w:rPr>
              <w:t>Чемпионат школы по интеллектуальной игре «Что? Где? Когда?»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Default="00096936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Default="004C43FF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09.02.2024 </w:t>
            </w:r>
            <w:r w:rsidRPr="00716E8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Смотр строя и песни «А ну-ка, парни!»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096936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20.02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22.02.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и, учителя физической культуры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Международный день родного языка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Default="00096936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21.02.2024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Конкурсная программа «А ну-ка, девочки!»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096936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Широкая Масленица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096936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07.03.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Неделя музыки для детей и юношества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Default="00096936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22.03. – 29.03.2024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 xml:space="preserve">Мероприятия, приуроченные к Дню Космонавтики </w:t>
            </w:r>
          </w:p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Выставка творческих работ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096936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88475D" w:rsidRDefault="004C43FF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5D">
              <w:rPr>
                <w:rFonts w:ascii="Times New Roman" w:eastAsia="Calibri" w:hAnsi="Times New Roman" w:cs="Times New Roman"/>
              </w:rPr>
              <w:t>10.04 - 12.04.2024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lastRenderedPageBreak/>
              <w:t>Всемирный день Земли.</w:t>
            </w:r>
          </w:p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Сбор макулатуры «Сажаем вместе!»</w:t>
            </w:r>
          </w:p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F31603" w:rsidRDefault="00096936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88475D" w:rsidRDefault="004C43FF" w:rsidP="004068E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75D">
              <w:rPr>
                <w:rFonts w:ascii="Times New Roman" w:eastAsia="Calibri" w:hAnsi="Times New Roman" w:cs="Times New Roman"/>
              </w:rPr>
              <w:t>20.04.2024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Глобальная неделя безопасности дорожного движения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Default="00096936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88475D" w:rsidRDefault="004C43FF" w:rsidP="004068E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75D">
              <w:rPr>
                <w:rFonts w:ascii="Times New Roman" w:eastAsia="Calibri" w:hAnsi="Times New Roman" w:cs="Times New Roman"/>
              </w:rPr>
              <w:t>18.04. – 26.04.2024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C6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тветственный за работу по ДДТТ, к</w:t>
            </w:r>
            <w:r w:rsidRPr="00E36C6F">
              <w:rPr>
                <w:rFonts w:ascii="Times New Roman" w:eastAsia="Times New Roman" w:hAnsi="Times New Roman" w:cs="Times New Roman"/>
                <w:lang w:eastAsia="ru-RU"/>
              </w:rPr>
              <w:t>лассные руководители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4C43FF" w:rsidP="004C43F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Декада гражданско-патриотического воспитания:</w:t>
            </w:r>
          </w:p>
          <w:p w:rsidR="004C43FF" w:rsidRPr="004C43FF" w:rsidRDefault="004C43FF" w:rsidP="004C43F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- Участие во Всероссийской акции «Георгиевская ленточка»;</w:t>
            </w:r>
          </w:p>
          <w:p w:rsidR="004C43FF" w:rsidRPr="004C43FF" w:rsidRDefault="004C43FF" w:rsidP="004C43F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- Праздничный концерт, посвященный Дню Победы в Великой Отечественной Войне;</w:t>
            </w:r>
          </w:p>
          <w:p w:rsidR="004C43FF" w:rsidRPr="004C43FF" w:rsidRDefault="004C43FF" w:rsidP="004C43F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- Выставка школьных газет-плакатов «Ради жизни на земле»;</w:t>
            </w:r>
          </w:p>
          <w:p w:rsidR="004C43FF" w:rsidRPr="004C43FF" w:rsidRDefault="004C43FF" w:rsidP="004C43F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- Участие во Всероссийской акции «Бессмертный полк».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F31603" w:rsidRDefault="00096936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C3BBA" w:rsidRDefault="009C3BBA" w:rsidP="009C3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C43FF" w:rsidRPr="0088475D">
              <w:rPr>
                <w:rFonts w:ascii="Times New Roman" w:eastAsia="Calibri" w:hAnsi="Times New Roman" w:cs="Times New Roman"/>
              </w:rPr>
              <w:t xml:space="preserve">6.05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="004C43FF" w:rsidRPr="0088475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C43FF" w:rsidRPr="0088475D" w:rsidRDefault="009C3BBA" w:rsidP="009C3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C43FF" w:rsidRPr="0088475D">
              <w:rPr>
                <w:rFonts w:ascii="Times New Roman" w:eastAsia="Calibri" w:hAnsi="Times New Roman" w:cs="Times New Roman"/>
              </w:rPr>
              <w:t>8.05.2024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E36C6F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C6F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</w:t>
            </w:r>
          </w:p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36C6F">
              <w:rPr>
                <w:rFonts w:ascii="Times New Roman" w:eastAsia="Times New Roman" w:hAnsi="Times New Roman" w:cs="Times New Roman"/>
                <w:lang w:eastAsia="ru-RU"/>
              </w:rPr>
              <w:t xml:space="preserve">едагог-организатор,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E36C6F">
              <w:rPr>
                <w:rFonts w:ascii="Times New Roman" w:eastAsia="Times New Roman" w:hAnsi="Times New Roman" w:cs="Times New Roman"/>
                <w:lang w:eastAsia="ru-RU"/>
              </w:rPr>
              <w:t>чителя ИЗО, классные руководители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096936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Праздник выпуска 11</w:t>
            </w:r>
            <w:r w:rsidR="004C43FF" w:rsidRPr="004C43FF">
              <w:rPr>
                <w:rFonts w:ascii="Times New Roman" w:eastAsia="Calibri" w:hAnsi="Times New Roman" w:cs="Times New Roman"/>
                <w:i/>
              </w:rPr>
              <w:t>-х классов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F31603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 w:rsidR="00096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-х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88475D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17.05.2024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«Единый день детской дорожной безопасности в Санкт-Петербурге» в образовательных учреждениях Санкт-Петербурга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F31603" w:rsidRDefault="00096936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88475D" w:rsidRDefault="004C43FF" w:rsidP="004068E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75D">
              <w:rPr>
                <w:rFonts w:ascii="Times New Roman" w:eastAsia="Calibri" w:hAnsi="Times New Roman" w:cs="Times New Roman"/>
              </w:rPr>
              <w:t>20.05.2024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C6F">
              <w:rPr>
                <w:rFonts w:ascii="Times New Roman" w:eastAsia="Times New Roman" w:hAnsi="Times New Roman" w:cs="Times New Roman"/>
                <w:lang w:eastAsia="ru-RU"/>
              </w:rPr>
              <w:t>Ответственный за работу ДДТТ, классные руководители</w:t>
            </w:r>
          </w:p>
        </w:tc>
      </w:tr>
      <w:tr w:rsidR="004C43FF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4C43FF" w:rsidRPr="00F31603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«Школьные медиа»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4C43FF" w:rsidRPr="004C43FF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4C43FF" w:rsidRPr="004C43FF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4C43FF" w:rsidRPr="004C43FF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Время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4C43FF" w:rsidRPr="004C43FF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4C43FF" w:rsidP="004068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4C43F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Работа радиостудии </w:t>
            </w:r>
          </w:p>
          <w:p w:rsidR="004C43FF" w:rsidRPr="004C43FF" w:rsidRDefault="004C43FF" w:rsidP="004068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4C43F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(по отдельному плану)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096936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C43FF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4C43FF">
              <w:rPr>
                <w:rFonts w:ascii="Times New Roman" w:hAnsi="Times New Roman" w:cs="Times New Roman"/>
                <w:szCs w:val="24"/>
              </w:rPr>
              <w:t xml:space="preserve">едагог-организатор дополнительного образования 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4C43FF" w:rsidP="004068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4C43F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Школьное </w:t>
            </w:r>
            <w:r w:rsidRPr="004C43FF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US"/>
              </w:rPr>
              <w:t>TV</w:t>
            </w:r>
          </w:p>
          <w:p w:rsidR="004C43FF" w:rsidRPr="004C43FF" w:rsidRDefault="004C43FF" w:rsidP="004068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4C43F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(по отдельному плану)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096936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C43FF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4C43FF">
              <w:rPr>
                <w:rFonts w:ascii="Times New Roman" w:hAnsi="Times New Roman" w:cs="Times New Roman"/>
                <w:szCs w:val="24"/>
              </w:rPr>
              <w:t>едагог-организатор дополнительного образования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4C43FF" w:rsidP="004068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4C43F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Выпуск тематических стенгазет к памятным датам, событиям.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096936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C43FF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C43FF">
              <w:rPr>
                <w:rFonts w:ascii="Times New Roman" w:hAnsi="Times New Roman" w:cs="Times New Roman"/>
                <w:szCs w:val="24"/>
              </w:rPr>
              <w:t>Педагог-организатор, педагог-организатор дополнительного образования</w:t>
            </w:r>
          </w:p>
        </w:tc>
      </w:tr>
      <w:tr w:rsidR="004C43FF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  <w:vAlign w:val="center"/>
          </w:tcPr>
          <w:p w:rsidR="004C43FF" w:rsidRPr="00F31603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«Экскурсии, экспедиции, походы»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  <w:vAlign w:val="center"/>
          </w:tcPr>
          <w:p w:rsidR="004C43FF" w:rsidRPr="004C43FF" w:rsidRDefault="004C43FF" w:rsidP="007917F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  <w:vAlign w:val="center"/>
          </w:tcPr>
          <w:p w:rsidR="004C43FF" w:rsidRPr="004C43FF" w:rsidRDefault="004C43FF" w:rsidP="007917F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  <w:vAlign w:val="center"/>
          </w:tcPr>
          <w:p w:rsidR="004C43FF" w:rsidRPr="004C43FF" w:rsidRDefault="004C43FF" w:rsidP="007917F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Время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  <w:vAlign w:val="center"/>
          </w:tcPr>
          <w:p w:rsidR="004C43FF" w:rsidRPr="004C43FF" w:rsidRDefault="004C43FF" w:rsidP="007917F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068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Установочные беседы в классах на тему «Правила безопасности во время экскурсий и походов»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096936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руководитель 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4C43FF" w:rsidRPr="004C43FF" w:rsidRDefault="004C43FF" w:rsidP="004068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Посещение музеев, выставочных залов, театров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4C43FF" w:rsidRPr="004C43FF" w:rsidRDefault="00096936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4C43FF" w:rsidRP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4C43FF" w:rsidRP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</w:tc>
      </w:tr>
      <w:tr w:rsidR="004C43FF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  <w:vAlign w:val="center"/>
          </w:tcPr>
          <w:p w:rsidR="004C43FF" w:rsidRPr="00F31603" w:rsidRDefault="004C43FF" w:rsidP="004C43FF">
            <w:pPr>
              <w:keepNext/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  <w:vAlign w:val="center"/>
          </w:tcPr>
          <w:p w:rsidR="004C43FF" w:rsidRPr="00B5642C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64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  <w:vAlign w:val="center"/>
          </w:tcPr>
          <w:p w:rsidR="004C43FF" w:rsidRPr="00B5642C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64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  <w:vAlign w:val="center"/>
          </w:tcPr>
          <w:p w:rsidR="004C43FF" w:rsidRPr="00B5642C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64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Время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  <w:vAlign w:val="center"/>
          </w:tcPr>
          <w:p w:rsidR="004C43FF" w:rsidRPr="00B5642C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64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4C43FF" w:rsidRPr="007917FD" w:rsidRDefault="004C43FF" w:rsidP="004068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17F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Конкурс на лучшее оформление классного уголка в классе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4C43FF" w:rsidRPr="007917FD" w:rsidRDefault="00096936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4C43FF" w:rsidRPr="007917FD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FD">
              <w:rPr>
                <w:rFonts w:ascii="Times New Roman" w:eastAsia="Times New Roman" w:hAnsi="Times New Roman" w:cs="Times New Roman"/>
                <w:lang w:eastAsia="ru-RU"/>
              </w:rPr>
              <w:t>Октябрь 2023 г.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4C43FF" w:rsidRPr="007917FD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F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классный руководитель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17F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Украшение интерьера школьных этажей, рекреаций и вестибюля к памятным датам, событиям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4C43FF" w:rsidRPr="007917FD" w:rsidRDefault="00096936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FD"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F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 организатор, педагог дополнительного образования, классный руководитель</w:t>
            </w:r>
          </w:p>
        </w:tc>
      </w:tr>
      <w:tr w:rsidR="004C43FF" w:rsidRPr="00F31603" w:rsidTr="004C43FF">
        <w:trPr>
          <w:trHeight w:val="110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17F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Выставка художественной и документальной литературы к юбилейным и памятным датам.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FD">
              <w:rPr>
                <w:rFonts w:ascii="Times New Roman" w:eastAsia="Times New Roman" w:hAnsi="Times New Roman" w:cs="Times New Roman"/>
                <w:lang w:eastAsia="ru-RU"/>
              </w:rPr>
              <w:t>Школьная библиотека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FD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FD">
              <w:rPr>
                <w:rFonts w:ascii="Times New Roman" w:eastAsia="Times New Roman" w:hAnsi="Times New Roman" w:cs="Times New Roman"/>
                <w:lang w:eastAsia="ru-RU"/>
              </w:rPr>
              <w:t>Заведующая библиотекой</w:t>
            </w:r>
          </w:p>
        </w:tc>
      </w:tr>
      <w:tr w:rsidR="004C43FF" w:rsidRPr="00F31603" w:rsidTr="007917FD">
        <w:trPr>
          <w:trHeight w:val="2053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  <w:vAlign w:val="bottom"/>
          </w:tcPr>
          <w:p w:rsidR="007917FD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ru-RU" w:bidi="ru-RU"/>
              </w:rPr>
            </w:pPr>
            <w:r w:rsidRPr="007917FD">
              <w:rPr>
                <w:rFonts w:ascii="Times New Roman" w:hAnsi="Times New Roman" w:cs="Times New Roman"/>
                <w:i/>
                <w:lang w:eastAsia="ru-RU" w:bidi="ru-RU"/>
              </w:rPr>
              <w:t>Регулярно сменяемые экспозиции в классах, в вестибюле, рекреациях и</w:t>
            </w:r>
            <w:r w:rsidRPr="007917FD">
              <w:rPr>
                <w:rFonts w:ascii="Times New Roman" w:hAnsi="Times New Roman" w:cs="Times New Roman"/>
                <w:i/>
              </w:rPr>
              <w:t xml:space="preserve"> </w:t>
            </w:r>
            <w:r w:rsidRPr="007917FD">
              <w:rPr>
                <w:rFonts w:ascii="Times New Roman" w:hAnsi="Times New Roman" w:cs="Times New Roman"/>
                <w:i/>
                <w:lang w:eastAsia="ru-RU" w:bidi="ru-RU"/>
              </w:rPr>
              <w:t>коридорах школы (творческие работы, конкурсные работы, фотоотчеты мероприятий,</w:t>
            </w:r>
            <w:r w:rsidRPr="007917FD">
              <w:rPr>
                <w:rFonts w:ascii="Times New Roman" w:hAnsi="Times New Roman" w:cs="Times New Roman"/>
                <w:i/>
              </w:rPr>
              <w:t xml:space="preserve"> </w:t>
            </w:r>
            <w:r w:rsidRPr="007917FD">
              <w:rPr>
                <w:rFonts w:ascii="Times New Roman" w:hAnsi="Times New Roman" w:cs="Times New Roman"/>
                <w:i/>
                <w:lang w:eastAsia="ru-RU" w:bidi="ru-RU"/>
              </w:rPr>
              <w:t>афиши)</w:t>
            </w:r>
          </w:p>
          <w:p w:rsidR="007917FD" w:rsidRDefault="007917FD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ru-RU" w:bidi="ru-RU"/>
              </w:rPr>
            </w:pPr>
          </w:p>
          <w:p w:rsidR="007917FD" w:rsidRPr="007917FD" w:rsidRDefault="007917FD" w:rsidP="004068E5">
            <w:pPr>
              <w:spacing w:after="0" w:line="240" w:lineRule="auto"/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Default="00096936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17FD" w:rsidRDefault="007917FD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17FD" w:rsidRDefault="007917FD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68E5" w:rsidRPr="007917FD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Pr="007917FD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</w:rPr>
              <w:t>В течение года</w:t>
            </w:r>
          </w:p>
          <w:p w:rsidR="004C43FF" w:rsidRPr="007917FD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43FF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43FF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Pr="007917FD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Pr="007917FD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</w:rPr>
              <w:t>Заместитель директора по ВР, педагог-организатор, педагог-организатор дополнительного образования</w:t>
            </w:r>
          </w:p>
          <w:p w:rsidR="004C43FF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17FD" w:rsidRDefault="007917FD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Pr="007917FD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43FF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4C43FF" w:rsidRPr="00F31603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«Работа с родителями (законными представителями)»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4C43FF" w:rsidRPr="008F529F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529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4C43FF" w:rsidRPr="008F529F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529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4C43FF" w:rsidRPr="008F529F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529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Время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4C43FF" w:rsidRPr="008F529F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529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4C43FF" w:rsidRPr="00F31603" w:rsidTr="004068E5">
        <w:trPr>
          <w:trHeight w:val="157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4C43FF" w:rsidRPr="0088475D" w:rsidRDefault="004C43FF" w:rsidP="004068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8475D">
              <w:rPr>
                <w:rFonts w:ascii="Times New Roman" w:hAnsi="Times New Roman" w:cs="Times New Roman"/>
                <w:i/>
                <w:lang w:eastAsia="ru-RU" w:bidi="ru-RU"/>
              </w:rPr>
              <w:t>Дни открытых дверей:</w:t>
            </w:r>
          </w:p>
          <w:p w:rsidR="004C43FF" w:rsidRPr="0088475D" w:rsidRDefault="007917FD" w:rsidP="004068E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 w:bidi="ru-RU"/>
              </w:rPr>
            </w:pPr>
            <w:r w:rsidRPr="0088475D">
              <w:rPr>
                <w:rFonts w:ascii="Times New Roman" w:hAnsi="Times New Roman" w:cs="Times New Roman"/>
                <w:i/>
                <w:lang w:eastAsia="ru-RU" w:bidi="ru-RU"/>
              </w:rPr>
              <w:t xml:space="preserve">консультации, открытые уроки, </w:t>
            </w:r>
            <w:r w:rsidR="0088475D" w:rsidRPr="0088475D">
              <w:rPr>
                <w:rFonts w:ascii="Times New Roman" w:hAnsi="Times New Roman" w:cs="Times New Roman"/>
                <w:i/>
                <w:lang w:eastAsia="ru-RU" w:bidi="ru-RU"/>
              </w:rPr>
              <w:t xml:space="preserve">родительские </w:t>
            </w:r>
            <w:r w:rsidR="004C43FF" w:rsidRPr="0088475D">
              <w:rPr>
                <w:rFonts w:ascii="Times New Roman" w:hAnsi="Times New Roman" w:cs="Times New Roman"/>
                <w:i/>
                <w:lang w:eastAsia="ru-RU" w:bidi="ru-RU"/>
              </w:rPr>
              <w:t>собрания для</w:t>
            </w:r>
            <w:r w:rsidR="0088475D" w:rsidRPr="0088475D">
              <w:rPr>
                <w:rFonts w:ascii="Times New Roman" w:hAnsi="Times New Roman" w:cs="Times New Roman"/>
                <w:i/>
                <w:lang w:eastAsia="ru-RU" w:bidi="ru-RU"/>
              </w:rPr>
              <w:t xml:space="preserve"> </w:t>
            </w:r>
            <w:r w:rsidR="004C43FF" w:rsidRPr="0088475D">
              <w:rPr>
                <w:rFonts w:ascii="Times New Roman" w:hAnsi="Times New Roman" w:cs="Times New Roman"/>
                <w:i/>
                <w:lang w:eastAsia="ru-RU" w:bidi="ru-RU"/>
              </w:rPr>
              <w:t>родителей выпускных классов</w:t>
            </w:r>
          </w:p>
          <w:p w:rsidR="004068E5" w:rsidRPr="007917FD" w:rsidRDefault="004068E5" w:rsidP="004068E5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4C43FF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</w:rPr>
              <w:t>Родители (законные представители)</w:t>
            </w:r>
            <w:r w:rsidR="0088475D">
              <w:rPr>
                <w:rFonts w:ascii="Times New Roman" w:hAnsi="Times New Roman" w:cs="Times New Roman"/>
              </w:rPr>
              <w:t xml:space="preserve"> </w:t>
            </w:r>
            <w:r w:rsidRPr="007917FD">
              <w:rPr>
                <w:rFonts w:ascii="Times New Roman" w:hAnsi="Times New Roman" w:cs="Times New Roman"/>
              </w:rPr>
              <w:t xml:space="preserve">обучающихся </w:t>
            </w:r>
            <w:r w:rsidR="00096936">
              <w:rPr>
                <w:rFonts w:ascii="Times New Roman" w:hAnsi="Times New Roman" w:cs="Times New Roman"/>
              </w:rPr>
              <w:t xml:space="preserve">10-11 </w:t>
            </w:r>
            <w:r w:rsidRPr="007917FD">
              <w:rPr>
                <w:rFonts w:ascii="Times New Roman" w:hAnsi="Times New Roman" w:cs="Times New Roman"/>
              </w:rPr>
              <w:t>классов</w:t>
            </w:r>
          </w:p>
          <w:p w:rsidR="004068E5" w:rsidRPr="007917FD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4C43FF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7917FD">
              <w:rPr>
                <w:rFonts w:ascii="Times New Roman" w:hAnsi="Times New Roman" w:cs="Times New Roman"/>
                <w:lang w:eastAsia="ru-RU" w:bidi="ru-RU"/>
              </w:rPr>
              <w:t>По общегородскому плану</w:t>
            </w:r>
          </w:p>
          <w:p w:rsidR="0088475D" w:rsidRDefault="0088475D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88475D" w:rsidRDefault="0088475D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68E5" w:rsidRPr="007917FD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4C43FF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7917FD">
              <w:rPr>
                <w:rFonts w:ascii="Times New Roman" w:hAnsi="Times New Roman" w:cs="Times New Roman"/>
                <w:lang w:eastAsia="ru-RU" w:bidi="ru-RU"/>
              </w:rPr>
              <w:t>Администрация школы, классные руководители</w:t>
            </w:r>
          </w:p>
          <w:p w:rsidR="0088475D" w:rsidRDefault="0088475D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  <w:p w:rsidR="0088475D" w:rsidRPr="007917FD" w:rsidRDefault="0088475D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</w:tc>
      </w:tr>
      <w:tr w:rsidR="004C43FF" w:rsidRPr="00F31603" w:rsidTr="004068E5">
        <w:trPr>
          <w:trHeight w:val="14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4C43FF" w:rsidRPr="0088475D" w:rsidRDefault="004C43FF" w:rsidP="004068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8475D">
              <w:rPr>
                <w:rFonts w:ascii="Times New Roman" w:hAnsi="Times New Roman" w:cs="Times New Roman"/>
                <w:i/>
                <w:lang w:eastAsia="ru-RU" w:bidi="ru-RU"/>
              </w:rPr>
              <w:t>Родительские</w:t>
            </w:r>
            <w:r w:rsidRPr="0088475D">
              <w:rPr>
                <w:rFonts w:ascii="Times New Roman" w:hAnsi="Times New Roman" w:cs="Times New Roman"/>
                <w:i/>
                <w:lang w:val="en-US" w:eastAsia="ru-RU" w:bidi="ru-RU"/>
              </w:rPr>
              <w:t xml:space="preserve"> </w:t>
            </w:r>
            <w:r w:rsidRPr="0088475D">
              <w:rPr>
                <w:rFonts w:ascii="Times New Roman" w:hAnsi="Times New Roman" w:cs="Times New Roman"/>
                <w:i/>
                <w:lang w:eastAsia="ru-RU" w:bidi="ru-RU"/>
              </w:rPr>
              <w:t>собрания</w:t>
            </w:r>
            <w:r w:rsidRPr="0088475D">
              <w:rPr>
                <w:rFonts w:ascii="Times New Roman" w:hAnsi="Times New Roman" w:cs="Times New Roman"/>
                <w:i/>
                <w:lang w:val="en-US" w:eastAsia="ru-RU" w:bidi="ru-RU"/>
              </w:rPr>
              <w:t xml:space="preserve"> </w:t>
            </w:r>
            <w:r w:rsidRPr="0088475D">
              <w:rPr>
                <w:rFonts w:ascii="Times New Roman" w:hAnsi="Times New Roman" w:cs="Times New Roman"/>
                <w:i/>
                <w:lang w:eastAsia="ru-RU" w:bidi="ru-RU"/>
              </w:rPr>
              <w:t>по</w:t>
            </w:r>
          </w:p>
          <w:p w:rsidR="004C43FF" w:rsidRPr="0088475D" w:rsidRDefault="0088475D" w:rsidP="004068E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 w:bidi="ru-RU"/>
              </w:rPr>
            </w:pPr>
            <w:r w:rsidRPr="0088475D">
              <w:rPr>
                <w:rFonts w:ascii="Times New Roman" w:hAnsi="Times New Roman" w:cs="Times New Roman"/>
                <w:i/>
                <w:lang w:eastAsia="ru-RU" w:bidi="ru-RU"/>
              </w:rPr>
              <w:t>к</w:t>
            </w:r>
            <w:r w:rsidR="004C43FF" w:rsidRPr="0088475D">
              <w:rPr>
                <w:rFonts w:ascii="Times New Roman" w:hAnsi="Times New Roman" w:cs="Times New Roman"/>
                <w:i/>
                <w:lang w:eastAsia="ru-RU" w:bidi="ru-RU"/>
              </w:rPr>
              <w:t>лассам</w:t>
            </w:r>
          </w:p>
          <w:p w:rsidR="0088475D" w:rsidRPr="0088475D" w:rsidRDefault="0088475D" w:rsidP="004068E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 w:bidi="ru-RU"/>
              </w:rPr>
            </w:pPr>
          </w:p>
          <w:p w:rsidR="0088475D" w:rsidRPr="0088475D" w:rsidRDefault="0088475D" w:rsidP="004068E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 w:bidi="ru-RU"/>
              </w:rPr>
            </w:pPr>
          </w:p>
          <w:p w:rsidR="0088475D" w:rsidRPr="0088475D" w:rsidRDefault="0088475D" w:rsidP="004068E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 w:bidi="ru-RU"/>
              </w:rPr>
            </w:pPr>
          </w:p>
          <w:p w:rsidR="0088475D" w:rsidRPr="0088475D" w:rsidRDefault="0088475D" w:rsidP="004068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4C43FF" w:rsidRPr="007917FD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</w:rPr>
              <w:t xml:space="preserve">Родители (законные представители)обучающихся </w:t>
            </w:r>
            <w:r w:rsidR="00096936">
              <w:rPr>
                <w:rFonts w:ascii="Times New Roman" w:hAnsi="Times New Roman" w:cs="Times New Roman"/>
              </w:rPr>
              <w:t xml:space="preserve">10-11 </w:t>
            </w:r>
            <w:r w:rsidR="00096936" w:rsidRPr="007917FD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4C43FF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7917FD">
              <w:rPr>
                <w:rFonts w:ascii="Times New Roman" w:hAnsi="Times New Roman" w:cs="Times New Roman"/>
                <w:lang w:eastAsia="ru-RU" w:bidi="ru-RU"/>
              </w:rPr>
              <w:t>1 раз в четверть</w:t>
            </w:r>
          </w:p>
          <w:p w:rsidR="0088475D" w:rsidRDefault="0088475D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88475D" w:rsidRDefault="0088475D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Pr="007917FD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4C43FF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7917FD">
              <w:rPr>
                <w:rFonts w:ascii="Times New Roman" w:hAnsi="Times New Roman" w:cs="Times New Roman"/>
                <w:lang w:eastAsia="ru-RU" w:bidi="ru-RU"/>
              </w:rPr>
              <w:t>Классные руководители</w:t>
            </w:r>
          </w:p>
          <w:p w:rsidR="0088475D" w:rsidRDefault="0088475D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  <w:p w:rsidR="0088475D" w:rsidRPr="007917FD" w:rsidRDefault="0088475D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43FF" w:rsidRPr="00F31603" w:rsidTr="004068E5">
        <w:trPr>
          <w:trHeight w:val="1778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4C43FF" w:rsidRDefault="004C43FF" w:rsidP="004068E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 w:bidi="ru-RU"/>
              </w:rPr>
            </w:pPr>
            <w:r w:rsidRPr="0088475D">
              <w:rPr>
                <w:rFonts w:ascii="Times New Roman" w:hAnsi="Times New Roman" w:cs="Times New Roman"/>
                <w:i/>
                <w:lang w:eastAsia="ru-RU" w:bidi="ru-RU"/>
              </w:rPr>
              <w:lastRenderedPageBreak/>
              <w:t>Тематические родительские собрания с привлечением специалистов службы психолого-педагогического сопровождения/специалистов ЦППМС-центра</w:t>
            </w:r>
          </w:p>
          <w:p w:rsidR="004068E5" w:rsidRPr="0088475D" w:rsidRDefault="004068E5" w:rsidP="004068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4C43FF" w:rsidRPr="007917FD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</w:rPr>
              <w:t xml:space="preserve">Родители (законные представители)обучающихся </w:t>
            </w:r>
            <w:r w:rsidR="00096936">
              <w:rPr>
                <w:rFonts w:ascii="Times New Roman" w:hAnsi="Times New Roman" w:cs="Times New Roman"/>
              </w:rPr>
              <w:t xml:space="preserve">10-11 </w:t>
            </w:r>
            <w:r w:rsidR="00096936" w:rsidRPr="007917FD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4C43FF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7917FD">
              <w:rPr>
                <w:rFonts w:ascii="Times New Roman" w:hAnsi="Times New Roman" w:cs="Times New Roman"/>
                <w:lang w:eastAsia="ru-RU" w:bidi="ru-RU"/>
              </w:rPr>
              <w:t>По запросу</w:t>
            </w:r>
          </w:p>
          <w:p w:rsidR="0088475D" w:rsidRDefault="0088475D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88475D" w:rsidRDefault="0088475D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88475D" w:rsidRDefault="0088475D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Pr="007917FD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4C43FF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7917FD">
              <w:rPr>
                <w:rFonts w:ascii="Times New Roman" w:hAnsi="Times New Roman" w:cs="Times New Roman"/>
                <w:lang w:eastAsia="ru-RU" w:bidi="ru-RU"/>
              </w:rPr>
              <w:t>Служба сопровождения, классные руководители</w:t>
            </w:r>
          </w:p>
          <w:p w:rsidR="0088475D" w:rsidRDefault="0088475D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  <w:p w:rsidR="0088475D" w:rsidRPr="007917FD" w:rsidRDefault="0088475D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bottom"/>
          </w:tcPr>
          <w:p w:rsidR="004C43FF" w:rsidRPr="0088475D" w:rsidRDefault="004C43FF" w:rsidP="004068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8475D">
              <w:rPr>
                <w:rFonts w:ascii="Times New Roman" w:hAnsi="Times New Roman" w:cs="Times New Roman"/>
                <w:i/>
                <w:lang w:eastAsia="ru-RU" w:bidi="ru-RU"/>
              </w:rPr>
              <w:t>Размещение информации,</w:t>
            </w:r>
          </w:p>
          <w:p w:rsidR="004C43FF" w:rsidRPr="0088475D" w:rsidRDefault="004C43FF" w:rsidP="004068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8475D">
              <w:rPr>
                <w:rFonts w:ascii="Times New Roman" w:hAnsi="Times New Roman" w:cs="Times New Roman"/>
                <w:i/>
                <w:lang w:eastAsia="ru-RU" w:bidi="ru-RU"/>
              </w:rPr>
              <w:t>памяток на официальном сайте и официальной группе</w:t>
            </w:r>
          </w:p>
          <w:p w:rsidR="004C43FF" w:rsidRPr="0088475D" w:rsidRDefault="004C43FF" w:rsidP="004068E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 w:bidi="ru-RU"/>
              </w:rPr>
            </w:pPr>
            <w:r w:rsidRPr="0088475D">
              <w:rPr>
                <w:rFonts w:ascii="Times New Roman" w:hAnsi="Times New Roman" w:cs="Times New Roman"/>
                <w:i/>
                <w:lang w:eastAsia="ru-RU" w:bidi="ru-RU"/>
              </w:rPr>
              <w:t>школы в социальной сети «ВКонтакте»</w:t>
            </w:r>
          </w:p>
          <w:p w:rsidR="0088475D" w:rsidRPr="0088475D" w:rsidRDefault="0088475D" w:rsidP="004068E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 w:bidi="ru-RU"/>
              </w:rPr>
            </w:pPr>
          </w:p>
          <w:p w:rsidR="0088475D" w:rsidRPr="007917FD" w:rsidRDefault="0088475D" w:rsidP="004068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</w:rPr>
              <w:t xml:space="preserve">Родители (законные представители) обучающихся </w:t>
            </w:r>
            <w:r w:rsidR="00096936">
              <w:rPr>
                <w:rFonts w:ascii="Times New Roman" w:hAnsi="Times New Roman" w:cs="Times New Roman"/>
              </w:rPr>
              <w:t xml:space="preserve">10-11 </w:t>
            </w:r>
            <w:r w:rsidR="00096936" w:rsidRPr="007917FD">
              <w:rPr>
                <w:rFonts w:ascii="Times New Roman" w:hAnsi="Times New Roman" w:cs="Times New Roman"/>
              </w:rPr>
              <w:t>классов</w:t>
            </w:r>
          </w:p>
          <w:p w:rsidR="004068E5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68E5" w:rsidRPr="007917FD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</w:rPr>
              <w:t>В течение года</w:t>
            </w:r>
          </w:p>
          <w:p w:rsidR="004068E5" w:rsidRDefault="004068E5" w:rsidP="004068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475D" w:rsidRDefault="0088475D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68E5" w:rsidRPr="007917FD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</w:rPr>
              <w:t>Педагог-организатор дополнительного образования</w:t>
            </w:r>
          </w:p>
          <w:p w:rsidR="0088475D" w:rsidRDefault="0088475D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475D" w:rsidRDefault="0088475D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Pr="007917FD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43FF" w:rsidRPr="00F31603" w:rsidTr="004068E5">
        <w:trPr>
          <w:trHeight w:val="1452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bottom"/>
          </w:tcPr>
          <w:p w:rsidR="004C43FF" w:rsidRPr="0088475D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ru-RU" w:bidi="ru-RU"/>
              </w:rPr>
            </w:pPr>
            <w:r w:rsidRPr="0088475D">
              <w:rPr>
                <w:rFonts w:ascii="Times New Roman" w:hAnsi="Times New Roman" w:cs="Times New Roman"/>
                <w:i/>
                <w:lang w:eastAsia="ru-RU" w:bidi="ru-RU"/>
              </w:rPr>
              <w:t>Консультации с педагогами- предметниками</w:t>
            </w:r>
          </w:p>
          <w:p w:rsidR="0088475D" w:rsidRDefault="0088475D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  <w:p w:rsidR="0088475D" w:rsidRPr="007917FD" w:rsidRDefault="0088475D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</w:rPr>
              <w:t xml:space="preserve">Родители (законные представители) обучающихся </w:t>
            </w:r>
            <w:r w:rsidR="00096936">
              <w:rPr>
                <w:rFonts w:ascii="Times New Roman" w:hAnsi="Times New Roman" w:cs="Times New Roman"/>
              </w:rPr>
              <w:t xml:space="preserve">10-11 </w:t>
            </w:r>
            <w:r w:rsidR="00096936" w:rsidRPr="007917FD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  <w:lang w:bidi="ru-RU"/>
              </w:rPr>
              <w:t>По запросу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88475D" w:rsidRDefault="0088475D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475D" w:rsidRDefault="0088475D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475D" w:rsidRDefault="0088475D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Pr="007917FD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88475D" w:rsidRDefault="004C43FF" w:rsidP="004068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8475D">
              <w:rPr>
                <w:rFonts w:ascii="Times New Roman" w:hAnsi="Times New Roman" w:cs="Times New Roman"/>
                <w:i/>
                <w:lang w:eastAsia="ru-RU" w:bidi="ru-RU"/>
              </w:rPr>
              <w:t>Консультации со школьной</w:t>
            </w:r>
            <w:r w:rsidR="0088475D" w:rsidRPr="0088475D">
              <w:rPr>
                <w:rFonts w:ascii="Times New Roman" w:hAnsi="Times New Roman" w:cs="Times New Roman"/>
                <w:i/>
              </w:rPr>
              <w:t xml:space="preserve"> </w:t>
            </w:r>
            <w:r w:rsidR="0088475D" w:rsidRPr="0088475D">
              <w:rPr>
                <w:rFonts w:ascii="Times New Roman" w:hAnsi="Times New Roman" w:cs="Times New Roman"/>
                <w:i/>
                <w:lang w:eastAsia="ru-RU" w:bidi="ru-RU"/>
              </w:rPr>
              <w:t>с</w:t>
            </w:r>
            <w:r w:rsidRPr="0088475D">
              <w:rPr>
                <w:rFonts w:ascii="Times New Roman" w:hAnsi="Times New Roman" w:cs="Times New Roman"/>
                <w:i/>
                <w:lang w:eastAsia="ru-RU" w:bidi="ru-RU"/>
              </w:rPr>
              <w:t>л</w:t>
            </w:r>
            <w:r w:rsidR="0088475D" w:rsidRPr="0088475D">
              <w:rPr>
                <w:rFonts w:ascii="Times New Roman" w:hAnsi="Times New Roman" w:cs="Times New Roman"/>
                <w:i/>
                <w:lang w:eastAsia="ru-RU" w:bidi="ru-RU"/>
              </w:rPr>
              <w:t xml:space="preserve">ужбой психолого-педагогического </w:t>
            </w:r>
            <w:r w:rsidRPr="0088475D">
              <w:rPr>
                <w:rFonts w:ascii="Times New Roman" w:hAnsi="Times New Roman" w:cs="Times New Roman"/>
                <w:i/>
                <w:lang w:eastAsia="ru-RU" w:bidi="ru-RU"/>
              </w:rPr>
              <w:t>сопровождения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</w:rPr>
              <w:t xml:space="preserve">Родители (законные представители) обучающихся </w:t>
            </w:r>
            <w:r w:rsidR="00096936">
              <w:rPr>
                <w:rFonts w:ascii="Times New Roman" w:hAnsi="Times New Roman" w:cs="Times New Roman"/>
              </w:rPr>
              <w:t xml:space="preserve">10-11 </w:t>
            </w:r>
            <w:r w:rsidR="00096936" w:rsidRPr="007917FD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  <w:lang w:bidi="ru-RU"/>
              </w:rPr>
              <w:t>По запросу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7917FD">
              <w:rPr>
                <w:rFonts w:ascii="Times New Roman" w:hAnsi="Times New Roman" w:cs="Times New Roman"/>
                <w:lang w:bidi="ru-RU"/>
              </w:rPr>
              <w:t>Служба сопровождения, классные руководители</w:t>
            </w: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Pr="007917FD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43FF" w:rsidRPr="00F31603" w:rsidTr="004068E5">
        <w:trPr>
          <w:trHeight w:val="157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bottom"/>
          </w:tcPr>
          <w:p w:rsidR="004C43FF" w:rsidRPr="004068E5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068E5">
              <w:rPr>
                <w:rFonts w:ascii="Times New Roman" w:hAnsi="Times New Roman" w:cs="Times New Roman"/>
                <w:i/>
                <w:lang w:eastAsia="ru-RU" w:bidi="ru-RU"/>
              </w:rPr>
              <w:t>Информирование родителей</w:t>
            </w:r>
          </w:p>
          <w:p w:rsidR="004C43FF" w:rsidRPr="004068E5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068E5">
              <w:rPr>
                <w:rFonts w:ascii="Times New Roman" w:hAnsi="Times New Roman" w:cs="Times New Roman"/>
                <w:i/>
                <w:lang w:eastAsia="ru-RU" w:bidi="ru-RU"/>
              </w:rPr>
              <w:t>(законных представителей)</w:t>
            </w:r>
          </w:p>
          <w:p w:rsidR="004C43FF" w:rsidRPr="004068E5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068E5">
              <w:rPr>
                <w:rFonts w:ascii="Times New Roman" w:hAnsi="Times New Roman" w:cs="Times New Roman"/>
                <w:i/>
                <w:lang w:eastAsia="ru-RU" w:bidi="ru-RU"/>
              </w:rPr>
              <w:t>обучающихся посредством</w:t>
            </w:r>
          </w:p>
          <w:p w:rsidR="004C43FF" w:rsidRPr="004068E5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ru-RU" w:bidi="ru-RU"/>
              </w:rPr>
            </w:pPr>
            <w:r w:rsidRPr="004068E5">
              <w:rPr>
                <w:rFonts w:ascii="Times New Roman" w:hAnsi="Times New Roman" w:cs="Times New Roman"/>
                <w:i/>
                <w:lang w:eastAsia="ru-RU" w:bidi="ru-RU"/>
              </w:rPr>
              <w:t>электронного дневника</w:t>
            </w: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Pr="007917FD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</w:rPr>
              <w:t xml:space="preserve">Родители (законные представители) обучающихся </w:t>
            </w:r>
            <w:r w:rsidR="00096936">
              <w:rPr>
                <w:rFonts w:ascii="Times New Roman" w:hAnsi="Times New Roman" w:cs="Times New Roman"/>
              </w:rPr>
              <w:t xml:space="preserve">10-11 </w:t>
            </w:r>
            <w:r w:rsidR="00096936" w:rsidRPr="007917FD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:rsidR="004068E5" w:rsidRPr="007917FD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bottom"/>
          </w:tcPr>
          <w:p w:rsidR="004C43FF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ru-RU" w:bidi="ru-RU"/>
              </w:rPr>
            </w:pPr>
            <w:r w:rsidRPr="004068E5">
              <w:rPr>
                <w:rFonts w:ascii="Times New Roman" w:hAnsi="Times New Roman" w:cs="Times New Roman"/>
                <w:i/>
                <w:lang w:eastAsia="ru-RU" w:bidi="ru-RU"/>
              </w:rPr>
              <w:t>Участие родителей (законных представителей) в конкурсах, акциях, конференциях, иных мероприятиях</w:t>
            </w:r>
          </w:p>
          <w:p w:rsidR="004068E5" w:rsidRP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068E5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</w:rPr>
              <w:t xml:space="preserve">Родители (законные представители) </w:t>
            </w:r>
            <w:r w:rsidR="004068E5">
              <w:rPr>
                <w:rFonts w:ascii="Times New Roman" w:hAnsi="Times New Roman" w:cs="Times New Roman"/>
              </w:rPr>
              <w:t>обучающихся</w:t>
            </w:r>
          </w:p>
          <w:p w:rsidR="004C43FF" w:rsidRPr="007917FD" w:rsidRDefault="00096936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10-11 </w:t>
            </w:r>
            <w:r w:rsidRPr="007917FD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  <w:lang w:eastAsia="ru-RU" w:bidi="ru-RU"/>
              </w:rPr>
              <w:t>Событийно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7917FD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  <w:r w:rsidRPr="007917FD">
              <w:rPr>
                <w:rFonts w:ascii="Times New Roman" w:hAnsi="Times New Roman" w:cs="Times New Roman"/>
                <w:lang w:bidi="ru-RU"/>
              </w:rPr>
              <w:t>классные руководители</w:t>
            </w: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:rsidR="004068E5" w:rsidRPr="007917FD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4C43FF" w:rsidRPr="00F31603" w:rsidTr="004068E5">
        <w:trPr>
          <w:trHeight w:val="147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bottom"/>
          </w:tcPr>
          <w:p w:rsidR="004C43FF" w:rsidRPr="004068E5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068E5">
              <w:rPr>
                <w:rFonts w:ascii="Times New Roman" w:hAnsi="Times New Roman" w:cs="Times New Roman"/>
                <w:i/>
                <w:lang w:eastAsia="ru-RU" w:bidi="ru-RU"/>
              </w:rPr>
              <w:t>Участие родителей (законных представителей) в творческих мероприятиях, концертах,</w:t>
            </w:r>
          </w:p>
          <w:p w:rsidR="004C43FF" w:rsidRPr="004068E5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ru-RU" w:bidi="ru-RU"/>
              </w:rPr>
            </w:pPr>
            <w:r w:rsidRPr="004068E5">
              <w:rPr>
                <w:rFonts w:ascii="Times New Roman" w:hAnsi="Times New Roman" w:cs="Times New Roman"/>
                <w:i/>
                <w:lang w:eastAsia="ru-RU" w:bidi="ru-RU"/>
              </w:rPr>
              <w:t>классных часах и др.</w:t>
            </w: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Pr="007917FD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</w:rPr>
              <w:t xml:space="preserve">Родители (законные представители) обучающихся </w:t>
            </w:r>
            <w:r w:rsidR="00096936">
              <w:rPr>
                <w:rFonts w:ascii="Times New Roman" w:hAnsi="Times New Roman" w:cs="Times New Roman"/>
              </w:rPr>
              <w:t xml:space="preserve">10-11 </w:t>
            </w:r>
            <w:r w:rsidR="00096936" w:rsidRPr="007917FD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  <w:lang w:eastAsia="ru-RU" w:bidi="ru-RU"/>
              </w:rPr>
              <w:t>Событийно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068E5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7917FD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  <w:r w:rsidRPr="007917FD">
              <w:rPr>
                <w:rFonts w:ascii="Times New Roman" w:hAnsi="Times New Roman" w:cs="Times New Roman"/>
                <w:lang w:bidi="ru-RU"/>
              </w:rPr>
              <w:t>классные руководители</w:t>
            </w: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:rsidR="004068E5" w:rsidRPr="007917FD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4C43FF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«Профориентаци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F3160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bottom"/>
          </w:tcPr>
          <w:p w:rsidR="004C43FF" w:rsidRPr="004068E5" w:rsidRDefault="004C43FF" w:rsidP="004068E5">
            <w:pPr>
              <w:pStyle w:val="af5"/>
              <w:tabs>
                <w:tab w:val="right" w:pos="3230"/>
              </w:tabs>
              <w:rPr>
                <w:i/>
              </w:rPr>
            </w:pPr>
            <w:r w:rsidRPr="004068E5">
              <w:rPr>
                <w:i/>
                <w:color w:val="000000"/>
                <w:lang w:eastAsia="ru-RU" w:bidi="ru-RU"/>
              </w:rPr>
              <w:t>Всероссийский конкурс</w:t>
            </w:r>
          </w:p>
          <w:p w:rsidR="004C43FF" w:rsidRPr="004068E5" w:rsidRDefault="004C43FF" w:rsidP="004068E5">
            <w:pPr>
              <w:pStyle w:val="af5"/>
              <w:tabs>
                <w:tab w:val="right" w:pos="3211"/>
              </w:tabs>
              <w:rPr>
                <w:i/>
              </w:rPr>
            </w:pPr>
            <w:r w:rsidRPr="004068E5">
              <w:rPr>
                <w:i/>
                <w:color w:val="000000"/>
                <w:lang w:eastAsia="ru-RU" w:bidi="ru-RU"/>
              </w:rPr>
              <w:t>«Большая перемена».</w:t>
            </w:r>
          </w:p>
          <w:p w:rsidR="004C43FF" w:rsidRPr="004068E5" w:rsidRDefault="004C43FF" w:rsidP="004068E5">
            <w:pPr>
              <w:pStyle w:val="af5"/>
              <w:tabs>
                <w:tab w:val="right" w:pos="3235"/>
              </w:tabs>
              <w:rPr>
                <w:i/>
              </w:rPr>
            </w:pPr>
            <w:r w:rsidRPr="004068E5">
              <w:rPr>
                <w:i/>
                <w:color w:val="000000"/>
                <w:lang w:eastAsia="ru-RU" w:bidi="ru-RU"/>
              </w:rPr>
              <w:t>Информкампания по</w:t>
            </w:r>
          </w:p>
          <w:p w:rsidR="004C43FF" w:rsidRPr="004068E5" w:rsidRDefault="004C43FF" w:rsidP="004068E5">
            <w:pPr>
              <w:pStyle w:val="af5"/>
              <w:tabs>
                <w:tab w:val="right" w:pos="3206"/>
              </w:tabs>
              <w:rPr>
                <w:i/>
              </w:rPr>
            </w:pPr>
            <w:r w:rsidRPr="004068E5">
              <w:rPr>
                <w:i/>
                <w:color w:val="000000"/>
                <w:lang w:eastAsia="ru-RU" w:bidi="ru-RU"/>
              </w:rPr>
              <w:t>Привлечению участников.</w:t>
            </w:r>
          </w:p>
          <w:p w:rsidR="004C43FF" w:rsidRPr="004068E5" w:rsidRDefault="004C43FF" w:rsidP="004068E5">
            <w:pPr>
              <w:pStyle w:val="af5"/>
              <w:tabs>
                <w:tab w:val="right" w:pos="3230"/>
              </w:tabs>
              <w:rPr>
                <w:i/>
              </w:rPr>
            </w:pPr>
            <w:r w:rsidRPr="004068E5">
              <w:rPr>
                <w:i/>
                <w:color w:val="000000"/>
                <w:lang w:eastAsia="ru-RU" w:bidi="ru-RU"/>
              </w:rPr>
              <w:lastRenderedPageBreak/>
              <w:t>Встречи с финалистами и полуфиналистами прошлых лет.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</w:rPr>
              <w:lastRenderedPageBreak/>
              <w:t xml:space="preserve">Обучающиеся </w:t>
            </w:r>
          </w:p>
          <w:p w:rsidR="004C43FF" w:rsidRPr="004068E5" w:rsidRDefault="00096936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="004C43FF" w:rsidRPr="004068E5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068E5" w:rsidP="004068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2024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C43FF" w:rsidP="004068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</w:rPr>
              <w:t xml:space="preserve">Педагог-организатор дополнительного образования, </w:t>
            </w:r>
            <w:r w:rsidRPr="004068E5">
              <w:rPr>
                <w:rFonts w:ascii="Times New Roman" w:hAnsi="Times New Roman" w:cs="Times New Roman"/>
                <w:color w:val="000000"/>
                <w:lang w:bidi="ru-RU"/>
              </w:rPr>
              <w:t>классные руководители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bottom"/>
          </w:tcPr>
          <w:p w:rsidR="004C43FF" w:rsidRPr="004068E5" w:rsidRDefault="004C43FF" w:rsidP="004068E5">
            <w:pPr>
              <w:pStyle w:val="af5"/>
              <w:tabs>
                <w:tab w:val="left" w:pos="1843"/>
                <w:tab w:val="left" w:pos="3134"/>
              </w:tabs>
              <w:rPr>
                <w:i/>
              </w:rPr>
            </w:pPr>
            <w:r w:rsidRPr="004068E5">
              <w:rPr>
                <w:i/>
                <w:color w:val="000000"/>
                <w:lang w:eastAsia="ru-RU" w:bidi="ru-RU"/>
              </w:rPr>
              <w:t>Проведение встреч с</w:t>
            </w:r>
          </w:p>
          <w:p w:rsidR="004C43FF" w:rsidRPr="004068E5" w:rsidRDefault="004C43FF" w:rsidP="004068E5">
            <w:pPr>
              <w:pStyle w:val="af5"/>
              <w:tabs>
                <w:tab w:val="left" w:pos="2150"/>
                <w:tab w:val="left" w:pos="3106"/>
              </w:tabs>
              <w:rPr>
                <w:i/>
              </w:rPr>
            </w:pPr>
            <w:r w:rsidRPr="004068E5">
              <w:rPr>
                <w:i/>
                <w:color w:val="000000"/>
                <w:lang w:eastAsia="ru-RU" w:bidi="ru-RU"/>
              </w:rPr>
              <w:t>представителями вузов и</w:t>
            </w:r>
          </w:p>
          <w:p w:rsidR="004C43FF" w:rsidRPr="004068E5" w:rsidRDefault="004C43FF" w:rsidP="004068E5">
            <w:pPr>
              <w:pStyle w:val="af5"/>
              <w:tabs>
                <w:tab w:val="left" w:pos="2486"/>
              </w:tabs>
              <w:rPr>
                <w:i/>
              </w:rPr>
            </w:pPr>
            <w:r w:rsidRPr="004068E5">
              <w:rPr>
                <w:i/>
                <w:color w:val="000000"/>
                <w:lang w:eastAsia="ru-RU" w:bidi="ru-RU"/>
              </w:rPr>
              <w:t>колледжей (ссузов), в том</w:t>
            </w:r>
          </w:p>
          <w:p w:rsidR="004C43FF" w:rsidRPr="004068E5" w:rsidRDefault="004C43FF" w:rsidP="004068E5">
            <w:pPr>
              <w:pStyle w:val="af5"/>
              <w:rPr>
                <w:i/>
              </w:rPr>
            </w:pPr>
            <w:r w:rsidRPr="004068E5">
              <w:rPr>
                <w:i/>
                <w:color w:val="000000"/>
                <w:lang w:eastAsia="ru-RU" w:bidi="ru-RU"/>
              </w:rPr>
              <w:t>числе в рамках сотрудничества и сетевого взаимодействия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096936" w:rsidRPr="004068E5" w:rsidRDefault="00096936" w:rsidP="00096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4C43FF" w:rsidRPr="004068E5" w:rsidRDefault="00096936" w:rsidP="00096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Pr="004068E5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C43FF" w:rsidP="004068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  <w:lang w:bidi="ru-RU"/>
              </w:rPr>
              <w:t>В течение года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C43FF" w:rsidP="004068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</w:rPr>
              <w:t>Ответственный за профориентацию в школе,</w:t>
            </w:r>
            <w:r w:rsidRPr="004068E5">
              <w:rPr>
                <w:rFonts w:ascii="Times New Roman" w:hAnsi="Times New Roman" w:cs="Times New Roman"/>
                <w:color w:val="000000"/>
                <w:lang w:bidi="ru-RU"/>
              </w:rPr>
              <w:t xml:space="preserve"> классные руководители</w:t>
            </w:r>
          </w:p>
          <w:p w:rsidR="004C43FF" w:rsidRPr="004068E5" w:rsidRDefault="004C43FF" w:rsidP="004068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bottom"/>
          </w:tcPr>
          <w:p w:rsidR="004C43FF" w:rsidRDefault="004C43FF" w:rsidP="004068E5">
            <w:pPr>
              <w:pStyle w:val="af5"/>
              <w:rPr>
                <w:i/>
                <w:color w:val="000000"/>
                <w:lang w:eastAsia="ru-RU" w:bidi="ru-RU"/>
              </w:rPr>
            </w:pPr>
            <w:r w:rsidRPr="004068E5">
              <w:rPr>
                <w:i/>
                <w:color w:val="000000"/>
                <w:lang w:eastAsia="ru-RU" w:bidi="ru-RU"/>
              </w:rPr>
              <w:t>Посещение вузов и колледжей (ссузов), участие в мастер- классах и профпробах</w:t>
            </w:r>
          </w:p>
          <w:p w:rsidR="004068E5" w:rsidRPr="004068E5" w:rsidRDefault="004068E5" w:rsidP="004068E5">
            <w:pPr>
              <w:pStyle w:val="af5"/>
              <w:rPr>
                <w:i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096936" w:rsidRPr="004068E5" w:rsidRDefault="00096936" w:rsidP="00096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4C43FF" w:rsidRPr="004068E5" w:rsidRDefault="00096936" w:rsidP="00096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Pr="004068E5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C43FF" w:rsidP="004068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  <w:color w:val="000000"/>
                <w:lang w:bidi="ru-RU"/>
              </w:rPr>
              <w:t>В течение года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C43FF" w:rsidP="004068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</w:rPr>
              <w:t xml:space="preserve">Ответственный за профориентацию в школе, </w:t>
            </w:r>
            <w:r w:rsidRPr="004068E5">
              <w:rPr>
                <w:rFonts w:ascii="Times New Roman" w:hAnsi="Times New Roman" w:cs="Times New Roman"/>
                <w:color w:val="000000"/>
                <w:lang w:bidi="ru-RU"/>
              </w:rPr>
              <w:t>классные руководители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bottom"/>
          </w:tcPr>
          <w:p w:rsidR="004C43FF" w:rsidRPr="004068E5" w:rsidRDefault="004C43FF" w:rsidP="004068E5">
            <w:pPr>
              <w:pStyle w:val="af5"/>
              <w:tabs>
                <w:tab w:val="left" w:pos="1454"/>
                <w:tab w:val="left" w:pos="2021"/>
              </w:tabs>
              <w:rPr>
                <w:i/>
              </w:rPr>
            </w:pPr>
            <w:r w:rsidRPr="004068E5">
              <w:rPr>
                <w:i/>
                <w:color w:val="000000"/>
                <w:lang w:eastAsia="ru-RU" w:bidi="ru-RU"/>
              </w:rPr>
              <w:t>Просмотр и обсуждение</w:t>
            </w:r>
          </w:p>
          <w:p w:rsidR="004C43FF" w:rsidRPr="004068E5" w:rsidRDefault="004C43FF" w:rsidP="004068E5">
            <w:pPr>
              <w:pStyle w:val="af5"/>
              <w:tabs>
                <w:tab w:val="left" w:pos="1296"/>
                <w:tab w:val="left" w:pos="2126"/>
              </w:tabs>
              <w:rPr>
                <w:i/>
              </w:rPr>
            </w:pPr>
            <w:r w:rsidRPr="004068E5">
              <w:rPr>
                <w:i/>
                <w:color w:val="000000"/>
                <w:lang w:eastAsia="ru-RU" w:bidi="ru-RU"/>
              </w:rPr>
              <w:t>Выпусков Шоу профессий</w:t>
            </w:r>
          </w:p>
          <w:p w:rsidR="004C43FF" w:rsidRPr="004068E5" w:rsidRDefault="004C43FF" w:rsidP="004068E5">
            <w:pPr>
              <w:pStyle w:val="af5"/>
              <w:rPr>
                <w:i/>
              </w:rPr>
            </w:pPr>
            <w:r w:rsidRPr="004068E5">
              <w:rPr>
                <w:i/>
                <w:color w:val="000000"/>
                <w:lang w:eastAsia="ru-RU" w:bidi="ru-RU"/>
              </w:rPr>
              <w:t>Федерального профориентационного проекта «ПроеКТОрия»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096936" w:rsidRPr="004068E5" w:rsidRDefault="00096936" w:rsidP="00096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4C43FF" w:rsidRPr="004068E5" w:rsidRDefault="00096936" w:rsidP="00096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Pr="004068E5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068E5" w:rsidP="004068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Сентябрь-декабрь 2023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C43FF" w:rsidP="004068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</w:rPr>
              <w:t xml:space="preserve">Ответственный за профориентацию в школе, </w:t>
            </w:r>
            <w:r w:rsidRPr="004068E5">
              <w:rPr>
                <w:rFonts w:ascii="Times New Roman" w:hAnsi="Times New Roman" w:cs="Times New Roman"/>
                <w:color w:val="000000"/>
                <w:lang w:bidi="ru-RU"/>
              </w:rPr>
              <w:t>классные руководители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bottom"/>
          </w:tcPr>
          <w:p w:rsidR="004C43FF" w:rsidRPr="004068E5" w:rsidRDefault="004C43FF" w:rsidP="004068E5">
            <w:pPr>
              <w:pStyle w:val="af5"/>
              <w:tabs>
                <w:tab w:val="left" w:pos="1387"/>
                <w:tab w:val="left" w:pos="2549"/>
              </w:tabs>
              <w:rPr>
                <w:i/>
              </w:rPr>
            </w:pPr>
            <w:r w:rsidRPr="004068E5">
              <w:rPr>
                <w:i/>
                <w:color w:val="000000"/>
                <w:lang w:eastAsia="ru-RU" w:bidi="ru-RU"/>
              </w:rPr>
              <w:t>Профориентационные занятия, тестирования, экскурсии и др. в рамках сотрудничества с Центром «Вектор» и ЦППМС Калининского района Санкт-Петербурга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096936" w:rsidRPr="004068E5" w:rsidRDefault="00096936" w:rsidP="00096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4C43FF" w:rsidRPr="004068E5" w:rsidRDefault="00096936" w:rsidP="00096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Pr="004068E5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C43FF" w:rsidP="004068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  <w:lang w:bidi="ru-RU"/>
              </w:rPr>
              <w:t>По запросу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C43FF" w:rsidP="004068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</w:rPr>
              <w:t>Служба сопровождения</w:t>
            </w:r>
          </w:p>
        </w:tc>
      </w:tr>
      <w:tr w:rsidR="004C43FF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«Самоуправление»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Pr="004068E5" w:rsidRDefault="004C43FF" w:rsidP="004068E5">
            <w:pPr>
              <w:pStyle w:val="af5"/>
              <w:tabs>
                <w:tab w:val="left" w:pos="2438"/>
              </w:tabs>
              <w:rPr>
                <w:i/>
              </w:rPr>
            </w:pPr>
            <w:r w:rsidRPr="004068E5">
              <w:rPr>
                <w:i/>
                <w:color w:val="000000"/>
                <w:szCs w:val="24"/>
                <w:lang w:eastAsia="ru-RU" w:bidi="ru-RU"/>
              </w:rPr>
              <w:t>Выборы органов</w:t>
            </w:r>
          </w:p>
          <w:p w:rsidR="004C43FF" w:rsidRPr="004068E5" w:rsidRDefault="004C43FF" w:rsidP="004068E5">
            <w:pPr>
              <w:pStyle w:val="af5"/>
              <w:rPr>
                <w:i/>
              </w:rPr>
            </w:pPr>
            <w:r w:rsidRPr="004068E5">
              <w:rPr>
                <w:i/>
                <w:color w:val="000000"/>
                <w:szCs w:val="24"/>
                <w:lang w:eastAsia="ru-RU" w:bidi="ru-RU"/>
              </w:rPr>
              <w:t>самоуправления в классах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096936" w:rsidRPr="004068E5" w:rsidRDefault="00096936" w:rsidP="00096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4C43FF" w:rsidRPr="004068E5" w:rsidRDefault="00096936" w:rsidP="0009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Pr="004068E5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Pr="004068E5" w:rsidRDefault="004068E5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 2023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Pr="004068E5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68E5">
              <w:rPr>
                <w:rFonts w:ascii="Times New Roman" w:hAnsi="Times New Roman" w:cs="Times New Roman"/>
                <w:szCs w:val="24"/>
              </w:rPr>
              <w:t>Заместитель директора по ВР,</w:t>
            </w:r>
          </w:p>
          <w:p w:rsidR="004C43FF" w:rsidRPr="004068E5" w:rsidRDefault="004068E5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4C43FF" w:rsidRPr="004068E5">
              <w:rPr>
                <w:rFonts w:ascii="Times New Roman" w:hAnsi="Times New Roman" w:cs="Times New Roman"/>
                <w:szCs w:val="24"/>
              </w:rPr>
              <w:t>едагог-организатор, педагог-организатор дополнительного образования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Pr="004068E5" w:rsidRDefault="004C43FF" w:rsidP="004068E5">
            <w:pPr>
              <w:pStyle w:val="af5"/>
              <w:tabs>
                <w:tab w:val="left" w:pos="1258"/>
                <w:tab w:val="left" w:pos="1786"/>
              </w:tabs>
              <w:rPr>
                <w:i/>
              </w:rPr>
            </w:pPr>
            <w:r w:rsidRPr="004068E5">
              <w:rPr>
                <w:i/>
                <w:color w:val="000000"/>
                <w:szCs w:val="24"/>
                <w:lang w:eastAsia="ru-RU" w:bidi="ru-RU"/>
              </w:rPr>
              <w:t>Участие в мероприятиях</w:t>
            </w:r>
          </w:p>
          <w:p w:rsidR="004C43FF" w:rsidRPr="004068E5" w:rsidRDefault="004C43FF" w:rsidP="004068E5">
            <w:pPr>
              <w:pStyle w:val="af5"/>
              <w:tabs>
                <w:tab w:val="left" w:pos="2525"/>
              </w:tabs>
              <w:rPr>
                <w:i/>
              </w:rPr>
            </w:pPr>
            <w:r w:rsidRPr="004068E5">
              <w:rPr>
                <w:i/>
                <w:color w:val="000000"/>
                <w:szCs w:val="24"/>
                <w:lang w:eastAsia="ru-RU" w:bidi="ru-RU"/>
              </w:rPr>
              <w:t>районного Совета</w:t>
            </w:r>
          </w:p>
          <w:p w:rsidR="004C43FF" w:rsidRDefault="004C43FF" w:rsidP="004068E5">
            <w:pPr>
              <w:pStyle w:val="af5"/>
              <w:rPr>
                <w:i/>
                <w:color w:val="000000"/>
                <w:szCs w:val="24"/>
                <w:lang w:eastAsia="ru-RU" w:bidi="ru-RU"/>
              </w:rPr>
            </w:pPr>
            <w:r w:rsidRPr="004068E5">
              <w:rPr>
                <w:i/>
                <w:color w:val="000000"/>
                <w:szCs w:val="24"/>
                <w:lang w:eastAsia="ru-RU" w:bidi="ru-RU"/>
              </w:rPr>
              <w:t>обучающихся</w:t>
            </w:r>
          </w:p>
          <w:p w:rsidR="004068E5" w:rsidRPr="004068E5" w:rsidRDefault="004068E5" w:rsidP="004068E5">
            <w:pPr>
              <w:pStyle w:val="af5"/>
              <w:rPr>
                <w:i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096936" w:rsidRPr="004068E5" w:rsidRDefault="00096936" w:rsidP="00096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4068E5" w:rsidRDefault="00096936" w:rsidP="0009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Pr="004068E5">
              <w:rPr>
                <w:rFonts w:ascii="Times New Roman" w:hAnsi="Times New Roman" w:cs="Times New Roman"/>
              </w:rPr>
              <w:t xml:space="preserve"> классов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068E5" w:rsidRPr="004068E5" w:rsidRDefault="004068E5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Default="004068E5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 2023</w:t>
            </w:r>
          </w:p>
          <w:p w:rsidR="004068E5" w:rsidRDefault="004068E5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068E5" w:rsidRDefault="004068E5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068E5" w:rsidRPr="004068E5" w:rsidRDefault="004068E5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Pr="004068E5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68E5">
              <w:rPr>
                <w:rFonts w:ascii="Times New Roman" w:hAnsi="Times New Roman" w:cs="Times New Roman"/>
                <w:szCs w:val="24"/>
              </w:rPr>
              <w:t>Заместитель директора по ВР,</w:t>
            </w:r>
          </w:p>
          <w:p w:rsidR="004C43FF" w:rsidRPr="004068E5" w:rsidRDefault="004068E5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4C43FF" w:rsidRPr="004068E5">
              <w:rPr>
                <w:rFonts w:ascii="Times New Roman" w:hAnsi="Times New Roman" w:cs="Times New Roman"/>
                <w:szCs w:val="24"/>
              </w:rPr>
              <w:t>едагог-организатор, педагог-организатор дополнительного образования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C43FF" w:rsidP="004068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4068E5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bidi="ru-RU"/>
              </w:rPr>
              <w:t>Распределение среди учащихся, реализующих творческие, образовательные или социальные проекты, ответственных должностей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096936" w:rsidRPr="004068E5" w:rsidRDefault="00096936" w:rsidP="000969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4068E5" w:rsidRDefault="00096936" w:rsidP="0009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Pr="004068E5">
              <w:rPr>
                <w:rFonts w:ascii="Times New Roman" w:hAnsi="Times New Roman" w:cs="Times New Roman"/>
              </w:rPr>
              <w:t xml:space="preserve"> классов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068E5" w:rsidRDefault="004068E5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068E5" w:rsidRPr="004068E5" w:rsidRDefault="004068E5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Default="004068E5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 2023</w:t>
            </w:r>
          </w:p>
          <w:p w:rsidR="004068E5" w:rsidRDefault="004068E5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068E5" w:rsidRDefault="004068E5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068E5" w:rsidRDefault="004068E5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068E5" w:rsidRPr="004068E5" w:rsidRDefault="004068E5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68E5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4C43FF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Pr="00F31603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«Классное руководство»</w:t>
            </w:r>
          </w:p>
        </w:tc>
      </w:tr>
      <w:tr w:rsidR="004C43FF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индивидуальным планам воспитательной работы классных руководителей</w:t>
            </w:r>
          </w:p>
        </w:tc>
      </w:tr>
      <w:tr w:rsidR="004C43FF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Pr="00F31603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«Школьный урок»</w:t>
            </w:r>
          </w:p>
        </w:tc>
      </w:tr>
      <w:tr w:rsidR="004C43FF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календарно-тематическим планам учителей-предметников</w:t>
            </w:r>
          </w:p>
          <w:p w:rsidR="004C43FF" w:rsidRPr="00F31603" w:rsidRDefault="00424ACD" w:rsidP="004C43FF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="004C43FF" w:rsidRPr="00F3160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http://school100spb.ru/svedeniya-o-shkole/obrazovanie/rabochie-programmy-nachalnoj-shkoly/</w:t>
              </w:r>
            </w:hyperlink>
            <w:r w:rsidR="004C43FF"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C43FF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Pr="00F31603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Модуль «Курсы внеурочной деятельности»</w:t>
            </w:r>
          </w:p>
        </w:tc>
      </w:tr>
      <w:tr w:rsidR="004C43FF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программам и планам внеурочной деятельности педагогов образовательной организации</w:t>
            </w:r>
          </w:p>
          <w:p w:rsidR="004C43FF" w:rsidRPr="00F31603" w:rsidRDefault="00424ACD" w:rsidP="004C43FF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4C43FF" w:rsidRPr="00F3160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http://school100spb.ru/podrazdeleniya/nachalnaya-shkola/vneurochnaya-deyatelnost/</w:t>
              </w:r>
            </w:hyperlink>
            <w:r w:rsidR="004C43FF"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F569FF" w:rsidRDefault="00F569FF"/>
    <w:sectPr w:rsidR="00F5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5F"/>
    <w:rsid w:val="00096936"/>
    <w:rsid w:val="0011784E"/>
    <w:rsid w:val="002133AE"/>
    <w:rsid w:val="00226343"/>
    <w:rsid w:val="00293479"/>
    <w:rsid w:val="004068E5"/>
    <w:rsid w:val="00424ACD"/>
    <w:rsid w:val="004C43FF"/>
    <w:rsid w:val="00512468"/>
    <w:rsid w:val="00716E89"/>
    <w:rsid w:val="007917FD"/>
    <w:rsid w:val="00880937"/>
    <w:rsid w:val="0088475D"/>
    <w:rsid w:val="008F529F"/>
    <w:rsid w:val="009C3BBA"/>
    <w:rsid w:val="00B033DB"/>
    <w:rsid w:val="00B5642C"/>
    <w:rsid w:val="00D34B5F"/>
    <w:rsid w:val="00D520C9"/>
    <w:rsid w:val="00E36C6F"/>
    <w:rsid w:val="00F31603"/>
    <w:rsid w:val="00F5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E0B2"/>
  <w15:chartTrackingRefBased/>
  <w15:docId w15:val="{3B555BD1-904D-4742-BD6A-8A98640E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84E"/>
  </w:style>
  <w:style w:type="paragraph" w:styleId="1">
    <w:name w:val="heading 1"/>
    <w:basedOn w:val="a"/>
    <w:next w:val="a"/>
    <w:link w:val="10"/>
    <w:uiPriority w:val="9"/>
    <w:qFormat/>
    <w:rsid w:val="0011784E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84E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84E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84E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84E"/>
    <w:pPr>
      <w:keepNext/>
      <w:keepLines/>
      <w:spacing w:before="200" w:after="0"/>
      <w:outlineLvl w:val="4"/>
    </w:pPr>
    <w:rPr>
      <w:rFonts w:ascii="Calibri Light" w:eastAsia="SimSun" w:hAnsi="Calibri Light" w:cs="Times New Roman"/>
      <w:color w:val="1F4D7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84E"/>
    <w:pPr>
      <w:keepNext/>
      <w:keepLines/>
      <w:spacing w:before="200" w:after="0"/>
      <w:outlineLvl w:val="5"/>
    </w:pPr>
    <w:rPr>
      <w:rFonts w:ascii="Calibri Light" w:eastAsia="SimSun" w:hAnsi="Calibri Light" w:cs="Times New Roman"/>
      <w:i/>
      <w:iCs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84E"/>
    <w:pPr>
      <w:keepNext/>
      <w:keepLines/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84E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84E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784E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784E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1784E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link w:val="4"/>
    <w:uiPriority w:val="9"/>
    <w:semiHidden/>
    <w:rsid w:val="0011784E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link w:val="5"/>
    <w:uiPriority w:val="9"/>
    <w:semiHidden/>
    <w:rsid w:val="0011784E"/>
    <w:rPr>
      <w:rFonts w:ascii="Calibri Light" w:eastAsia="SimSun" w:hAnsi="Calibri Light" w:cs="Times New Roman"/>
      <w:color w:val="1F4D78"/>
    </w:rPr>
  </w:style>
  <w:style w:type="character" w:customStyle="1" w:styleId="60">
    <w:name w:val="Заголовок 6 Знак"/>
    <w:link w:val="6"/>
    <w:uiPriority w:val="9"/>
    <w:semiHidden/>
    <w:rsid w:val="0011784E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Заголовок 7 Знак"/>
    <w:link w:val="7"/>
    <w:uiPriority w:val="9"/>
    <w:semiHidden/>
    <w:rsid w:val="0011784E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1784E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1784E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784E"/>
    <w:pPr>
      <w:spacing w:line="240" w:lineRule="auto"/>
    </w:pPr>
    <w:rPr>
      <w:b/>
      <w:bCs/>
      <w:color w:val="5B9BD5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784E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sid w:val="0011784E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784E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1784E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8">
    <w:name w:val="Strong"/>
    <w:uiPriority w:val="22"/>
    <w:qFormat/>
    <w:rsid w:val="0011784E"/>
    <w:rPr>
      <w:b/>
      <w:bCs/>
    </w:rPr>
  </w:style>
  <w:style w:type="character" w:styleId="a9">
    <w:name w:val="Emphasis"/>
    <w:uiPriority w:val="20"/>
    <w:qFormat/>
    <w:rsid w:val="0011784E"/>
    <w:rPr>
      <w:i/>
      <w:iCs/>
    </w:rPr>
  </w:style>
  <w:style w:type="paragraph" w:styleId="aa">
    <w:name w:val="No Spacing"/>
    <w:uiPriority w:val="1"/>
    <w:qFormat/>
    <w:rsid w:val="0011784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7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84E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1784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1784E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11784E"/>
    <w:rPr>
      <w:b/>
      <w:bCs/>
      <w:i/>
      <w:iCs/>
      <w:color w:val="5B9BD5"/>
    </w:rPr>
  </w:style>
  <w:style w:type="character" w:styleId="ae">
    <w:name w:val="Subtle Emphasis"/>
    <w:uiPriority w:val="19"/>
    <w:qFormat/>
    <w:rsid w:val="0011784E"/>
    <w:rPr>
      <w:i/>
      <w:iCs/>
      <w:color w:val="808080"/>
    </w:rPr>
  </w:style>
  <w:style w:type="character" w:styleId="af">
    <w:name w:val="Intense Emphasis"/>
    <w:uiPriority w:val="21"/>
    <w:qFormat/>
    <w:rsid w:val="0011784E"/>
    <w:rPr>
      <w:b/>
      <w:bCs/>
      <w:i/>
      <w:iCs/>
      <w:color w:val="5B9BD5"/>
    </w:rPr>
  </w:style>
  <w:style w:type="character" w:styleId="af0">
    <w:name w:val="Subtle Reference"/>
    <w:uiPriority w:val="31"/>
    <w:qFormat/>
    <w:rsid w:val="0011784E"/>
    <w:rPr>
      <w:smallCaps/>
      <w:color w:val="ED7D31"/>
      <w:u w:val="single"/>
    </w:rPr>
  </w:style>
  <w:style w:type="character" w:styleId="af1">
    <w:name w:val="Intense Reference"/>
    <w:uiPriority w:val="32"/>
    <w:qFormat/>
    <w:rsid w:val="0011784E"/>
    <w:rPr>
      <w:b/>
      <w:bCs/>
      <w:smallCaps/>
      <w:color w:val="ED7D31"/>
      <w:spacing w:val="5"/>
      <w:u w:val="single"/>
    </w:rPr>
  </w:style>
  <w:style w:type="character" w:styleId="af2">
    <w:name w:val="Book Title"/>
    <w:uiPriority w:val="33"/>
    <w:qFormat/>
    <w:rsid w:val="0011784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784E"/>
    <w:pPr>
      <w:outlineLvl w:val="9"/>
    </w:pPr>
  </w:style>
  <w:style w:type="character" w:customStyle="1" w:styleId="af4">
    <w:name w:val="Другое_"/>
    <w:basedOn w:val="a0"/>
    <w:link w:val="af5"/>
    <w:rsid w:val="008F529F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8F529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100spb.ru/podrazdeleniya/nachalnaya-shkola/vneurochnaya-deyatelnost/" TargetMode="External"/><Relationship Id="rId4" Type="http://schemas.openxmlformats.org/officeDocument/2006/relationships/hyperlink" Target="http://school100spb.ru/svedeniya-o-shkole/obrazovanie/rabochie-programmy-nachalnoj-shko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Владиславовна Матвеева</dc:creator>
  <cp:keywords/>
  <dc:description/>
  <cp:lastModifiedBy>Юлия Юрьевна Попадейкина</cp:lastModifiedBy>
  <cp:revision>11</cp:revision>
  <dcterms:created xsi:type="dcterms:W3CDTF">2023-09-21T10:25:00Z</dcterms:created>
  <dcterms:modified xsi:type="dcterms:W3CDTF">2023-09-27T06:34:00Z</dcterms:modified>
</cp:coreProperties>
</file>