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1D" w:rsidRPr="004241FB" w:rsidRDefault="00232E1D" w:rsidP="00232E1D">
      <w:pPr>
        <w:rPr>
          <w:rFonts w:ascii="Times New Roman" w:hAnsi="Times New Roman" w:cs="Times New Roman"/>
          <w:sz w:val="24"/>
          <w:szCs w:val="24"/>
        </w:rPr>
      </w:pPr>
    </w:p>
    <w:p w:rsidR="004241FB" w:rsidRPr="004241FB" w:rsidRDefault="004241FB" w:rsidP="004241F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41FB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4241FB" w:rsidRPr="004241FB" w:rsidRDefault="004241FB" w:rsidP="004241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>к Приказу № 526-од от 31.08.2023</w:t>
      </w:r>
    </w:p>
    <w:bookmarkEnd w:id="0"/>
    <w:p w:rsidR="004241FB" w:rsidRPr="000C7C57" w:rsidRDefault="004241FB" w:rsidP="004241FB">
      <w:pPr>
        <w:spacing w:line="240" w:lineRule="auto"/>
      </w:pPr>
    </w:p>
    <w:p w:rsidR="00232E1D" w:rsidRPr="00232E1D" w:rsidRDefault="00232E1D" w:rsidP="00232E1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32E1D" w:rsidRPr="006226F8" w:rsidRDefault="00232E1D" w:rsidP="00232E1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6F8">
        <w:rPr>
          <w:rFonts w:ascii="Times New Roman" w:hAnsi="Times New Roman" w:cs="Times New Roman"/>
          <w:b/>
          <w:sz w:val="24"/>
          <w:szCs w:val="24"/>
        </w:rPr>
        <w:t>РАСП</w:t>
      </w:r>
      <w:r w:rsidR="00FC61AB">
        <w:rPr>
          <w:rFonts w:ascii="Times New Roman" w:hAnsi="Times New Roman" w:cs="Times New Roman"/>
          <w:b/>
          <w:sz w:val="24"/>
          <w:szCs w:val="24"/>
        </w:rPr>
        <w:t>ИСАНИЕ УРОКОВ  ДЛЯ ОБУЧАЮЩИХСЯ 4</w:t>
      </w:r>
      <w:r w:rsidRPr="006226F8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CA1A0D" w:rsidRDefault="00232E1D" w:rsidP="00232E1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Pr="006226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32E1D" w:rsidRPr="00232E1D" w:rsidRDefault="00232E1D" w:rsidP="00232E1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928" w:type="dxa"/>
        <w:tblLayout w:type="fixed"/>
        <w:tblLook w:val="04A0" w:firstRow="1" w:lastRow="0" w:firstColumn="1" w:lastColumn="0" w:noHBand="0" w:noVBand="1"/>
      </w:tblPr>
      <w:tblGrid>
        <w:gridCol w:w="726"/>
        <w:gridCol w:w="874"/>
        <w:gridCol w:w="1418"/>
        <w:gridCol w:w="1201"/>
        <w:gridCol w:w="1747"/>
        <w:gridCol w:w="1654"/>
        <w:gridCol w:w="1654"/>
        <w:gridCol w:w="1654"/>
      </w:tblGrid>
      <w:tr w:rsidR="009A0DB5" w:rsidRPr="00817265" w:rsidTr="009A0DB5">
        <w:trPr>
          <w:trHeight w:val="357"/>
        </w:trPr>
        <w:tc>
          <w:tcPr>
            <w:tcW w:w="726" w:type="dxa"/>
          </w:tcPr>
          <w:p w:rsidR="009A0DB5" w:rsidRPr="00817265" w:rsidRDefault="009A0DB5" w:rsidP="00817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4" w:type="dxa"/>
          </w:tcPr>
          <w:p w:rsidR="009A0DB5" w:rsidRPr="00817265" w:rsidRDefault="009A0DB5" w:rsidP="00817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18" w:type="dxa"/>
          </w:tcPr>
          <w:p w:rsidR="009A0DB5" w:rsidRPr="00817265" w:rsidRDefault="009A0DB5" w:rsidP="00817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01" w:type="dxa"/>
          </w:tcPr>
          <w:p w:rsidR="009A0DB5" w:rsidRPr="00817265" w:rsidRDefault="009A0DB5" w:rsidP="00817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47" w:type="dxa"/>
          </w:tcPr>
          <w:p w:rsidR="009A0DB5" w:rsidRPr="00817265" w:rsidRDefault="009A0DB5" w:rsidP="00817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54" w:type="dxa"/>
          </w:tcPr>
          <w:p w:rsidR="009A0DB5" w:rsidRPr="00817265" w:rsidRDefault="009A0DB5" w:rsidP="00817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54" w:type="dxa"/>
          </w:tcPr>
          <w:p w:rsidR="009A0DB5" w:rsidRPr="00817265" w:rsidRDefault="009A0DB5" w:rsidP="00817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54" w:type="dxa"/>
          </w:tcPr>
          <w:p w:rsidR="009A0DB5" w:rsidRPr="00817265" w:rsidRDefault="009A0DB5" w:rsidP="00817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A0DB5" w:rsidRPr="00817265" w:rsidTr="009A0DB5">
        <w:trPr>
          <w:trHeight w:val="369"/>
        </w:trPr>
        <w:tc>
          <w:tcPr>
            <w:tcW w:w="726" w:type="dxa"/>
            <w:vMerge w:val="restart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9A0DB5" w:rsidRPr="00817265" w:rsidTr="009A0DB5">
        <w:trPr>
          <w:trHeight w:val="357"/>
        </w:trPr>
        <w:tc>
          <w:tcPr>
            <w:tcW w:w="726" w:type="dxa"/>
            <w:vMerge w:val="restart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 б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 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A0DB5" w:rsidRPr="00817265" w:rsidTr="009A0DB5">
        <w:trPr>
          <w:trHeight w:val="369"/>
        </w:trPr>
        <w:tc>
          <w:tcPr>
            <w:tcW w:w="726" w:type="dxa"/>
            <w:vMerge w:val="restart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 в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B5" w:rsidRPr="00817265" w:rsidTr="009A0DB5">
        <w:trPr>
          <w:trHeight w:val="369"/>
        </w:trPr>
        <w:tc>
          <w:tcPr>
            <w:tcW w:w="726" w:type="dxa"/>
            <w:vMerge w:val="restart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 г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7" w:type="dxa"/>
          </w:tcPr>
          <w:p w:rsidR="009A0DB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9A0DB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</w:p>
          <w:p w:rsidR="009A0DB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</w:p>
          <w:p w:rsidR="009A0DB5" w:rsidRDefault="009A0DB5" w:rsidP="009A0DB5">
            <w:pPr>
              <w:rPr>
                <w:rFonts w:ascii="Times New Roman" w:hAnsi="Times New Roman" w:cs="Times New Roman"/>
              </w:rPr>
            </w:pPr>
          </w:p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 w:val="restart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lastRenderedPageBreak/>
              <w:t>4 д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 w:val="restart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 е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 w:val="restart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 ж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 w:val="restart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 з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 w:val="restart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 и</w:t>
            </w: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A0DB5" w:rsidRPr="00817265" w:rsidTr="009A0DB5">
        <w:trPr>
          <w:trHeight w:val="104"/>
        </w:trPr>
        <w:tc>
          <w:tcPr>
            <w:tcW w:w="726" w:type="dxa"/>
            <w:vMerge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01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7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9A0DB5" w:rsidRPr="00817265" w:rsidRDefault="009A0DB5" w:rsidP="009A0DB5">
            <w:pPr>
              <w:jc w:val="center"/>
              <w:rPr>
                <w:rFonts w:ascii="Times New Roman" w:hAnsi="Times New Roman" w:cs="Times New Roman"/>
              </w:rPr>
            </w:pPr>
            <w:r w:rsidRPr="0081726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</w:tbl>
    <w:p w:rsidR="00CA1A0D" w:rsidRPr="00817265" w:rsidRDefault="00CA1A0D" w:rsidP="00817265">
      <w:pPr>
        <w:jc w:val="center"/>
        <w:rPr>
          <w:rFonts w:ascii="Times New Roman" w:hAnsi="Times New Roman" w:cs="Times New Roman"/>
          <w:b/>
        </w:rPr>
      </w:pPr>
    </w:p>
    <w:p w:rsidR="00CA1A0D" w:rsidRPr="00817265" w:rsidRDefault="00CA1A0D" w:rsidP="00817265">
      <w:pPr>
        <w:jc w:val="center"/>
        <w:rPr>
          <w:rFonts w:ascii="Times New Roman" w:hAnsi="Times New Roman" w:cs="Times New Roman"/>
          <w:b/>
        </w:rPr>
      </w:pPr>
    </w:p>
    <w:p w:rsidR="00CA1A0D" w:rsidRPr="00817265" w:rsidRDefault="00CA1A0D" w:rsidP="00817265">
      <w:pPr>
        <w:jc w:val="center"/>
        <w:rPr>
          <w:rFonts w:ascii="Times New Roman" w:hAnsi="Times New Roman" w:cs="Times New Roman"/>
        </w:rPr>
      </w:pPr>
    </w:p>
    <w:sectPr w:rsidR="00CA1A0D" w:rsidRPr="00817265" w:rsidSect="00934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EB5"/>
    <w:rsid w:val="00111F1A"/>
    <w:rsid w:val="0011784E"/>
    <w:rsid w:val="001B0FE9"/>
    <w:rsid w:val="00203B12"/>
    <w:rsid w:val="00232E1D"/>
    <w:rsid w:val="00356CB3"/>
    <w:rsid w:val="004241FB"/>
    <w:rsid w:val="004B0819"/>
    <w:rsid w:val="004E11F5"/>
    <w:rsid w:val="005D3F70"/>
    <w:rsid w:val="0069482B"/>
    <w:rsid w:val="00817265"/>
    <w:rsid w:val="008B01D0"/>
    <w:rsid w:val="00934948"/>
    <w:rsid w:val="009677DF"/>
    <w:rsid w:val="009A0DB5"/>
    <w:rsid w:val="00BA1EB5"/>
    <w:rsid w:val="00C06FB0"/>
    <w:rsid w:val="00C371CE"/>
    <w:rsid w:val="00C61BBC"/>
    <w:rsid w:val="00CA1A0D"/>
    <w:rsid w:val="00EF5F1B"/>
    <w:rsid w:val="00F569FF"/>
    <w:rsid w:val="00FC61A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563CB-B229-4C3F-8ABC-322219BA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4E"/>
  </w:style>
  <w:style w:type="paragraph" w:styleId="1">
    <w:name w:val="heading 1"/>
    <w:basedOn w:val="a"/>
    <w:next w:val="a"/>
    <w:link w:val="10"/>
    <w:uiPriority w:val="9"/>
    <w:qFormat/>
    <w:rsid w:val="0011784E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84E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84E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84E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84E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84E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84E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84E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84E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4E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784E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784E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11784E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11784E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11784E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11784E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1784E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1784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784E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84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sid w:val="0011784E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784E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1784E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1784E"/>
    <w:rPr>
      <w:b/>
      <w:bCs/>
    </w:rPr>
  </w:style>
  <w:style w:type="character" w:styleId="a9">
    <w:name w:val="Emphasis"/>
    <w:uiPriority w:val="20"/>
    <w:qFormat/>
    <w:rsid w:val="0011784E"/>
    <w:rPr>
      <w:i/>
      <w:iCs/>
    </w:rPr>
  </w:style>
  <w:style w:type="paragraph" w:styleId="aa">
    <w:name w:val="No Spacing"/>
    <w:uiPriority w:val="1"/>
    <w:qFormat/>
    <w:rsid w:val="001178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7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84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1784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1784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11784E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1784E"/>
    <w:rPr>
      <w:i/>
      <w:iCs/>
      <w:color w:val="808080"/>
    </w:rPr>
  </w:style>
  <w:style w:type="character" w:styleId="af">
    <w:name w:val="Intense Emphasis"/>
    <w:uiPriority w:val="21"/>
    <w:qFormat/>
    <w:rsid w:val="0011784E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11784E"/>
    <w:rPr>
      <w:smallCaps/>
      <w:color w:val="ED7D31"/>
      <w:u w:val="single"/>
    </w:rPr>
  </w:style>
  <w:style w:type="character" w:styleId="af1">
    <w:name w:val="Intense Reference"/>
    <w:uiPriority w:val="32"/>
    <w:qFormat/>
    <w:rsid w:val="0011784E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1178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784E"/>
    <w:pPr>
      <w:outlineLvl w:val="9"/>
    </w:pPr>
  </w:style>
  <w:style w:type="table" w:styleId="af4">
    <w:name w:val="Table Grid"/>
    <w:basedOn w:val="a1"/>
    <w:uiPriority w:val="39"/>
    <w:rsid w:val="0035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B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Владиславовна Матвеева</dc:creator>
  <cp:keywords/>
  <dc:description/>
  <cp:lastModifiedBy>Людмила Владиславовна Матвеева</cp:lastModifiedBy>
  <cp:revision>21</cp:revision>
  <cp:lastPrinted>2023-08-22T10:28:00Z</cp:lastPrinted>
  <dcterms:created xsi:type="dcterms:W3CDTF">2023-08-17T07:17:00Z</dcterms:created>
  <dcterms:modified xsi:type="dcterms:W3CDTF">2023-08-31T13:38:00Z</dcterms:modified>
</cp:coreProperties>
</file>