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34" w:rsidRPr="0048279D" w:rsidRDefault="00631A46" w:rsidP="00631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Список </w:t>
      </w:r>
      <w:r w:rsidR="0048279D" w:rsidRPr="0048279D">
        <w:rPr>
          <w:rFonts w:ascii="Times New Roman" w:hAnsi="Times New Roman" w:cs="Times New Roman"/>
          <w:b/>
          <w:sz w:val="24"/>
        </w:rPr>
        <w:t>объединений</w:t>
      </w:r>
      <w:r>
        <w:rPr>
          <w:rFonts w:ascii="Times New Roman" w:hAnsi="Times New Roman" w:cs="Times New Roman"/>
          <w:b/>
          <w:sz w:val="24"/>
        </w:rPr>
        <w:t xml:space="preserve"> (кружков, студий секций)</w:t>
      </w:r>
    </w:p>
    <w:p w:rsidR="0048279D" w:rsidRPr="0048279D" w:rsidRDefault="0048279D" w:rsidP="0048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8279D">
        <w:rPr>
          <w:rFonts w:ascii="Times New Roman" w:hAnsi="Times New Roman" w:cs="Times New Roman"/>
          <w:b/>
          <w:sz w:val="24"/>
        </w:rPr>
        <w:t>Отделения дополнительного образования детей</w:t>
      </w:r>
      <w:r w:rsidR="00631A46">
        <w:rPr>
          <w:rFonts w:ascii="Times New Roman" w:hAnsi="Times New Roman" w:cs="Times New Roman"/>
          <w:b/>
          <w:sz w:val="24"/>
        </w:rPr>
        <w:t xml:space="preserve"> ГБОУ школы №100</w:t>
      </w:r>
    </w:p>
    <w:p w:rsidR="0048279D" w:rsidRPr="0048279D" w:rsidRDefault="0048279D" w:rsidP="00631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2023-2024 учебный год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2310"/>
        <w:gridCol w:w="3928"/>
        <w:gridCol w:w="4145"/>
        <w:gridCol w:w="816"/>
      </w:tblGrid>
      <w:tr w:rsidR="0048279D" w:rsidRPr="006E1A17" w:rsidTr="00631A46">
        <w:trPr>
          <w:trHeight w:val="276"/>
        </w:trPr>
        <w:tc>
          <w:tcPr>
            <w:tcW w:w="2310" w:type="dxa"/>
            <w:vMerge w:val="restart"/>
            <w:vAlign w:val="center"/>
          </w:tcPr>
          <w:p w:rsidR="0048279D" w:rsidRPr="006E1A1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1A17">
              <w:rPr>
                <w:rFonts w:ascii="Times New Roman" w:hAnsi="Times New Roman" w:cs="Times New Roman"/>
                <w:sz w:val="24"/>
              </w:rPr>
              <w:t>Направленность</w:t>
            </w:r>
          </w:p>
        </w:tc>
        <w:tc>
          <w:tcPr>
            <w:tcW w:w="3928" w:type="dxa"/>
            <w:vMerge w:val="restart"/>
            <w:vAlign w:val="center"/>
          </w:tcPr>
          <w:p w:rsidR="0048279D" w:rsidRPr="006E1A1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1A17">
              <w:rPr>
                <w:rFonts w:ascii="Times New Roman" w:hAnsi="Times New Roman" w:cs="Times New Roman"/>
                <w:sz w:val="24"/>
              </w:rPr>
              <w:t>Название программы</w:t>
            </w:r>
          </w:p>
        </w:tc>
        <w:tc>
          <w:tcPr>
            <w:tcW w:w="4145" w:type="dxa"/>
            <w:vMerge w:val="restart"/>
            <w:vAlign w:val="center"/>
          </w:tcPr>
          <w:p w:rsidR="0048279D" w:rsidRPr="006E1A1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</w:t>
            </w:r>
          </w:p>
        </w:tc>
        <w:tc>
          <w:tcPr>
            <w:tcW w:w="816" w:type="dxa"/>
            <w:vMerge w:val="restart"/>
            <w:vAlign w:val="center"/>
          </w:tcPr>
          <w:p w:rsidR="0048279D" w:rsidRPr="006E1A1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</w:tr>
      <w:tr w:rsidR="0048279D" w:rsidTr="00631A46">
        <w:trPr>
          <w:trHeight w:val="276"/>
        </w:trPr>
        <w:tc>
          <w:tcPr>
            <w:tcW w:w="2310" w:type="dxa"/>
            <w:vMerge/>
            <w:vAlign w:val="center"/>
          </w:tcPr>
          <w:p w:rsidR="0048279D" w:rsidRPr="006E1A1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8" w:type="dxa"/>
            <w:vMerge/>
            <w:vAlign w:val="center"/>
          </w:tcPr>
          <w:p w:rsidR="0048279D" w:rsidRPr="006E1A1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5" w:type="dxa"/>
            <w:vMerge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Merge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A46" w:rsidRPr="008222E7" w:rsidTr="00631A46">
        <w:trPr>
          <w:trHeight w:val="318"/>
        </w:trPr>
        <w:tc>
          <w:tcPr>
            <w:tcW w:w="2310" w:type="dxa"/>
            <w:vMerge w:val="restart"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928" w:type="dxa"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7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145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Ирина Анатольевна</w:t>
            </w:r>
          </w:p>
        </w:tc>
        <w:tc>
          <w:tcPr>
            <w:tcW w:w="816" w:type="dxa"/>
            <w:vAlign w:val="center"/>
          </w:tcPr>
          <w:p w:rsidR="0048279D" w:rsidRPr="008222E7" w:rsidRDefault="00631A46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8279D" w:rsidRPr="008222E7" w:rsidTr="00631A46">
        <w:trPr>
          <w:trHeight w:val="212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7">
              <w:rPr>
                <w:rFonts w:ascii="Times New Roman" w:hAnsi="Times New Roman" w:cs="Times New Roman"/>
                <w:sz w:val="24"/>
                <w:szCs w:val="24"/>
              </w:rPr>
              <w:t>Спортивное 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5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Алексей Васильевич</w:t>
            </w:r>
          </w:p>
        </w:tc>
        <w:tc>
          <w:tcPr>
            <w:tcW w:w="816" w:type="dxa"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8279D" w:rsidTr="00631A46">
        <w:trPr>
          <w:trHeight w:val="212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плавания</w:t>
            </w:r>
          </w:p>
        </w:tc>
        <w:tc>
          <w:tcPr>
            <w:tcW w:w="4145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Алексей Васильевич</w:t>
            </w:r>
          </w:p>
        </w:tc>
        <w:tc>
          <w:tcPr>
            <w:tcW w:w="816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48279D" w:rsidRPr="008222E7" w:rsidTr="00631A46">
        <w:trPr>
          <w:trHeight w:val="212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center"/>
          </w:tcPr>
          <w:p w:rsidR="0048279D" w:rsidRPr="00B37B9B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4145" w:type="dxa"/>
            <w:vAlign w:val="center"/>
          </w:tcPr>
          <w:p w:rsidR="0048279D" w:rsidRPr="00A14CE9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 Евгений Александрович</w:t>
            </w:r>
          </w:p>
        </w:tc>
        <w:tc>
          <w:tcPr>
            <w:tcW w:w="816" w:type="dxa"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48279D" w:rsidRPr="008222E7" w:rsidTr="00631A46">
        <w:trPr>
          <w:trHeight w:val="212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Merge w:val="restart"/>
            <w:vAlign w:val="center"/>
          </w:tcPr>
          <w:p w:rsidR="0048279D" w:rsidRPr="00B37B9B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Флорбол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45" w:type="dxa"/>
            <w:vMerge w:val="restart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Лифшиц Евгений Александрович</w:t>
            </w:r>
          </w:p>
        </w:tc>
        <w:tc>
          <w:tcPr>
            <w:tcW w:w="816" w:type="dxa"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48279D" w:rsidTr="00631A46">
        <w:trPr>
          <w:trHeight w:val="212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  <w:vAlign w:val="center"/>
          </w:tcPr>
          <w:p w:rsidR="0048279D" w:rsidRPr="00B37B9B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5" w:type="dxa"/>
            <w:vMerge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48279D" w:rsidTr="00631A46">
        <w:trPr>
          <w:trHeight w:val="212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center"/>
          </w:tcPr>
          <w:p w:rsidR="0048279D" w:rsidRPr="00B37B9B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145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816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48279D" w:rsidTr="00631A46">
        <w:trPr>
          <w:trHeight w:val="212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4145" w:type="dxa"/>
            <w:vAlign w:val="center"/>
          </w:tcPr>
          <w:p w:rsidR="0048279D" w:rsidRPr="00BD0269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Вадимович</w:t>
            </w:r>
          </w:p>
        </w:tc>
        <w:tc>
          <w:tcPr>
            <w:tcW w:w="816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48279D" w:rsidTr="00631A46">
        <w:trPr>
          <w:trHeight w:val="212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Ритмика</w:t>
            </w:r>
          </w:p>
        </w:tc>
        <w:tc>
          <w:tcPr>
            <w:tcW w:w="4145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Федор Анатольевич</w:t>
            </w:r>
          </w:p>
        </w:tc>
        <w:tc>
          <w:tcPr>
            <w:tcW w:w="816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8279D" w:rsidRPr="008222E7" w:rsidTr="00631A46">
        <w:trPr>
          <w:trHeight w:val="255"/>
        </w:trPr>
        <w:tc>
          <w:tcPr>
            <w:tcW w:w="2310" w:type="dxa"/>
            <w:vMerge w:val="restart"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928" w:type="dxa"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7">
              <w:rPr>
                <w:rFonts w:ascii="Times New Roman" w:hAnsi="Times New Roman" w:cs="Times New Roman"/>
                <w:sz w:val="24"/>
                <w:szCs w:val="24"/>
              </w:rPr>
              <w:t>Хоровая студия</w:t>
            </w:r>
          </w:p>
        </w:tc>
        <w:tc>
          <w:tcPr>
            <w:tcW w:w="4145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Чайковская Наталья Юрьевна</w:t>
            </w:r>
          </w:p>
        </w:tc>
        <w:tc>
          <w:tcPr>
            <w:tcW w:w="816" w:type="dxa"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8279D" w:rsidTr="00631A46">
        <w:trPr>
          <w:trHeight w:val="232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4145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Чайковская Наталья Юрьевна</w:t>
            </w:r>
          </w:p>
        </w:tc>
        <w:tc>
          <w:tcPr>
            <w:tcW w:w="816" w:type="dxa"/>
            <w:vAlign w:val="center"/>
          </w:tcPr>
          <w:p w:rsidR="0048279D" w:rsidRDefault="00631A46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79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48279D" w:rsidRPr="008222E7" w:rsidTr="00631A46">
        <w:trPr>
          <w:trHeight w:val="212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7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4145" w:type="dxa"/>
            <w:vAlign w:val="center"/>
          </w:tcPr>
          <w:p w:rsidR="0048279D" w:rsidRDefault="003A4F55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  <w:r w:rsidR="004827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48279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Михайловна</w:t>
            </w:r>
          </w:p>
        </w:tc>
        <w:tc>
          <w:tcPr>
            <w:tcW w:w="816" w:type="dxa"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и 5-11</w:t>
            </w:r>
          </w:p>
        </w:tc>
      </w:tr>
      <w:tr w:rsidR="0048279D" w:rsidRPr="008222E7" w:rsidTr="00631A46">
        <w:trPr>
          <w:trHeight w:val="212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7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4145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Гримченко Дмитрий Сергеевич</w:t>
            </w:r>
          </w:p>
        </w:tc>
        <w:tc>
          <w:tcPr>
            <w:tcW w:w="816" w:type="dxa"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48279D" w:rsidTr="00631A46">
        <w:trPr>
          <w:trHeight w:val="212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4145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816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</w:tr>
      <w:tr w:rsidR="0048279D" w:rsidRPr="00B63133" w:rsidTr="00631A46">
        <w:trPr>
          <w:trHeight w:val="212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Merge w:val="restart"/>
            <w:vAlign w:val="center"/>
          </w:tcPr>
          <w:p w:rsidR="0048279D" w:rsidRPr="00522FA6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r w:rsidRPr="00522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-студия</w:t>
            </w:r>
          </w:p>
        </w:tc>
        <w:tc>
          <w:tcPr>
            <w:tcW w:w="4145" w:type="dxa"/>
            <w:vMerge w:val="restart"/>
            <w:vAlign w:val="center"/>
          </w:tcPr>
          <w:p w:rsidR="0048279D" w:rsidRPr="00522FA6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Орловская Елена Александровна</w:t>
            </w:r>
          </w:p>
        </w:tc>
        <w:tc>
          <w:tcPr>
            <w:tcW w:w="816" w:type="dxa"/>
            <w:vAlign w:val="center"/>
          </w:tcPr>
          <w:p w:rsidR="0048279D" w:rsidRPr="00B63133" w:rsidRDefault="00631A46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8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</w:t>
            </w:r>
          </w:p>
        </w:tc>
      </w:tr>
      <w:tr w:rsidR="0048279D" w:rsidRPr="00B63133" w:rsidTr="00631A46">
        <w:trPr>
          <w:trHeight w:val="212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5" w:type="dxa"/>
            <w:vMerge/>
            <w:vAlign w:val="center"/>
          </w:tcPr>
          <w:p w:rsidR="0048279D" w:rsidRPr="00522FA6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48279D" w:rsidRPr="00B63133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</w:p>
        </w:tc>
      </w:tr>
      <w:tr w:rsidR="0048279D" w:rsidTr="00631A46">
        <w:trPr>
          <w:trHeight w:val="212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4145" w:type="dxa"/>
            <w:vAlign w:val="center"/>
          </w:tcPr>
          <w:p w:rsidR="0048279D" w:rsidRPr="00BE7524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Орловская Елена Александровна</w:t>
            </w:r>
          </w:p>
        </w:tc>
        <w:tc>
          <w:tcPr>
            <w:tcW w:w="816" w:type="dxa"/>
            <w:vAlign w:val="center"/>
          </w:tcPr>
          <w:p w:rsidR="0048279D" w:rsidRDefault="00631A46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8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</w:t>
            </w:r>
          </w:p>
        </w:tc>
      </w:tr>
      <w:tr w:rsidR="0048279D" w:rsidRPr="008222E7" w:rsidTr="00631A46">
        <w:trPr>
          <w:trHeight w:val="212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Merge w:val="restart"/>
            <w:vAlign w:val="center"/>
          </w:tcPr>
          <w:p w:rsidR="0048279D" w:rsidRPr="00B37B9B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 танца</w:t>
            </w:r>
          </w:p>
        </w:tc>
        <w:tc>
          <w:tcPr>
            <w:tcW w:w="4145" w:type="dxa"/>
            <w:vMerge w:val="restart"/>
            <w:vAlign w:val="center"/>
          </w:tcPr>
          <w:p w:rsidR="0048279D" w:rsidRPr="00522FA6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Дмитрий Валерьевич</w:t>
            </w:r>
          </w:p>
        </w:tc>
        <w:tc>
          <w:tcPr>
            <w:tcW w:w="816" w:type="dxa"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</w:tr>
      <w:tr w:rsidR="0048279D" w:rsidRPr="008222E7" w:rsidTr="00631A46">
        <w:trPr>
          <w:trHeight w:val="212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  <w:vAlign w:val="center"/>
          </w:tcPr>
          <w:p w:rsidR="0048279D" w:rsidRPr="00B37B9B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5" w:type="dxa"/>
            <w:vMerge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631A46" w:rsidRPr="008222E7" w:rsidTr="00631A46">
        <w:trPr>
          <w:trHeight w:val="212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center"/>
          </w:tcPr>
          <w:p w:rsidR="0048279D" w:rsidRPr="00522FA6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Инструментальный ансамбль</w:t>
            </w:r>
          </w:p>
        </w:tc>
        <w:tc>
          <w:tcPr>
            <w:tcW w:w="4145" w:type="dxa"/>
            <w:vAlign w:val="center"/>
          </w:tcPr>
          <w:p w:rsidR="0048279D" w:rsidRPr="00522FA6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Войханский Игорь Германович</w:t>
            </w:r>
          </w:p>
        </w:tc>
        <w:tc>
          <w:tcPr>
            <w:tcW w:w="816" w:type="dxa"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</w:tr>
      <w:tr w:rsidR="0048279D" w:rsidRPr="008222E7" w:rsidTr="00631A46">
        <w:trPr>
          <w:trHeight w:val="303"/>
        </w:trPr>
        <w:tc>
          <w:tcPr>
            <w:tcW w:w="2310" w:type="dxa"/>
            <w:vMerge w:val="restart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  <w:p w:rsidR="00631A46" w:rsidRPr="008222E7" w:rsidRDefault="00631A46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(социально-педагогическая)</w:t>
            </w:r>
          </w:p>
        </w:tc>
        <w:tc>
          <w:tcPr>
            <w:tcW w:w="3928" w:type="dxa"/>
            <w:vMerge w:val="restart"/>
            <w:vAlign w:val="center"/>
          </w:tcPr>
          <w:p w:rsidR="0048279D" w:rsidRPr="00522FA6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Школьное ТВ</w:t>
            </w:r>
          </w:p>
        </w:tc>
        <w:tc>
          <w:tcPr>
            <w:tcW w:w="4145" w:type="dxa"/>
            <w:vMerge w:val="restart"/>
            <w:vAlign w:val="center"/>
          </w:tcPr>
          <w:p w:rsidR="0048279D" w:rsidRPr="000F1DCA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Бауэр Роман Александрович</w:t>
            </w:r>
          </w:p>
        </w:tc>
        <w:tc>
          <w:tcPr>
            <w:tcW w:w="816" w:type="dxa"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48279D" w:rsidRPr="008222E7" w:rsidTr="00631A46">
        <w:trPr>
          <w:trHeight w:val="60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  <w:vAlign w:val="center"/>
          </w:tcPr>
          <w:p w:rsidR="0048279D" w:rsidRPr="00522FA6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5" w:type="dxa"/>
            <w:vMerge/>
            <w:vAlign w:val="center"/>
          </w:tcPr>
          <w:p w:rsidR="0048279D" w:rsidRPr="000F1DCA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48279D" w:rsidRPr="008222E7" w:rsidTr="00631A46">
        <w:trPr>
          <w:trHeight w:val="126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Merge w:val="restart"/>
            <w:vAlign w:val="center"/>
          </w:tcPr>
          <w:p w:rsidR="0048279D" w:rsidRPr="00522FA6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 студия</w:t>
            </w:r>
          </w:p>
        </w:tc>
        <w:tc>
          <w:tcPr>
            <w:tcW w:w="4145" w:type="dxa"/>
            <w:vMerge w:val="restart"/>
            <w:vAlign w:val="center"/>
          </w:tcPr>
          <w:p w:rsidR="0048279D" w:rsidRPr="000F1DCA" w:rsidRDefault="00631A46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Быковская Виктория </w:t>
            </w:r>
            <w:r w:rsidR="0048279D" w:rsidRPr="000F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Владимировна</w:t>
            </w:r>
          </w:p>
        </w:tc>
        <w:tc>
          <w:tcPr>
            <w:tcW w:w="816" w:type="dxa"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48279D" w:rsidRPr="008222E7" w:rsidTr="00631A46">
        <w:trPr>
          <w:trHeight w:val="260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5" w:type="dxa"/>
            <w:vMerge/>
            <w:vAlign w:val="center"/>
          </w:tcPr>
          <w:p w:rsidR="0048279D" w:rsidRPr="000F1DCA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48279D" w:rsidTr="00631A46">
        <w:trPr>
          <w:trHeight w:val="260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center"/>
          </w:tcPr>
          <w:p w:rsidR="0048279D" w:rsidRPr="00522FA6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ведущих</w:t>
            </w:r>
          </w:p>
        </w:tc>
        <w:tc>
          <w:tcPr>
            <w:tcW w:w="4145" w:type="dxa"/>
            <w:vAlign w:val="center"/>
          </w:tcPr>
          <w:p w:rsidR="0048279D" w:rsidRPr="00522FA6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816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8279D" w:rsidTr="00631A46">
        <w:trPr>
          <w:trHeight w:val="60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center"/>
          </w:tcPr>
          <w:p w:rsidR="0048279D" w:rsidRPr="00C7685F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Журналистика</w:t>
            </w:r>
          </w:p>
        </w:tc>
        <w:tc>
          <w:tcPr>
            <w:tcW w:w="4145" w:type="dxa"/>
            <w:vAlign w:val="center"/>
          </w:tcPr>
          <w:p w:rsidR="0048279D" w:rsidRPr="006F41BE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816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</w:tr>
      <w:tr w:rsidR="0048279D" w:rsidTr="00631A46">
        <w:trPr>
          <w:trHeight w:val="60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клуб</w:t>
            </w:r>
          </w:p>
        </w:tc>
        <w:tc>
          <w:tcPr>
            <w:tcW w:w="4145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Ларина Анна Владимировна</w:t>
            </w:r>
          </w:p>
        </w:tc>
        <w:tc>
          <w:tcPr>
            <w:tcW w:w="816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48279D" w:rsidTr="00631A46">
        <w:trPr>
          <w:trHeight w:val="60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клуб</w:t>
            </w:r>
          </w:p>
        </w:tc>
        <w:tc>
          <w:tcPr>
            <w:tcW w:w="4145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Черных Алла Григорьевна</w:t>
            </w:r>
          </w:p>
        </w:tc>
        <w:tc>
          <w:tcPr>
            <w:tcW w:w="816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48279D" w:rsidTr="00631A46">
        <w:trPr>
          <w:trHeight w:val="250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Merge w:val="restart"/>
            <w:vAlign w:val="center"/>
          </w:tcPr>
          <w:p w:rsidR="0048279D" w:rsidRPr="00522FA6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 общения</w:t>
            </w:r>
          </w:p>
        </w:tc>
        <w:tc>
          <w:tcPr>
            <w:tcW w:w="4145" w:type="dxa"/>
            <w:vMerge w:val="restart"/>
            <w:vAlign w:val="center"/>
          </w:tcPr>
          <w:p w:rsidR="0048279D" w:rsidRPr="00522FA6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Наталия Борисовна</w:t>
            </w:r>
          </w:p>
        </w:tc>
        <w:tc>
          <w:tcPr>
            <w:tcW w:w="816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8279D" w:rsidTr="00631A46">
        <w:trPr>
          <w:trHeight w:val="270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5" w:type="dxa"/>
            <w:vMerge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8279D" w:rsidTr="00631A46">
        <w:trPr>
          <w:trHeight w:val="78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center"/>
          </w:tcPr>
          <w:p w:rsidR="0048279D" w:rsidRPr="00522FA6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Интеллектуальный клуб</w:t>
            </w:r>
          </w:p>
        </w:tc>
        <w:tc>
          <w:tcPr>
            <w:tcW w:w="4145" w:type="dxa"/>
            <w:vAlign w:val="center"/>
          </w:tcPr>
          <w:p w:rsidR="0048279D" w:rsidRPr="00522FA6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8279D" w:rsidTr="00631A46">
        <w:trPr>
          <w:trHeight w:val="78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center"/>
          </w:tcPr>
          <w:p w:rsidR="0048279D" w:rsidRPr="00631A46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в науку</w:t>
            </w:r>
            <w:r w:rsidR="00631A46" w:rsidRPr="0063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63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профильных классов</w:t>
            </w:r>
            <w:r w:rsidR="00631A46" w:rsidRPr="0063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48279D" w:rsidRPr="00522FA6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ОШ</w:t>
            </w:r>
          </w:p>
        </w:tc>
        <w:tc>
          <w:tcPr>
            <w:tcW w:w="816" w:type="dxa"/>
            <w:vAlign w:val="center"/>
          </w:tcPr>
          <w:p w:rsidR="0048279D" w:rsidRDefault="00631A46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48279D" w:rsidRPr="008222E7" w:rsidTr="00631A46">
        <w:trPr>
          <w:trHeight w:val="307"/>
        </w:trPr>
        <w:tc>
          <w:tcPr>
            <w:tcW w:w="2310" w:type="dxa"/>
            <w:vMerge w:val="restart"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928" w:type="dxa"/>
            <w:vAlign w:val="center"/>
          </w:tcPr>
          <w:p w:rsidR="0048279D" w:rsidRPr="00522FA6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Деревообработка</w:t>
            </w:r>
          </w:p>
        </w:tc>
        <w:tc>
          <w:tcPr>
            <w:tcW w:w="4145" w:type="dxa"/>
            <w:vAlign w:val="center"/>
          </w:tcPr>
          <w:p w:rsidR="0048279D" w:rsidRPr="00522FA6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 Николай Александрович</w:t>
            </w:r>
          </w:p>
        </w:tc>
        <w:tc>
          <w:tcPr>
            <w:tcW w:w="816" w:type="dxa"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48279D" w:rsidRPr="008222E7" w:rsidTr="00631A46">
        <w:trPr>
          <w:trHeight w:val="416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center"/>
          </w:tcPr>
          <w:p w:rsidR="0048279D" w:rsidRPr="00522FA6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Швейное дело</w:t>
            </w:r>
          </w:p>
        </w:tc>
        <w:tc>
          <w:tcPr>
            <w:tcW w:w="4145" w:type="dxa"/>
            <w:vAlign w:val="center"/>
          </w:tcPr>
          <w:p w:rsidR="0048279D" w:rsidRPr="00522FA6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Ильченко Людмила Николаевна</w:t>
            </w:r>
          </w:p>
        </w:tc>
        <w:tc>
          <w:tcPr>
            <w:tcW w:w="816" w:type="dxa"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48279D" w:rsidTr="00631A46">
        <w:trPr>
          <w:trHeight w:val="416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center"/>
          </w:tcPr>
          <w:p w:rsidR="0048279D" w:rsidRPr="00522FA6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Поварское дело</w:t>
            </w:r>
          </w:p>
        </w:tc>
        <w:tc>
          <w:tcPr>
            <w:tcW w:w="4145" w:type="dxa"/>
            <w:vAlign w:val="center"/>
          </w:tcPr>
          <w:p w:rsidR="0048279D" w:rsidRPr="00522FA6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48279D" w:rsidRPr="008222E7" w:rsidTr="00631A46">
        <w:trPr>
          <w:trHeight w:val="212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center"/>
          </w:tcPr>
          <w:p w:rsidR="0048279D" w:rsidRPr="00522FA6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Робототехника</w:t>
            </w:r>
          </w:p>
        </w:tc>
        <w:tc>
          <w:tcPr>
            <w:tcW w:w="4145" w:type="dxa"/>
            <w:vAlign w:val="center"/>
          </w:tcPr>
          <w:p w:rsidR="0048279D" w:rsidRPr="00522FA6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Павленко Алексей Владимирович</w:t>
            </w:r>
          </w:p>
        </w:tc>
        <w:tc>
          <w:tcPr>
            <w:tcW w:w="816" w:type="dxa"/>
            <w:vAlign w:val="center"/>
          </w:tcPr>
          <w:p w:rsidR="0048279D" w:rsidRPr="008222E7" w:rsidRDefault="00AD52F9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48279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48279D" w:rsidTr="00631A46">
        <w:trPr>
          <w:trHeight w:val="212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3-Д моделирование</w:t>
            </w:r>
          </w:p>
        </w:tc>
        <w:tc>
          <w:tcPr>
            <w:tcW w:w="4145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Павленко Алексей Владимирович</w:t>
            </w:r>
          </w:p>
        </w:tc>
        <w:tc>
          <w:tcPr>
            <w:tcW w:w="816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</w:tr>
      <w:tr w:rsidR="0048279D" w:rsidTr="00631A46">
        <w:trPr>
          <w:trHeight w:val="212"/>
        </w:trPr>
        <w:tc>
          <w:tcPr>
            <w:tcW w:w="2310" w:type="dxa"/>
            <w:vMerge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Программирование</w:t>
            </w:r>
          </w:p>
        </w:tc>
        <w:tc>
          <w:tcPr>
            <w:tcW w:w="4145" w:type="dxa"/>
            <w:vAlign w:val="center"/>
          </w:tcPr>
          <w:p w:rsidR="0048279D" w:rsidRPr="00FF7F57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Ильченко Юлия Петровна</w:t>
            </w:r>
          </w:p>
        </w:tc>
        <w:tc>
          <w:tcPr>
            <w:tcW w:w="816" w:type="dxa"/>
            <w:vAlign w:val="center"/>
          </w:tcPr>
          <w:p w:rsidR="0048279D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8279D" w:rsidRPr="008222E7" w:rsidTr="00631A46">
        <w:trPr>
          <w:trHeight w:val="389"/>
        </w:trPr>
        <w:tc>
          <w:tcPr>
            <w:tcW w:w="2310" w:type="dxa"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7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3928" w:type="dxa"/>
            <w:vAlign w:val="center"/>
          </w:tcPr>
          <w:p w:rsidR="000450ED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Хим-био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квант</w:t>
            </w:r>
            <w:proofErr w:type="gramEnd"/>
            <w:r w:rsidR="0063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8279D" w:rsidRPr="00522FA6" w:rsidRDefault="00631A46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(новые лаборатории)</w:t>
            </w:r>
          </w:p>
        </w:tc>
        <w:tc>
          <w:tcPr>
            <w:tcW w:w="4145" w:type="dxa"/>
            <w:vAlign w:val="center"/>
          </w:tcPr>
          <w:p w:rsidR="0048279D" w:rsidRPr="00522FA6" w:rsidRDefault="0048279D" w:rsidP="002F1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Панова Дарья Николаевна</w:t>
            </w:r>
          </w:p>
        </w:tc>
        <w:tc>
          <w:tcPr>
            <w:tcW w:w="816" w:type="dxa"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</w:tr>
      <w:tr w:rsidR="0048279D" w:rsidRPr="008222E7" w:rsidTr="00631A46">
        <w:trPr>
          <w:trHeight w:val="397"/>
        </w:trPr>
        <w:tc>
          <w:tcPr>
            <w:tcW w:w="2310" w:type="dxa"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7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928" w:type="dxa"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музей </w:t>
            </w:r>
          </w:p>
        </w:tc>
        <w:tc>
          <w:tcPr>
            <w:tcW w:w="4145" w:type="dxa"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816" w:type="dxa"/>
            <w:vAlign w:val="center"/>
          </w:tcPr>
          <w:p w:rsidR="0048279D" w:rsidRPr="008222E7" w:rsidRDefault="0048279D" w:rsidP="002F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</w:tr>
    </w:tbl>
    <w:p w:rsidR="000450ED" w:rsidRPr="004A3484" w:rsidRDefault="000450ED" w:rsidP="000450E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A3484">
        <w:rPr>
          <w:rFonts w:ascii="Times New Roman" w:hAnsi="Times New Roman" w:cs="Times New Roman"/>
          <w:b/>
          <w:bCs/>
          <w:color w:val="auto"/>
        </w:rPr>
        <w:lastRenderedPageBreak/>
        <w:t>Перечень платных образовательных услуг,</w:t>
      </w:r>
    </w:p>
    <w:p w:rsidR="000450ED" w:rsidRDefault="000450ED" w:rsidP="000450E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A3484">
        <w:rPr>
          <w:rFonts w:ascii="Times New Roman" w:hAnsi="Times New Roman" w:cs="Times New Roman"/>
          <w:b/>
          <w:bCs/>
          <w:color w:val="auto"/>
        </w:rPr>
        <w:t xml:space="preserve">реализуемых в ГБОУ школе № 100 в </w:t>
      </w:r>
      <w:r>
        <w:rPr>
          <w:rFonts w:ascii="Times New Roman" w:hAnsi="Times New Roman" w:cs="Times New Roman"/>
          <w:b/>
          <w:bCs/>
          <w:color w:val="auto"/>
        </w:rPr>
        <w:t>2023-2024</w:t>
      </w:r>
      <w:r w:rsidRPr="004A3484">
        <w:rPr>
          <w:rFonts w:ascii="Times New Roman" w:hAnsi="Times New Roman" w:cs="Times New Roman"/>
          <w:b/>
          <w:bCs/>
          <w:color w:val="auto"/>
        </w:rPr>
        <w:t xml:space="preserve"> учебном году</w:t>
      </w:r>
    </w:p>
    <w:p w:rsidR="000450ED" w:rsidRPr="008E50AB" w:rsidRDefault="000450ED" w:rsidP="000450E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3448"/>
        <w:gridCol w:w="1560"/>
        <w:gridCol w:w="1417"/>
        <w:gridCol w:w="1134"/>
        <w:gridCol w:w="1134"/>
      </w:tblGrid>
      <w:tr w:rsidR="000450ED" w:rsidRPr="000450ED" w:rsidTr="000450ED">
        <w:trPr>
          <w:trHeight w:val="739"/>
        </w:trPr>
        <w:tc>
          <w:tcPr>
            <w:tcW w:w="692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  <w:b/>
                <w:bCs/>
              </w:rPr>
              <w:t>N п</w:t>
            </w:r>
            <w:r w:rsidRPr="000450ED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0450ED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3448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0ED">
              <w:rPr>
                <w:rFonts w:ascii="Times New Roman" w:hAnsi="Times New Roman" w:cs="Times New Roman"/>
                <w:b/>
                <w:bCs/>
              </w:rPr>
              <w:t>Программа/(возраст)класс</w:t>
            </w:r>
          </w:p>
        </w:tc>
        <w:tc>
          <w:tcPr>
            <w:tcW w:w="1560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  <w:b/>
                <w:bCs/>
              </w:rPr>
              <w:t>Кол-во занятий в неделю</w:t>
            </w:r>
          </w:p>
        </w:tc>
        <w:tc>
          <w:tcPr>
            <w:tcW w:w="1417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  <w:b/>
                <w:bCs/>
              </w:rPr>
              <w:t>Стоимость</w:t>
            </w:r>
          </w:p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  <w:b/>
                <w:bCs/>
              </w:rPr>
              <w:t>1 занятия</w:t>
            </w:r>
          </w:p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  <w:b/>
                <w:bCs/>
              </w:rPr>
              <w:t>занятия (руб.)</w:t>
            </w:r>
          </w:p>
        </w:tc>
        <w:tc>
          <w:tcPr>
            <w:tcW w:w="1134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50ED">
              <w:rPr>
                <w:rFonts w:ascii="Times New Roman" w:hAnsi="Times New Roman" w:cs="Times New Roman"/>
                <w:b/>
                <w:bCs/>
              </w:rPr>
              <w:t>Стоимость в месяц</w:t>
            </w:r>
          </w:p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  <w:b/>
                <w:bCs/>
              </w:rPr>
              <w:t>(руб.)</w:t>
            </w:r>
          </w:p>
        </w:tc>
        <w:tc>
          <w:tcPr>
            <w:tcW w:w="1134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50ED">
              <w:rPr>
                <w:rFonts w:ascii="Times New Roman" w:hAnsi="Times New Roman" w:cs="Times New Roman"/>
                <w:b/>
                <w:bCs/>
              </w:rPr>
              <w:t>Возраст обучающихся</w:t>
            </w:r>
          </w:p>
        </w:tc>
      </w:tr>
      <w:tr w:rsidR="000450ED" w:rsidRPr="000450ED" w:rsidTr="000450ED">
        <w:trPr>
          <w:trHeight w:val="329"/>
        </w:trPr>
        <w:tc>
          <w:tcPr>
            <w:tcW w:w="692" w:type="dxa"/>
            <w:vAlign w:val="center"/>
          </w:tcPr>
          <w:p w:rsidR="000450ED" w:rsidRPr="000450ED" w:rsidRDefault="000450ED" w:rsidP="000450E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450ED" w:rsidRPr="000450ED" w:rsidRDefault="000450ED" w:rsidP="0004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ED">
              <w:rPr>
                <w:rFonts w:ascii="Times New Roman" w:hAnsi="Times New Roman" w:cs="Times New Roman"/>
                <w:sz w:val="24"/>
                <w:szCs w:val="24"/>
              </w:rPr>
              <w:t>Подготовка к школе «Умка»</w:t>
            </w:r>
          </w:p>
        </w:tc>
        <w:tc>
          <w:tcPr>
            <w:tcW w:w="1560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D" w:rsidRPr="000450ED" w:rsidRDefault="000450ED" w:rsidP="000450ED">
            <w:pPr>
              <w:pStyle w:val="Default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6-7</w:t>
            </w:r>
          </w:p>
        </w:tc>
      </w:tr>
      <w:tr w:rsidR="000450ED" w:rsidRPr="000450ED" w:rsidTr="000450ED">
        <w:trPr>
          <w:trHeight w:val="111"/>
        </w:trPr>
        <w:tc>
          <w:tcPr>
            <w:tcW w:w="692" w:type="dxa"/>
            <w:vAlign w:val="center"/>
          </w:tcPr>
          <w:p w:rsidR="000450ED" w:rsidRPr="000450ED" w:rsidRDefault="000450ED" w:rsidP="000450E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450ED" w:rsidRPr="000450ED" w:rsidRDefault="000450ED" w:rsidP="0004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ED">
              <w:rPr>
                <w:rFonts w:ascii="Times New Roman" w:hAnsi="Times New Roman" w:cs="Times New Roman"/>
                <w:sz w:val="24"/>
                <w:szCs w:val="24"/>
              </w:rPr>
              <w:t>Пифагорики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1560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D" w:rsidRPr="000450ED" w:rsidRDefault="000450ED" w:rsidP="000450ED">
            <w:pPr>
              <w:pStyle w:val="Default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6-8</w:t>
            </w:r>
          </w:p>
        </w:tc>
      </w:tr>
      <w:tr w:rsidR="000450ED" w:rsidRPr="000450ED" w:rsidTr="000450ED">
        <w:trPr>
          <w:trHeight w:val="111"/>
        </w:trPr>
        <w:tc>
          <w:tcPr>
            <w:tcW w:w="692" w:type="dxa"/>
            <w:vAlign w:val="center"/>
          </w:tcPr>
          <w:p w:rsidR="000450ED" w:rsidRPr="000450ED" w:rsidRDefault="000450ED" w:rsidP="000450E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450ED" w:rsidRPr="000450ED" w:rsidRDefault="000450ED" w:rsidP="0004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ED"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1560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D" w:rsidRPr="000450ED" w:rsidRDefault="000450ED" w:rsidP="000450ED">
            <w:pPr>
              <w:pStyle w:val="Default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6-8</w:t>
            </w:r>
          </w:p>
        </w:tc>
      </w:tr>
      <w:tr w:rsidR="000450ED" w:rsidRPr="000450ED" w:rsidTr="000450ED">
        <w:trPr>
          <w:trHeight w:val="111"/>
        </w:trPr>
        <w:tc>
          <w:tcPr>
            <w:tcW w:w="692" w:type="dxa"/>
            <w:vAlign w:val="center"/>
          </w:tcPr>
          <w:p w:rsidR="000450ED" w:rsidRPr="000450ED" w:rsidRDefault="000450ED" w:rsidP="000450E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450ED" w:rsidRPr="000450ED" w:rsidRDefault="000450ED" w:rsidP="0004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0ED">
              <w:rPr>
                <w:rFonts w:ascii="Times New Roman" w:hAnsi="Times New Roman" w:cs="Times New Roman"/>
                <w:sz w:val="24"/>
                <w:szCs w:val="24"/>
              </w:rPr>
              <w:t>Евклидики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560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450E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D" w:rsidRPr="000450ED" w:rsidRDefault="000450ED" w:rsidP="000450ED">
            <w:pPr>
              <w:pStyle w:val="Default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8-9</w:t>
            </w:r>
          </w:p>
        </w:tc>
      </w:tr>
      <w:tr w:rsidR="000450ED" w:rsidRPr="000450ED" w:rsidTr="000450ED">
        <w:trPr>
          <w:trHeight w:val="111"/>
        </w:trPr>
        <w:tc>
          <w:tcPr>
            <w:tcW w:w="692" w:type="dxa"/>
            <w:vAlign w:val="center"/>
          </w:tcPr>
          <w:p w:rsidR="000450ED" w:rsidRPr="000450ED" w:rsidRDefault="000450ED" w:rsidP="000450E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450ED" w:rsidRDefault="000450ED" w:rsidP="00045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0ED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  <w:p w:rsidR="000450ED" w:rsidRPr="000450ED" w:rsidRDefault="000450ED" w:rsidP="00045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560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450E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D" w:rsidRPr="000450ED" w:rsidRDefault="000450ED" w:rsidP="000450ED">
            <w:pPr>
              <w:pStyle w:val="Default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8-9</w:t>
            </w:r>
          </w:p>
        </w:tc>
      </w:tr>
      <w:tr w:rsidR="000450ED" w:rsidRPr="000450ED" w:rsidTr="000450ED">
        <w:trPr>
          <w:trHeight w:val="111"/>
        </w:trPr>
        <w:tc>
          <w:tcPr>
            <w:tcW w:w="692" w:type="dxa"/>
            <w:vAlign w:val="center"/>
          </w:tcPr>
          <w:p w:rsidR="000450ED" w:rsidRPr="000450ED" w:rsidRDefault="000450ED" w:rsidP="000450E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450ED" w:rsidRPr="000450ED" w:rsidRDefault="000450ED" w:rsidP="0004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0ED">
              <w:rPr>
                <w:rFonts w:ascii="Times New Roman" w:hAnsi="Times New Roman" w:cs="Times New Roman"/>
                <w:sz w:val="24"/>
                <w:szCs w:val="24"/>
              </w:rPr>
              <w:t>Архимедики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560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450E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D" w:rsidRPr="000450ED" w:rsidRDefault="000450ED" w:rsidP="000450ED">
            <w:pPr>
              <w:pStyle w:val="Default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9-10</w:t>
            </w:r>
          </w:p>
        </w:tc>
      </w:tr>
      <w:tr w:rsidR="000450ED" w:rsidRPr="000450ED" w:rsidTr="000450ED">
        <w:trPr>
          <w:trHeight w:val="111"/>
        </w:trPr>
        <w:tc>
          <w:tcPr>
            <w:tcW w:w="692" w:type="dxa"/>
            <w:vAlign w:val="center"/>
          </w:tcPr>
          <w:p w:rsidR="000450ED" w:rsidRPr="000450ED" w:rsidRDefault="000450ED" w:rsidP="000450E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450ED" w:rsidRDefault="000450ED" w:rsidP="00045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0ED">
              <w:rPr>
                <w:rFonts w:ascii="Times New Roman" w:hAnsi="Times New Roman" w:cs="Times New Roman"/>
                <w:sz w:val="24"/>
                <w:szCs w:val="24"/>
              </w:rPr>
              <w:t>Увлекательный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0ED" w:rsidRPr="000450ED" w:rsidRDefault="000450ED" w:rsidP="00045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60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450E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D" w:rsidRPr="000450ED" w:rsidRDefault="000450ED" w:rsidP="000450ED">
            <w:pPr>
              <w:pStyle w:val="Default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9-10</w:t>
            </w:r>
          </w:p>
        </w:tc>
      </w:tr>
      <w:tr w:rsidR="000450ED" w:rsidRPr="000450ED" w:rsidTr="000450ED">
        <w:trPr>
          <w:trHeight w:val="111"/>
        </w:trPr>
        <w:tc>
          <w:tcPr>
            <w:tcW w:w="692" w:type="dxa"/>
            <w:vAlign w:val="center"/>
          </w:tcPr>
          <w:p w:rsidR="000450ED" w:rsidRPr="000450ED" w:rsidRDefault="000450ED" w:rsidP="000450E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450ED" w:rsidRPr="000450ED" w:rsidRDefault="000450ED" w:rsidP="0004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ED">
              <w:rPr>
                <w:rFonts w:ascii="Times New Roman" w:hAnsi="Times New Roman" w:cs="Times New Roman"/>
                <w:sz w:val="24"/>
                <w:szCs w:val="24"/>
              </w:rPr>
              <w:t>Платоники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1560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450E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D" w:rsidRPr="000450ED" w:rsidRDefault="000450ED" w:rsidP="000450ED">
            <w:pPr>
              <w:pStyle w:val="Default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10-11</w:t>
            </w:r>
          </w:p>
        </w:tc>
      </w:tr>
      <w:tr w:rsidR="000450ED" w:rsidRPr="000450ED" w:rsidTr="000450ED">
        <w:trPr>
          <w:trHeight w:val="111"/>
        </w:trPr>
        <w:tc>
          <w:tcPr>
            <w:tcW w:w="692" w:type="dxa"/>
            <w:vAlign w:val="center"/>
          </w:tcPr>
          <w:p w:rsidR="000450ED" w:rsidRPr="000450ED" w:rsidRDefault="000450ED" w:rsidP="000450E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450ED" w:rsidRPr="000450ED" w:rsidRDefault="000450ED" w:rsidP="0004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ED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1560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450E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D" w:rsidRPr="000450ED" w:rsidRDefault="000450ED" w:rsidP="000450ED">
            <w:pPr>
              <w:pStyle w:val="Default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10-11</w:t>
            </w:r>
          </w:p>
        </w:tc>
      </w:tr>
      <w:tr w:rsidR="000450ED" w:rsidRPr="000450ED" w:rsidTr="000450ED">
        <w:trPr>
          <w:trHeight w:val="111"/>
        </w:trPr>
        <w:tc>
          <w:tcPr>
            <w:tcW w:w="692" w:type="dxa"/>
            <w:vAlign w:val="center"/>
          </w:tcPr>
          <w:p w:rsidR="000450ED" w:rsidRPr="000450ED" w:rsidRDefault="000450ED" w:rsidP="000450E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450ED" w:rsidRPr="000450ED" w:rsidRDefault="000450ED" w:rsidP="0004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ED">
              <w:rPr>
                <w:rFonts w:ascii="Times New Roman" w:hAnsi="Times New Roman" w:cs="Times New Roman"/>
                <w:sz w:val="24"/>
                <w:szCs w:val="24"/>
              </w:rPr>
              <w:t>Веселый тюбик</w:t>
            </w:r>
          </w:p>
        </w:tc>
        <w:tc>
          <w:tcPr>
            <w:tcW w:w="1560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D" w:rsidRPr="000450ED" w:rsidRDefault="000450ED" w:rsidP="000450ED">
            <w:pPr>
              <w:pStyle w:val="Default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7-10</w:t>
            </w:r>
          </w:p>
        </w:tc>
      </w:tr>
      <w:tr w:rsidR="000450ED" w:rsidRPr="000450ED" w:rsidTr="000450ED">
        <w:trPr>
          <w:trHeight w:val="111"/>
        </w:trPr>
        <w:tc>
          <w:tcPr>
            <w:tcW w:w="692" w:type="dxa"/>
            <w:vAlign w:val="center"/>
          </w:tcPr>
          <w:p w:rsidR="000450ED" w:rsidRPr="000450ED" w:rsidRDefault="000450ED" w:rsidP="000450E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450ED" w:rsidRPr="000450ED" w:rsidRDefault="000450ED" w:rsidP="0004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ED">
              <w:rPr>
                <w:rFonts w:ascii="Times New Roman" w:hAnsi="Times New Roman" w:cs="Times New Roman"/>
                <w:sz w:val="24"/>
                <w:szCs w:val="24"/>
              </w:rPr>
              <w:t>Танцевальная студия</w:t>
            </w:r>
          </w:p>
        </w:tc>
        <w:tc>
          <w:tcPr>
            <w:tcW w:w="1560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D" w:rsidRPr="000450ED" w:rsidRDefault="000450ED" w:rsidP="000450ED">
            <w:pPr>
              <w:pStyle w:val="Default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7-10</w:t>
            </w:r>
          </w:p>
        </w:tc>
      </w:tr>
      <w:tr w:rsidR="000450ED" w:rsidRPr="000450ED" w:rsidTr="000450ED">
        <w:trPr>
          <w:trHeight w:val="111"/>
        </w:trPr>
        <w:tc>
          <w:tcPr>
            <w:tcW w:w="692" w:type="dxa"/>
            <w:vAlign w:val="center"/>
          </w:tcPr>
          <w:p w:rsidR="000450ED" w:rsidRPr="000450ED" w:rsidRDefault="000450ED" w:rsidP="000450E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450ED" w:rsidRPr="000450ED" w:rsidRDefault="000450ED" w:rsidP="0004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ED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560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D" w:rsidRPr="000450ED" w:rsidRDefault="000450ED" w:rsidP="000450ED">
            <w:pPr>
              <w:pStyle w:val="Default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7-17</w:t>
            </w:r>
          </w:p>
        </w:tc>
      </w:tr>
      <w:tr w:rsidR="000450ED" w:rsidRPr="000450ED" w:rsidTr="000450ED">
        <w:trPr>
          <w:trHeight w:val="111"/>
        </w:trPr>
        <w:tc>
          <w:tcPr>
            <w:tcW w:w="692" w:type="dxa"/>
            <w:vAlign w:val="center"/>
          </w:tcPr>
          <w:p w:rsidR="000450ED" w:rsidRPr="000450ED" w:rsidRDefault="000450ED" w:rsidP="000450E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450ED" w:rsidRPr="000450ED" w:rsidRDefault="000450ED" w:rsidP="0004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ED">
              <w:rPr>
                <w:rFonts w:ascii="Times New Roman" w:hAnsi="Times New Roman" w:cs="Times New Roman"/>
                <w:sz w:val="24"/>
                <w:szCs w:val="24"/>
              </w:rPr>
              <w:t>Мастерская робототехники</w:t>
            </w:r>
          </w:p>
        </w:tc>
        <w:tc>
          <w:tcPr>
            <w:tcW w:w="1560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D" w:rsidRPr="000450ED" w:rsidRDefault="000450ED" w:rsidP="000450ED">
            <w:pPr>
              <w:pStyle w:val="Default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8-10</w:t>
            </w:r>
          </w:p>
        </w:tc>
      </w:tr>
      <w:tr w:rsidR="000450ED" w:rsidRPr="000450ED" w:rsidTr="000450ED">
        <w:trPr>
          <w:trHeight w:val="111"/>
        </w:trPr>
        <w:tc>
          <w:tcPr>
            <w:tcW w:w="692" w:type="dxa"/>
            <w:vAlign w:val="center"/>
          </w:tcPr>
          <w:p w:rsidR="000450ED" w:rsidRPr="000450ED" w:rsidRDefault="000450ED" w:rsidP="000450E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450ED" w:rsidRPr="000450ED" w:rsidRDefault="000450ED" w:rsidP="0004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ED">
              <w:rPr>
                <w:rFonts w:ascii="Times New Roman" w:hAnsi="Times New Roman" w:cs="Times New Roman"/>
                <w:sz w:val="24"/>
                <w:szCs w:val="24"/>
              </w:rPr>
              <w:t>Английский для начинающих</w:t>
            </w:r>
          </w:p>
        </w:tc>
        <w:tc>
          <w:tcPr>
            <w:tcW w:w="1560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450E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D" w:rsidRPr="000450ED" w:rsidRDefault="000450ED" w:rsidP="000450ED">
            <w:pPr>
              <w:pStyle w:val="Default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7-8</w:t>
            </w:r>
          </w:p>
        </w:tc>
      </w:tr>
      <w:tr w:rsidR="000450ED" w:rsidRPr="000450ED" w:rsidTr="000450ED">
        <w:trPr>
          <w:trHeight w:val="111"/>
        </w:trPr>
        <w:tc>
          <w:tcPr>
            <w:tcW w:w="692" w:type="dxa"/>
            <w:vAlign w:val="center"/>
          </w:tcPr>
          <w:p w:rsidR="000450ED" w:rsidRPr="000450ED" w:rsidRDefault="000450ED" w:rsidP="000450E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450ED" w:rsidRPr="000450ED" w:rsidRDefault="000450ED" w:rsidP="0004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ED">
              <w:rPr>
                <w:rFonts w:ascii="Times New Roman" w:hAnsi="Times New Roman" w:cs="Times New Roman"/>
                <w:sz w:val="24"/>
                <w:szCs w:val="24"/>
              </w:rPr>
              <w:t>Весёлый английский</w:t>
            </w:r>
          </w:p>
        </w:tc>
        <w:tc>
          <w:tcPr>
            <w:tcW w:w="1560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450E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D" w:rsidRPr="000450ED" w:rsidRDefault="000450ED" w:rsidP="000450ED">
            <w:pPr>
              <w:pStyle w:val="Default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9-10</w:t>
            </w:r>
          </w:p>
        </w:tc>
      </w:tr>
      <w:tr w:rsidR="000450ED" w:rsidRPr="000450ED" w:rsidTr="000450ED">
        <w:trPr>
          <w:trHeight w:val="111"/>
        </w:trPr>
        <w:tc>
          <w:tcPr>
            <w:tcW w:w="692" w:type="dxa"/>
            <w:vAlign w:val="center"/>
          </w:tcPr>
          <w:p w:rsidR="000450ED" w:rsidRPr="000450ED" w:rsidRDefault="000450ED" w:rsidP="000450E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450ED" w:rsidRPr="000450ED" w:rsidRDefault="000450ED" w:rsidP="0004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ED">
              <w:rPr>
                <w:rFonts w:ascii="Times New Roman" w:hAnsi="Times New Roman" w:cs="Times New Roman"/>
                <w:sz w:val="24"/>
                <w:szCs w:val="24"/>
              </w:rPr>
              <w:t>Театр на английском</w:t>
            </w:r>
          </w:p>
        </w:tc>
        <w:tc>
          <w:tcPr>
            <w:tcW w:w="1560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450E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D" w:rsidRPr="000450ED" w:rsidRDefault="000450ED" w:rsidP="000450ED">
            <w:pPr>
              <w:pStyle w:val="Default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7-10</w:t>
            </w:r>
          </w:p>
        </w:tc>
      </w:tr>
      <w:tr w:rsidR="000450ED" w:rsidRPr="000450ED" w:rsidTr="000450ED">
        <w:trPr>
          <w:trHeight w:val="111"/>
        </w:trPr>
        <w:tc>
          <w:tcPr>
            <w:tcW w:w="692" w:type="dxa"/>
            <w:vAlign w:val="center"/>
          </w:tcPr>
          <w:p w:rsidR="000450ED" w:rsidRPr="000450ED" w:rsidRDefault="000450ED" w:rsidP="000450E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450ED" w:rsidRPr="000450ED" w:rsidRDefault="000450ED" w:rsidP="0004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ED">
              <w:rPr>
                <w:rFonts w:ascii="Times New Roman" w:hAnsi="Times New Roman" w:cs="Times New Roman"/>
                <w:sz w:val="24"/>
                <w:szCs w:val="24"/>
              </w:rPr>
              <w:t>Начальное обучение плаванию</w:t>
            </w:r>
          </w:p>
        </w:tc>
        <w:tc>
          <w:tcPr>
            <w:tcW w:w="1560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D" w:rsidRPr="000450ED" w:rsidRDefault="000450ED" w:rsidP="000450ED">
            <w:pPr>
              <w:pStyle w:val="Default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7-17</w:t>
            </w:r>
          </w:p>
        </w:tc>
      </w:tr>
      <w:tr w:rsidR="000450ED" w:rsidRPr="000450ED" w:rsidTr="000450ED">
        <w:trPr>
          <w:trHeight w:val="111"/>
        </w:trPr>
        <w:tc>
          <w:tcPr>
            <w:tcW w:w="692" w:type="dxa"/>
            <w:vAlign w:val="center"/>
          </w:tcPr>
          <w:p w:rsidR="000450ED" w:rsidRPr="000450ED" w:rsidRDefault="000450ED" w:rsidP="000450E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450ED" w:rsidRPr="000450ED" w:rsidRDefault="000450ED" w:rsidP="0004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ED">
              <w:rPr>
                <w:rFonts w:ascii="Times New Roman" w:hAnsi="Times New Roman" w:cs="Times New Roman"/>
                <w:sz w:val="24"/>
                <w:szCs w:val="24"/>
              </w:rPr>
              <w:t>Оздоровительное плавание</w:t>
            </w:r>
          </w:p>
        </w:tc>
        <w:tc>
          <w:tcPr>
            <w:tcW w:w="1560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D" w:rsidRPr="000450ED" w:rsidRDefault="000450ED" w:rsidP="000450ED">
            <w:pPr>
              <w:pStyle w:val="Default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7-17</w:t>
            </w:r>
          </w:p>
        </w:tc>
      </w:tr>
      <w:tr w:rsidR="000450ED" w:rsidRPr="000450ED" w:rsidTr="000450ED">
        <w:trPr>
          <w:trHeight w:val="257"/>
        </w:trPr>
        <w:tc>
          <w:tcPr>
            <w:tcW w:w="692" w:type="dxa"/>
            <w:vAlign w:val="center"/>
          </w:tcPr>
          <w:p w:rsidR="000450ED" w:rsidRPr="000450ED" w:rsidRDefault="000450ED" w:rsidP="000450E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450ED" w:rsidRPr="000450ED" w:rsidRDefault="000450ED" w:rsidP="00045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560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D" w:rsidRPr="000450ED" w:rsidRDefault="000450ED" w:rsidP="000450ED">
            <w:pPr>
              <w:pStyle w:val="Default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8-17</w:t>
            </w:r>
          </w:p>
        </w:tc>
      </w:tr>
      <w:tr w:rsidR="000450ED" w:rsidRPr="000450ED" w:rsidTr="000450ED">
        <w:trPr>
          <w:trHeight w:val="257"/>
        </w:trPr>
        <w:tc>
          <w:tcPr>
            <w:tcW w:w="692" w:type="dxa"/>
            <w:vAlign w:val="center"/>
          </w:tcPr>
          <w:p w:rsidR="000450ED" w:rsidRPr="000450ED" w:rsidRDefault="000450ED" w:rsidP="000450E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450ED" w:rsidRPr="000450ED" w:rsidRDefault="000450ED" w:rsidP="00045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Тхэквондо</w:t>
            </w:r>
          </w:p>
        </w:tc>
        <w:tc>
          <w:tcPr>
            <w:tcW w:w="1560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D" w:rsidRPr="000450ED" w:rsidRDefault="000450ED" w:rsidP="000450ED">
            <w:pPr>
              <w:pStyle w:val="Default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7-10</w:t>
            </w:r>
          </w:p>
        </w:tc>
      </w:tr>
      <w:tr w:rsidR="000450ED" w:rsidRPr="000450ED" w:rsidTr="000450ED">
        <w:trPr>
          <w:trHeight w:val="257"/>
        </w:trPr>
        <w:tc>
          <w:tcPr>
            <w:tcW w:w="692" w:type="dxa"/>
            <w:vAlign w:val="center"/>
          </w:tcPr>
          <w:p w:rsidR="000450ED" w:rsidRPr="000450ED" w:rsidRDefault="000450ED" w:rsidP="000450E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450ED" w:rsidRPr="000450ED" w:rsidRDefault="000450ED" w:rsidP="00045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– мой друг и помощник</w:t>
            </w:r>
          </w:p>
        </w:tc>
        <w:tc>
          <w:tcPr>
            <w:tcW w:w="1560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D" w:rsidRPr="000450ED" w:rsidRDefault="000450ED" w:rsidP="000450ED">
            <w:pPr>
              <w:pStyle w:val="Default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7-10</w:t>
            </w:r>
          </w:p>
        </w:tc>
      </w:tr>
      <w:tr w:rsidR="000450ED" w:rsidRPr="000450ED" w:rsidTr="000450ED">
        <w:trPr>
          <w:trHeight w:val="257"/>
        </w:trPr>
        <w:tc>
          <w:tcPr>
            <w:tcW w:w="692" w:type="dxa"/>
            <w:vAlign w:val="center"/>
          </w:tcPr>
          <w:p w:rsidR="000450ED" w:rsidRPr="000450ED" w:rsidRDefault="000450ED" w:rsidP="000450E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450ED" w:rsidRPr="000450ED" w:rsidRDefault="000450ED" w:rsidP="00045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560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D" w:rsidRPr="000450ED" w:rsidRDefault="000450ED" w:rsidP="000450ED">
            <w:pPr>
              <w:pStyle w:val="Default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7-10</w:t>
            </w:r>
          </w:p>
        </w:tc>
      </w:tr>
      <w:tr w:rsidR="000450ED" w:rsidRPr="000450ED" w:rsidTr="000450ED">
        <w:trPr>
          <w:trHeight w:val="257"/>
        </w:trPr>
        <w:tc>
          <w:tcPr>
            <w:tcW w:w="692" w:type="dxa"/>
            <w:vAlign w:val="center"/>
          </w:tcPr>
          <w:p w:rsidR="000450ED" w:rsidRPr="000450ED" w:rsidRDefault="000450ED" w:rsidP="000450E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450ED" w:rsidRPr="000450ED" w:rsidRDefault="000450ED" w:rsidP="00045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Спортивно-бальные танцы</w:t>
            </w:r>
          </w:p>
        </w:tc>
        <w:tc>
          <w:tcPr>
            <w:tcW w:w="1560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D" w:rsidRPr="000450ED" w:rsidRDefault="000450ED" w:rsidP="000450ED">
            <w:pPr>
              <w:pStyle w:val="Default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7-10</w:t>
            </w:r>
          </w:p>
        </w:tc>
      </w:tr>
      <w:tr w:rsidR="000450ED" w:rsidRPr="000450ED" w:rsidTr="000450ED">
        <w:trPr>
          <w:trHeight w:val="257"/>
        </w:trPr>
        <w:tc>
          <w:tcPr>
            <w:tcW w:w="692" w:type="dxa"/>
            <w:vAlign w:val="center"/>
          </w:tcPr>
          <w:p w:rsidR="000450ED" w:rsidRPr="000450ED" w:rsidRDefault="000450ED" w:rsidP="000450E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450ED" w:rsidRPr="000450ED" w:rsidRDefault="000450ED" w:rsidP="00045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студия</w:t>
            </w:r>
          </w:p>
        </w:tc>
        <w:tc>
          <w:tcPr>
            <w:tcW w:w="1560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0450ED" w:rsidRPr="000450ED" w:rsidRDefault="000450ED" w:rsidP="000450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ED" w:rsidRPr="000450ED" w:rsidRDefault="000450ED" w:rsidP="000450ED">
            <w:pPr>
              <w:pStyle w:val="Default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450ED">
              <w:rPr>
                <w:rFonts w:ascii="Times New Roman" w:hAnsi="Times New Roman" w:cs="Times New Roman"/>
              </w:rPr>
              <w:t>7-10</w:t>
            </w:r>
          </w:p>
        </w:tc>
      </w:tr>
    </w:tbl>
    <w:p w:rsidR="0048279D" w:rsidRDefault="0048279D" w:rsidP="00631A46"/>
    <w:sectPr w:rsidR="0048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E0826"/>
    <w:multiLevelType w:val="hybridMultilevel"/>
    <w:tmpl w:val="2C5405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71"/>
    <w:rsid w:val="000450ED"/>
    <w:rsid w:val="003A4F55"/>
    <w:rsid w:val="00411C9E"/>
    <w:rsid w:val="004731ED"/>
    <w:rsid w:val="0048279D"/>
    <w:rsid w:val="00614C71"/>
    <w:rsid w:val="00631A46"/>
    <w:rsid w:val="00A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61C4"/>
  <w15:chartTrackingRefBased/>
  <w15:docId w15:val="{85E65123-4479-4809-8379-313763DB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279D"/>
    <w:rPr>
      <w:color w:val="0563C1" w:themeColor="hyperlink"/>
      <w:u w:val="single"/>
    </w:rPr>
  </w:style>
  <w:style w:type="paragraph" w:customStyle="1" w:styleId="Default">
    <w:name w:val="Default"/>
    <w:rsid w:val="000450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Сергеевич Гримченко</dc:creator>
  <cp:keywords/>
  <dc:description/>
  <cp:lastModifiedBy>Дмитрий Сергеевич Гримченко</cp:lastModifiedBy>
  <cp:revision>5</cp:revision>
  <dcterms:created xsi:type="dcterms:W3CDTF">2023-08-17T11:06:00Z</dcterms:created>
  <dcterms:modified xsi:type="dcterms:W3CDTF">2023-08-18T07:31:00Z</dcterms:modified>
</cp:coreProperties>
</file>