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D6" w:rsidRPr="006303D6" w:rsidRDefault="006303D6" w:rsidP="006303D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303D6" w:rsidRPr="006303D6" w:rsidRDefault="006303D6" w:rsidP="006303D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о благотворительном пожертвовании № ______</w:t>
      </w:r>
    </w:p>
    <w:p w:rsidR="006303D6" w:rsidRPr="006303D6" w:rsidRDefault="006303D6" w:rsidP="006303D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C3D" w:rsidRDefault="00F62C3D" w:rsidP="006303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3D6" w:rsidRPr="006303D6" w:rsidRDefault="006303D6" w:rsidP="006303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D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                                                                                    «___»__________20___г.</w:t>
      </w:r>
    </w:p>
    <w:p w:rsidR="006303D6" w:rsidRDefault="006303D6" w:rsidP="006303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C3D" w:rsidRPr="006303D6" w:rsidRDefault="00F62C3D" w:rsidP="006303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577" w:rsidRDefault="006303D6" w:rsidP="006303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FF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_________________________________________________,  в дальнейшем «Благотворитель», в </w:t>
      </w:r>
      <w:r w:rsidR="00FF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лице__________________________________________________________________________ с </w:t>
      </w:r>
    </w:p>
    <w:p w:rsidR="00FF2577" w:rsidRDefault="00FF2577" w:rsidP="006303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3D6" w:rsidRPr="006303D6" w:rsidRDefault="006303D6" w:rsidP="00FF25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D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стороны, и   Государственное бюджетное образовательное учреждение средняя общеобразовательная школа № 100 Калининского    района Санкт-Петербурга, в дальнейшем именуемое «Благополучатель» в лице директора Лудковой Олеси Анатольевны, действующего на основании Устава с другой стороны, руководствуясь Федеральным законом РФ «</w:t>
      </w:r>
      <w:r w:rsidR="004F341E" w:rsidRPr="00524CCC">
        <w:rPr>
          <w:rFonts w:ascii="Times New Roman" w:hAnsi="Times New Roman" w:cs="Times New Roman"/>
          <w:sz w:val="24"/>
          <w:szCs w:val="24"/>
        </w:rPr>
        <w:t>«</w:t>
      </w:r>
      <w:r w:rsidR="004F341E" w:rsidRPr="004F341E">
        <w:rPr>
          <w:rFonts w:ascii="Times New Roman" w:hAnsi="Times New Roman" w:cs="Times New Roman"/>
          <w:sz w:val="24"/>
          <w:szCs w:val="24"/>
        </w:rPr>
        <w:t>О благотворительной деятельности и добровольчестве (волонтерстве)</w:t>
      </w:r>
      <w:r w:rsidRPr="006303D6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 135-ФЗ от 11.08.1995г. (</w:t>
      </w:r>
      <w:r w:rsidR="004F34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</w:t>
      </w:r>
      <w:r w:rsidRPr="0063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F341E">
        <w:rPr>
          <w:rFonts w:ascii="Times New Roman" w:eastAsia="Times New Roman" w:hAnsi="Times New Roman" w:cs="Times New Roman"/>
          <w:sz w:val="24"/>
          <w:szCs w:val="24"/>
          <w:lang w:eastAsia="ru-RU"/>
        </w:rPr>
        <w:t>31.07.2020</w:t>
      </w:r>
      <w:r w:rsidRPr="006303D6">
        <w:rPr>
          <w:rFonts w:ascii="Times New Roman" w:eastAsia="Times New Roman" w:hAnsi="Times New Roman" w:cs="Times New Roman"/>
          <w:sz w:val="24"/>
          <w:szCs w:val="24"/>
          <w:lang w:eastAsia="ru-RU"/>
        </w:rPr>
        <w:t>г.) заключили настоящий  договор о нижеследующем:</w:t>
      </w:r>
    </w:p>
    <w:p w:rsidR="006303D6" w:rsidRPr="006303D6" w:rsidRDefault="006303D6" w:rsidP="00FF25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03D6" w:rsidRPr="006303D6" w:rsidRDefault="006303D6" w:rsidP="006D0FC9">
      <w:pPr>
        <w:numPr>
          <w:ilvl w:val="0"/>
          <w:numId w:val="13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6303D6" w:rsidRPr="00FF2577" w:rsidRDefault="006303D6" w:rsidP="006D0FC9">
      <w:pPr>
        <w:numPr>
          <w:ilvl w:val="1"/>
          <w:numId w:val="13"/>
        </w:numPr>
        <w:tabs>
          <w:tab w:val="num" w:pos="426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D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 безвозмездно передает следующее имущество: _____________________</w:t>
      </w:r>
      <w:r w:rsidR="00FF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  <w:r w:rsidR="00FF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_______________________________________________________________________________; </w:t>
      </w:r>
      <w:r w:rsidR="00FF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03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использования его</w:t>
      </w:r>
      <w:r w:rsidRPr="006303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_____________________________________________________________ </w:t>
      </w:r>
      <w:r w:rsidR="00FF25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="00FF25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6303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_______________________________________________________________________________.</w:t>
      </w:r>
    </w:p>
    <w:p w:rsidR="00FF2577" w:rsidRPr="006303D6" w:rsidRDefault="00FF2577" w:rsidP="00FF2577">
      <w:pPr>
        <w:tabs>
          <w:tab w:val="num" w:pos="90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3D6" w:rsidRPr="006303D6" w:rsidRDefault="006303D6" w:rsidP="006D0FC9">
      <w:pPr>
        <w:numPr>
          <w:ilvl w:val="1"/>
          <w:numId w:val="13"/>
        </w:numPr>
        <w:tabs>
          <w:tab w:val="num" w:pos="426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D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 принимает указанное имущество в качестве благотворительного пожертвования от Благотворителя на ведение уставной деятельности учреждения.</w:t>
      </w:r>
    </w:p>
    <w:p w:rsidR="006303D6" w:rsidRPr="006303D6" w:rsidRDefault="006303D6" w:rsidP="006303D6">
      <w:pPr>
        <w:spacing w:after="0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3D6" w:rsidRPr="006303D6" w:rsidRDefault="006303D6" w:rsidP="006D0FC9">
      <w:pPr>
        <w:numPr>
          <w:ilvl w:val="0"/>
          <w:numId w:val="13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сторон</w:t>
      </w:r>
    </w:p>
    <w:p w:rsidR="006303D6" w:rsidRPr="006303D6" w:rsidRDefault="006303D6" w:rsidP="00FF25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D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Благотворитель принимает на себя обязательства по доставке имущества по адресу, указанному в реквизитах.</w:t>
      </w:r>
    </w:p>
    <w:p w:rsidR="006303D6" w:rsidRPr="006303D6" w:rsidRDefault="006303D6" w:rsidP="00FF25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D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Благополучатель принимает на себя обязательства:</w:t>
      </w:r>
    </w:p>
    <w:p w:rsidR="006303D6" w:rsidRPr="006303D6" w:rsidRDefault="006303D6" w:rsidP="00FF25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D6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По целевому использованию полученного имущества.</w:t>
      </w:r>
    </w:p>
    <w:p w:rsidR="006303D6" w:rsidRPr="006303D6" w:rsidRDefault="006303D6" w:rsidP="00FF25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D6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 обеспечению предоставления возможности контроля Благотворителя за целевым использованием благотворительного пожертвования.</w:t>
      </w:r>
    </w:p>
    <w:p w:rsidR="006303D6" w:rsidRPr="006303D6" w:rsidRDefault="006303D6" w:rsidP="00FF25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D6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По предоставлению общественности и государственным органам информации об оказываемом благотворительном пожертвовании в форме своей отчетности.</w:t>
      </w:r>
    </w:p>
    <w:p w:rsidR="006303D6" w:rsidRPr="006303D6" w:rsidRDefault="006303D6" w:rsidP="006303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3D6" w:rsidRPr="006303D6" w:rsidRDefault="006303D6" w:rsidP="006D0FC9">
      <w:pPr>
        <w:numPr>
          <w:ilvl w:val="0"/>
          <w:numId w:val="13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Действие договора</w:t>
      </w:r>
    </w:p>
    <w:p w:rsidR="006303D6" w:rsidRPr="00FF2577" w:rsidRDefault="006303D6" w:rsidP="00AE6EE8">
      <w:pPr>
        <w:numPr>
          <w:ilvl w:val="1"/>
          <w:numId w:val="13"/>
        </w:numPr>
        <w:tabs>
          <w:tab w:val="num" w:pos="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заключенным и вступает в силу со дня его подписания сторонами.</w:t>
      </w:r>
    </w:p>
    <w:p w:rsidR="006303D6" w:rsidRPr="006303D6" w:rsidRDefault="006303D6" w:rsidP="006D0FC9">
      <w:pPr>
        <w:numPr>
          <w:ilvl w:val="0"/>
          <w:numId w:val="13"/>
        </w:numPr>
        <w:tabs>
          <w:tab w:val="clear" w:pos="720"/>
          <w:tab w:val="num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6303D6" w:rsidRPr="006303D6" w:rsidRDefault="006303D6" w:rsidP="00FF2577">
      <w:pPr>
        <w:numPr>
          <w:ilvl w:val="1"/>
          <w:numId w:val="13"/>
        </w:numPr>
        <w:tabs>
          <w:tab w:val="num" w:pos="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одной из Сторон Договор может быть, досрочно расторгнут, если будут существенно нарушены условия одной из сторон.</w:t>
      </w:r>
    </w:p>
    <w:p w:rsidR="006303D6" w:rsidRPr="006303D6" w:rsidRDefault="006303D6" w:rsidP="006303D6">
      <w:pPr>
        <w:tabs>
          <w:tab w:val="num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3D6" w:rsidRPr="006303D6" w:rsidRDefault="006303D6" w:rsidP="006D0FC9">
      <w:pPr>
        <w:numPr>
          <w:ilvl w:val="0"/>
          <w:numId w:val="13"/>
        </w:numPr>
        <w:tabs>
          <w:tab w:val="clear" w:pos="720"/>
          <w:tab w:val="num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условия</w:t>
      </w:r>
    </w:p>
    <w:p w:rsidR="006303D6" w:rsidRPr="006303D6" w:rsidRDefault="006303D6" w:rsidP="006303D6">
      <w:pPr>
        <w:tabs>
          <w:tab w:val="num" w:pos="709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03D6" w:rsidRPr="006303D6" w:rsidRDefault="006303D6" w:rsidP="006D0FC9">
      <w:pPr>
        <w:numPr>
          <w:ilvl w:val="1"/>
          <w:numId w:val="13"/>
        </w:numPr>
        <w:tabs>
          <w:tab w:val="num" w:pos="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договор составлен в двух экземплярах, по одному для каждой из Сторон.</w:t>
      </w:r>
    </w:p>
    <w:p w:rsidR="006303D6" w:rsidRPr="006303D6" w:rsidRDefault="006303D6" w:rsidP="006303D6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3D6" w:rsidRPr="006303D6" w:rsidRDefault="006303D6" w:rsidP="006D0FC9">
      <w:pPr>
        <w:numPr>
          <w:ilvl w:val="0"/>
          <w:numId w:val="13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и реквизиты сторон</w:t>
      </w:r>
    </w:p>
    <w:p w:rsidR="006303D6" w:rsidRPr="006303D6" w:rsidRDefault="006303D6" w:rsidP="006303D6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03D6" w:rsidRPr="006303D6" w:rsidRDefault="006303D6" w:rsidP="006303D6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3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Благополучатель</w:t>
      </w:r>
      <w:r w:rsidRPr="00630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                                                         </w:t>
      </w:r>
      <w:r w:rsidRPr="006303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Благотворитель:</w:t>
      </w:r>
    </w:p>
    <w:p w:rsidR="006303D6" w:rsidRPr="006303D6" w:rsidRDefault="006303D6" w:rsidP="006303D6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  <w:sectPr w:rsidR="006303D6" w:rsidRPr="006303D6" w:rsidSect="00F62C3D">
          <w:pgSz w:w="11906" w:h="16838"/>
          <w:pgMar w:top="709" w:right="1134" w:bottom="1276" w:left="1134" w:header="709" w:footer="709" w:gutter="0"/>
          <w:cols w:space="708"/>
          <w:docGrid w:linePitch="360"/>
        </w:sectPr>
      </w:pPr>
    </w:p>
    <w:p w:rsidR="006303D6" w:rsidRPr="006303D6" w:rsidRDefault="006303D6" w:rsidP="006303D6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303D6" w:rsidRPr="006303D6" w:rsidRDefault="006303D6" w:rsidP="006303D6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303D6">
        <w:rPr>
          <w:rFonts w:ascii="Times New Roman" w:eastAsia="Times New Roman" w:hAnsi="Times New Roman" w:cs="Times New Roman"/>
          <w:szCs w:val="24"/>
          <w:lang w:eastAsia="ru-RU"/>
        </w:rPr>
        <w:t xml:space="preserve">ГБОУ школа № 100 Калининского района </w:t>
      </w:r>
    </w:p>
    <w:p w:rsidR="006303D6" w:rsidRPr="006303D6" w:rsidRDefault="006303D6" w:rsidP="006303D6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303D6">
        <w:rPr>
          <w:rFonts w:ascii="Times New Roman" w:eastAsia="Times New Roman" w:hAnsi="Times New Roman" w:cs="Times New Roman"/>
          <w:szCs w:val="24"/>
          <w:lang w:eastAsia="ru-RU"/>
        </w:rPr>
        <w:t>Санкт-Петербурга</w:t>
      </w:r>
    </w:p>
    <w:p w:rsidR="006303D6" w:rsidRPr="006303D6" w:rsidRDefault="006303D6" w:rsidP="006303D6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303D6">
        <w:rPr>
          <w:rFonts w:ascii="Times New Roman" w:eastAsia="Times New Roman" w:hAnsi="Times New Roman" w:cs="Times New Roman"/>
          <w:szCs w:val="24"/>
          <w:lang w:eastAsia="ru-RU"/>
        </w:rPr>
        <w:t>Адрес: 195271, Санкт-Петербург,</w:t>
      </w:r>
    </w:p>
    <w:p w:rsidR="006303D6" w:rsidRPr="006303D6" w:rsidRDefault="006303D6" w:rsidP="006303D6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303D6">
        <w:rPr>
          <w:rFonts w:ascii="Times New Roman" w:eastAsia="Times New Roman" w:hAnsi="Times New Roman" w:cs="Times New Roman"/>
          <w:szCs w:val="24"/>
          <w:lang w:eastAsia="ru-RU"/>
        </w:rPr>
        <w:t>улица Бестужевская, дом 5, корп.1.</w:t>
      </w:r>
    </w:p>
    <w:p w:rsidR="006303D6" w:rsidRPr="006303D6" w:rsidRDefault="006303D6" w:rsidP="006303D6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303D6">
        <w:rPr>
          <w:rFonts w:ascii="Times New Roman" w:eastAsia="Times New Roman" w:hAnsi="Times New Roman" w:cs="Times New Roman"/>
          <w:szCs w:val="24"/>
          <w:lang w:eastAsia="ru-RU"/>
        </w:rPr>
        <w:t>ИНН 7804573967</w:t>
      </w:r>
    </w:p>
    <w:p w:rsidR="006303D6" w:rsidRPr="006303D6" w:rsidRDefault="006303D6" w:rsidP="006303D6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303D6">
        <w:rPr>
          <w:rFonts w:ascii="Times New Roman" w:eastAsia="Times New Roman" w:hAnsi="Times New Roman" w:cs="Times New Roman"/>
          <w:szCs w:val="24"/>
          <w:lang w:eastAsia="ru-RU"/>
        </w:rPr>
        <w:t>КПП 780401001</w:t>
      </w:r>
    </w:p>
    <w:p w:rsidR="006303D6" w:rsidRPr="006303D6" w:rsidRDefault="006303D6" w:rsidP="006303D6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303D6" w:rsidRPr="006303D6" w:rsidRDefault="006303D6" w:rsidP="006303D6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303D6">
        <w:rPr>
          <w:rFonts w:ascii="Times New Roman" w:eastAsia="Times New Roman" w:hAnsi="Times New Roman" w:cs="Times New Roman"/>
          <w:szCs w:val="24"/>
          <w:lang w:eastAsia="ru-RU"/>
        </w:rPr>
        <w:t>Тел. 247-44-52</w:t>
      </w:r>
    </w:p>
    <w:p w:rsidR="006303D6" w:rsidRPr="006303D6" w:rsidRDefault="006303D6" w:rsidP="006303D6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303D6" w:rsidRPr="006303D6" w:rsidRDefault="006303D6" w:rsidP="006303D6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303D6">
        <w:rPr>
          <w:rFonts w:ascii="Times New Roman" w:eastAsia="Times New Roman" w:hAnsi="Times New Roman" w:cs="Times New Roman"/>
          <w:szCs w:val="24"/>
          <w:lang w:eastAsia="ru-RU"/>
        </w:rPr>
        <w:t>Директор</w:t>
      </w:r>
    </w:p>
    <w:p w:rsidR="006303D6" w:rsidRPr="006303D6" w:rsidRDefault="006303D6" w:rsidP="006303D6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303D6">
        <w:rPr>
          <w:rFonts w:ascii="Times New Roman" w:eastAsia="Times New Roman" w:hAnsi="Times New Roman" w:cs="Times New Roman"/>
          <w:szCs w:val="24"/>
          <w:lang w:eastAsia="ru-RU"/>
        </w:rPr>
        <w:t>_____________________/Лудкова О.А./</w:t>
      </w:r>
    </w:p>
    <w:p w:rsidR="006303D6" w:rsidRPr="006303D6" w:rsidRDefault="006303D6" w:rsidP="006303D6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303D6" w:rsidRPr="006303D6" w:rsidRDefault="006303D6" w:rsidP="006303D6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303D6" w:rsidRPr="006303D6" w:rsidRDefault="006303D6" w:rsidP="006303D6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303D6">
        <w:rPr>
          <w:rFonts w:ascii="Times New Roman" w:eastAsia="Times New Roman" w:hAnsi="Times New Roman" w:cs="Times New Roman"/>
          <w:szCs w:val="24"/>
          <w:lang w:eastAsia="ru-RU"/>
        </w:rPr>
        <w:t>М.П.</w:t>
      </w:r>
    </w:p>
    <w:p w:rsidR="006303D6" w:rsidRPr="006303D6" w:rsidRDefault="006303D6" w:rsidP="006303D6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303D6" w:rsidRPr="006303D6" w:rsidRDefault="006303D6" w:rsidP="006303D6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303D6" w:rsidRPr="006303D6" w:rsidRDefault="006303D6" w:rsidP="006303D6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303D6">
        <w:rPr>
          <w:rFonts w:ascii="Times New Roman" w:eastAsia="Times New Roman" w:hAnsi="Times New Roman" w:cs="Times New Roman"/>
          <w:szCs w:val="24"/>
          <w:lang w:eastAsia="ru-RU"/>
        </w:rPr>
        <w:t>ФИО:_________________________________</w:t>
      </w:r>
    </w:p>
    <w:p w:rsidR="006303D6" w:rsidRPr="006303D6" w:rsidRDefault="006303D6" w:rsidP="006303D6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303D6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:rsidR="006303D6" w:rsidRPr="006303D6" w:rsidRDefault="006303D6" w:rsidP="006303D6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303D6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:rsidR="006303D6" w:rsidRPr="006303D6" w:rsidRDefault="006303D6" w:rsidP="006303D6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303D6" w:rsidRPr="006303D6" w:rsidRDefault="006303D6" w:rsidP="006303D6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303D6">
        <w:rPr>
          <w:rFonts w:ascii="Times New Roman" w:eastAsia="Times New Roman" w:hAnsi="Times New Roman" w:cs="Times New Roman"/>
          <w:szCs w:val="24"/>
          <w:lang w:eastAsia="ru-RU"/>
        </w:rPr>
        <w:t>Паспорт серии________№________________</w:t>
      </w:r>
    </w:p>
    <w:p w:rsidR="006303D6" w:rsidRPr="006303D6" w:rsidRDefault="006303D6" w:rsidP="006303D6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303D6">
        <w:rPr>
          <w:rFonts w:ascii="Times New Roman" w:eastAsia="Times New Roman" w:hAnsi="Times New Roman" w:cs="Times New Roman"/>
          <w:szCs w:val="24"/>
          <w:lang w:eastAsia="ru-RU"/>
        </w:rPr>
        <w:t>выдан_________________________________</w:t>
      </w:r>
    </w:p>
    <w:p w:rsidR="006303D6" w:rsidRPr="006303D6" w:rsidRDefault="006303D6" w:rsidP="006303D6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303D6">
        <w:rPr>
          <w:rFonts w:ascii="Times New Roman" w:eastAsia="Times New Roman" w:hAnsi="Times New Roman" w:cs="Times New Roman"/>
          <w:szCs w:val="24"/>
          <w:lang w:eastAsia="ru-RU"/>
        </w:rPr>
        <w:t>«___» ____________ ______г.</w:t>
      </w:r>
    </w:p>
    <w:p w:rsidR="006303D6" w:rsidRPr="006303D6" w:rsidRDefault="006303D6" w:rsidP="006303D6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303D6" w:rsidRPr="006303D6" w:rsidRDefault="006303D6" w:rsidP="006303D6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303D6">
        <w:rPr>
          <w:rFonts w:ascii="Times New Roman" w:eastAsia="Times New Roman" w:hAnsi="Times New Roman" w:cs="Times New Roman"/>
          <w:szCs w:val="24"/>
          <w:lang w:eastAsia="ru-RU"/>
        </w:rPr>
        <w:t>Адрес:_________________________________</w:t>
      </w:r>
    </w:p>
    <w:p w:rsidR="006303D6" w:rsidRPr="006303D6" w:rsidRDefault="006303D6" w:rsidP="006303D6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303D6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</w:t>
      </w:r>
    </w:p>
    <w:p w:rsidR="006303D6" w:rsidRPr="006303D6" w:rsidRDefault="006303D6" w:rsidP="006303D6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303D6" w:rsidRPr="006303D6" w:rsidRDefault="006303D6" w:rsidP="006303D6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303D6">
        <w:rPr>
          <w:rFonts w:ascii="Times New Roman" w:eastAsia="Times New Roman" w:hAnsi="Times New Roman" w:cs="Times New Roman"/>
          <w:szCs w:val="24"/>
          <w:lang w:eastAsia="ru-RU"/>
        </w:rPr>
        <w:t>___________________/_______________/</w:t>
      </w:r>
    </w:p>
    <w:p w:rsidR="006303D6" w:rsidRPr="006303D6" w:rsidRDefault="006303D6" w:rsidP="006303D6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303D6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(подпись)         </w:t>
      </w:r>
    </w:p>
    <w:p w:rsidR="006303D6" w:rsidRPr="006303D6" w:rsidRDefault="006303D6" w:rsidP="006303D6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303D6" w:rsidRPr="006303D6" w:rsidRDefault="006303D6" w:rsidP="006303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3D6" w:rsidRPr="006303D6" w:rsidRDefault="006303D6" w:rsidP="006303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303D6" w:rsidRPr="006303D6" w:rsidSect="00C05AD1">
          <w:type w:val="continuous"/>
          <w:pgSz w:w="11906" w:h="16838"/>
          <w:pgMar w:top="1134" w:right="851" w:bottom="1134" w:left="1560" w:header="709" w:footer="709" w:gutter="0"/>
          <w:cols w:num="2" w:space="708"/>
          <w:docGrid w:linePitch="360"/>
        </w:sectPr>
      </w:pPr>
    </w:p>
    <w:p w:rsidR="008D0A22" w:rsidRDefault="008D0A22" w:rsidP="003A34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6E7" w:rsidRDefault="006F56E7" w:rsidP="003A34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6E7" w:rsidRDefault="006F56E7" w:rsidP="003A34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6E7" w:rsidRDefault="006F56E7" w:rsidP="003A34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6E7" w:rsidRDefault="006F56E7">
      <w:pPr>
        <w:rPr>
          <w:rFonts w:ascii="Times New Roman" w:hAnsi="Times New Roman" w:cs="Times New Roman"/>
          <w:b/>
          <w:sz w:val="24"/>
          <w:szCs w:val="24"/>
        </w:rPr>
      </w:pPr>
    </w:p>
    <w:sectPr w:rsidR="006F56E7" w:rsidSect="003A3418">
      <w:type w:val="continuous"/>
      <w:pgSz w:w="11906" w:h="16838"/>
      <w:pgMar w:top="1134" w:right="851" w:bottom="1134" w:left="156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A4C" w:rsidRDefault="009E7A4C" w:rsidP="00AB6103">
      <w:pPr>
        <w:spacing w:after="0"/>
      </w:pPr>
      <w:r>
        <w:separator/>
      </w:r>
    </w:p>
  </w:endnote>
  <w:endnote w:type="continuationSeparator" w:id="0">
    <w:p w:rsidR="009E7A4C" w:rsidRDefault="009E7A4C" w:rsidP="00AB61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A4C" w:rsidRDefault="009E7A4C" w:rsidP="00AB6103">
      <w:pPr>
        <w:spacing w:after="0"/>
      </w:pPr>
      <w:r>
        <w:separator/>
      </w:r>
    </w:p>
  </w:footnote>
  <w:footnote w:type="continuationSeparator" w:id="0">
    <w:p w:rsidR="009E7A4C" w:rsidRDefault="009E7A4C" w:rsidP="00AB61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012"/>
    <w:multiLevelType w:val="multilevel"/>
    <w:tmpl w:val="7576B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7"/>
        </w:tabs>
        <w:ind w:left="170" w:hanging="28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9F4097A"/>
    <w:multiLevelType w:val="hybridMultilevel"/>
    <w:tmpl w:val="7452C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197346"/>
    <w:multiLevelType w:val="hybridMultilevel"/>
    <w:tmpl w:val="32963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1557E"/>
    <w:multiLevelType w:val="multilevel"/>
    <w:tmpl w:val="121CFE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6531642"/>
    <w:multiLevelType w:val="multilevel"/>
    <w:tmpl w:val="3B628D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1414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6E63D88"/>
    <w:multiLevelType w:val="multilevel"/>
    <w:tmpl w:val="9C1C7C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58C14B6"/>
    <w:multiLevelType w:val="hybridMultilevel"/>
    <w:tmpl w:val="B2563488"/>
    <w:lvl w:ilvl="0" w:tplc="3AF2AA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B5C0E"/>
    <w:multiLevelType w:val="hybridMultilevel"/>
    <w:tmpl w:val="9DD69E72"/>
    <w:lvl w:ilvl="0" w:tplc="3AF2AA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C1B8F"/>
    <w:multiLevelType w:val="hybridMultilevel"/>
    <w:tmpl w:val="C8DAF57C"/>
    <w:lvl w:ilvl="0" w:tplc="208264CA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41A06AD3"/>
    <w:multiLevelType w:val="hybridMultilevel"/>
    <w:tmpl w:val="FC9EF45E"/>
    <w:lvl w:ilvl="0" w:tplc="3AF2AA9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D935F0"/>
    <w:multiLevelType w:val="multilevel"/>
    <w:tmpl w:val="FE0841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A737D6B"/>
    <w:multiLevelType w:val="hybridMultilevel"/>
    <w:tmpl w:val="A170B858"/>
    <w:lvl w:ilvl="0" w:tplc="9AD21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9AD211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82B78"/>
    <w:multiLevelType w:val="multilevel"/>
    <w:tmpl w:val="7576B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7"/>
        </w:tabs>
        <w:ind w:left="170" w:hanging="28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791C726D"/>
    <w:multiLevelType w:val="hybridMultilevel"/>
    <w:tmpl w:val="2FD42704"/>
    <w:lvl w:ilvl="0" w:tplc="9AD21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66EBD"/>
    <w:multiLevelType w:val="hybridMultilevel"/>
    <w:tmpl w:val="4EACA232"/>
    <w:lvl w:ilvl="0" w:tplc="208264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14"/>
  </w:num>
  <w:num w:numId="8">
    <w:abstractNumId w:val="8"/>
  </w:num>
  <w:num w:numId="9">
    <w:abstractNumId w:val="13"/>
  </w:num>
  <w:num w:numId="10">
    <w:abstractNumId w:val="11"/>
  </w:num>
  <w:num w:numId="11">
    <w:abstractNumId w:val="4"/>
  </w:num>
  <w:num w:numId="12">
    <w:abstractNumId w:val="0"/>
  </w:num>
  <w:num w:numId="13">
    <w:abstractNumId w:val="12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B2"/>
    <w:rsid w:val="00030F07"/>
    <w:rsid w:val="000619D6"/>
    <w:rsid w:val="00072147"/>
    <w:rsid w:val="00080191"/>
    <w:rsid w:val="00085052"/>
    <w:rsid w:val="000D2007"/>
    <w:rsid w:val="001101CA"/>
    <w:rsid w:val="001348A3"/>
    <w:rsid w:val="001616D4"/>
    <w:rsid w:val="001A5FA0"/>
    <w:rsid w:val="001D0079"/>
    <w:rsid w:val="001E1398"/>
    <w:rsid w:val="001E1F36"/>
    <w:rsid w:val="001F2095"/>
    <w:rsid w:val="002003EF"/>
    <w:rsid w:val="00207EF0"/>
    <w:rsid w:val="00213BF6"/>
    <w:rsid w:val="002260DC"/>
    <w:rsid w:val="00240F3D"/>
    <w:rsid w:val="00262714"/>
    <w:rsid w:val="002737AA"/>
    <w:rsid w:val="00292B15"/>
    <w:rsid w:val="002B5347"/>
    <w:rsid w:val="002E48A7"/>
    <w:rsid w:val="002E5363"/>
    <w:rsid w:val="00303F65"/>
    <w:rsid w:val="0031024B"/>
    <w:rsid w:val="00317C60"/>
    <w:rsid w:val="0032215B"/>
    <w:rsid w:val="00325E21"/>
    <w:rsid w:val="00387956"/>
    <w:rsid w:val="003A3418"/>
    <w:rsid w:val="003D0BDC"/>
    <w:rsid w:val="00401FA5"/>
    <w:rsid w:val="00426E3A"/>
    <w:rsid w:val="00477FCD"/>
    <w:rsid w:val="004879E8"/>
    <w:rsid w:val="0049332D"/>
    <w:rsid w:val="004E11F9"/>
    <w:rsid w:val="004E2B56"/>
    <w:rsid w:val="004F341E"/>
    <w:rsid w:val="00524CCC"/>
    <w:rsid w:val="005359F5"/>
    <w:rsid w:val="00562718"/>
    <w:rsid w:val="005636E6"/>
    <w:rsid w:val="005B3F7A"/>
    <w:rsid w:val="006004F4"/>
    <w:rsid w:val="006303D6"/>
    <w:rsid w:val="00693FF4"/>
    <w:rsid w:val="006D0FC9"/>
    <w:rsid w:val="006F56E7"/>
    <w:rsid w:val="007B344C"/>
    <w:rsid w:val="007D78B1"/>
    <w:rsid w:val="008442CB"/>
    <w:rsid w:val="00846772"/>
    <w:rsid w:val="008625F2"/>
    <w:rsid w:val="008D0A22"/>
    <w:rsid w:val="00901CE9"/>
    <w:rsid w:val="00937CE1"/>
    <w:rsid w:val="00944076"/>
    <w:rsid w:val="009A1D1F"/>
    <w:rsid w:val="009B0F7D"/>
    <w:rsid w:val="009E7A4C"/>
    <w:rsid w:val="00A74103"/>
    <w:rsid w:val="00AB59FD"/>
    <w:rsid w:val="00AB6103"/>
    <w:rsid w:val="00AB78B3"/>
    <w:rsid w:val="00AD1C6D"/>
    <w:rsid w:val="00AE3910"/>
    <w:rsid w:val="00B0172E"/>
    <w:rsid w:val="00B25811"/>
    <w:rsid w:val="00B549F2"/>
    <w:rsid w:val="00B70F8C"/>
    <w:rsid w:val="00B82E9F"/>
    <w:rsid w:val="00BA48BA"/>
    <w:rsid w:val="00BD336D"/>
    <w:rsid w:val="00BD4EC6"/>
    <w:rsid w:val="00C029AD"/>
    <w:rsid w:val="00C31614"/>
    <w:rsid w:val="00C47CB3"/>
    <w:rsid w:val="00C5153C"/>
    <w:rsid w:val="00C730AA"/>
    <w:rsid w:val="00C904D1"/>
    <w:rsid w:val="00C9220C"/>
    <w:rsid w:val="00C97410"/>
    <w:rsid w:val="00CB3420"/>
    <w:rsid w:val="00CC0677"/>
    <w:rsid w:val="00D0036F"/>
    <w:rsid w:val="00D044EE"/>
    <w:rsid w:val="00D72DE0"/>
    <w:rsid w:val="00D7733B"/>
    <w:rsid w:val="00D9350E"/>
    <w:rsid w:val="00DA2DA9"/>
    <w:rsid w:val="00DB78B2"/>
    <w:rsid w:val="00E12CA2"/>
    <w:rsid w:val="00E769CB"/>
    <w:rsid w:val="00EB7021"/>
    <w:rsid w:val="00EE5DFC"/>
    <w:rsid w:val="00EF275E"/>
    <w:rsid w:val="00EF3234"/>
    <w:rsid w:val="00F27E9E"/>
    <w:rsid w:val="00F62C3D"/>
    <w:rsid w:val="00FA2C40"/>
    <w:rsid w:val="00FF2577"/>
    <w:rsid w:val="00FF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BAC5D-5568-44D2-A9D8-3A8B5194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0036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0036F"/>
    <w:pPr>
      <w:spacing w:after="0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036F"/>
    <w:pPr>
      <w:ind w:left="720"/>
      <w:contextualSpacing/>
    </w:pPr>
  </w:style>
  <w:style w:type="table" w:styleId="a6">
    <w:name w:val="Table Grid"/>
    <w:basedOn w:val="a1"/>
    <w:uiPriority w:val="59"/>
    <w:rsid w:val="0084677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6103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AB6103"/>
  </w:style>
  <w:style w:type="paragraph" w:styleId="a9">
    <w:name w:val="footer"/>
    <w:basedOn w:val="a"/>
    <w:link w:val="aa"/>
    <w:uiPriority w:val="99"/>
    <w:unhideWhenUsed/>
    <w:rsid w:val="00AB6103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AB6103"/>
  </w:style>
  <w:style w:type="table" w:customStyle="1" w:styleId="1">
    <w:name w:val="Сетка таблицы1"/>
    <w:basedOn w:val="a1"/>
    <w:next w:val="a6"/>
    <w:uiPriority w:val="59"/>
    <w:rsid w:val="00A74103"/>
    <w:pPr>
      <w:spacing w:after="0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AE3910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VS</cp:lastModifiedBy>
  <cp:revision>3</cp:revision>
  <cp:lastPrinted>2020-02-26T10:27:00Z</cp:lastPrinted>
  <dcterms:created xsi:type="dcterms:W3CDTF">2022-12-06T12:34:00Z</dcterms:created>
  <dcterms:modified xsi:type="dcterms:W3CDTF">2022-12-06T12:34:00Z</dcterms:modified>
</cp:coreProperties>
</file>