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3" w:rsidRDefault="007352AF" w:rsidP="005725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72543">
        <w:rPr>
          <w:rFonts w:ascii="Times New Roman" w:hAnsi="Times New Roman"/>
          <w:sz w:val="24"/>
          <w:szCs w:val="24"/>
        </w:rPr>
        <w:t xml:space="preserve"> сентября 2022 года</w:t>
      </w:r>
    </w:p>
    <w:p w:rsidR="00572543" w:rsidRDefault="00572543" w:rsidP="005725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Всероссийской олимпиады школьников по </w:t>
      </w:r>
      <w:r w:rsidR="007352AF">
        <w:rPr>
          <w:rFonts w:ascii="Times New Roman" w:hAnsi="Times New Roman"/>
          <w:b/>
          <w:sz w:val="24"/>
          <w:szCs w:val="24"/>
        </w:rPr>
        <w:t>обществознанию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4337"/>
      </w:tblGrid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Катаева Елизавета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Фролов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Егор</w:t>
            </w:r>
            <w:bookmarkStart w:id="0" w:name="_GoBack"/>
            <w:bookmarkEnd w:id="0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Санду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Якуша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Иван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Спецакова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Линёва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Антонина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Чумилин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Репухов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Ева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Старовойтов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Вяткина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Перевалов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Макар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Муравьева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Аркуша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Поликарпова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Уланова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Луговая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572543" w:rsidP="00572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Кучменко</w:t>
            </w:r>
            <w:r w:rsidR="007352AF" w:rsidRPr="00735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F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7352AF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Архиреева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572543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Макшанов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</w:tr>
      <w:tr w:rsidR="00572543" w:rsidRPr="007352AF" w:rsidTr="00572543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3" w:rsidRPr="007352AF" w:rsidRDefault="00572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43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Гурцкаиа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F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Вецберг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7352AF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Клюшник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Фёдор</w:t>
            </w:r>
          </w:p>
          <w:p w:rsidR="007352AF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Фёдор</w:t>
            </w:r>
          </w:p>
          <w:p w:rsidR="007352AF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2AF">
              <w:rPr>
                <w:rFonts w:ascii="Times New Roman" w:hAnsi="Times New Roman"/>
                <w:sz w:val="24"/>
                <w:szCs w:val="24"/>
              </w:rPr>
              <w:t>Баллер</w:t>
            </w:r>
            <w:proofErr w:type="spellEnd"/>
            <w:r w:rsidRPr="0073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572543" w:rsidRPr="007352AF" w:rsidRDefault="007352AF" w:rsidP="00735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AF">
              <w:rPr>
                <w:rFonts w:ascii="Times New Roman" w:hAnsi="Times New Roman"/>
                <w:sz w:val="24"/>
                <w:szCs w:val="24"/>
              </w:rPr>
              <w:t xml:space="preserve">Ольховская </w:t>
            </w:r>
            <w:r w:rsidRPr="007352A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</w:tr>
    </w:tbl>
    <w:p w:rsidR="00572543" w:rsidRDefault="00572543" w:rsidP="005725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543" w:rsidRDefault="00572543" w:rsidP="00572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3566" w:rsidRDefault="00323566"/>
    <w:sectPr w:rsidR="00323566" w:rsidSect="00572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2C"/>
    <w:rsid w:val="001A6D2C"/>
    <w:rsid w:val="00323566"/>
    <w:rsid w:val="00572543"/>
    <w:rsid w:val="007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elena27021986@gmail.com</dc:creator>
  <cp:keywords/>
  <dc:description/>
  <cp:lastModifiedBy>elena27021986@gmail.com</cp:lastModifiedBy>
  <cp:revision>2</cp:revision>
  <dcterms:created xsi:type="dcterms:W3CDTF">2022-10-02T11:31:00Z</dcterms:created>
  <dcterms:modified xsi:type="dcterms:W3CDTF">2022-10-02T11:45:00Z</dcterms:modified>
</cp:coreProperties>
</file>