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43" w:rsidRDefault="00583414" w:rsidP="005725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72543">
        <w:rPr>
          <w:rFonts w:ascii="Times New Roman" w:hAnsi="Times New Roman"/>
          <w:sz w:val="24"/>
          <w:szCs w:val="24"/>
        </w:rPr>
        <w:t xml:space="preserve"> сентября 2022 года</w:t>
      </w:r>
    </w:p>
    <w:p w:rsidR="00572543" w:rsidRDefault="00572543" w:rsidP="005725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Всероссийской олимпиады школьников по </w:t>
      </w:r>
      <w:r w:rsidR="00583414">
        <w:rPr>
          <w:rFonts w:ascii="Times New Roman" w:hAnsi="Times New Roman"/>
          <w:b/>
          <w:sz w:val="24"/>
          <w:szCs w:val="24"/>
        </w:rPr>
        <w:t>МХК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337"/>
      </w:tblGrid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83414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Алина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83414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Евгения</w:t>
            </w:r>
            <w:bookmarkStart w:id="0" w:name="_GoBack"/>
            <w:bookmarkEnd w:id="0"/>
          </w:p>
        </w:tc>
      </w:tr>
    </w:tbl>
    <w:p w:rsidR="00572543" w:rsidRDefault="00572543" w:rsidP="005725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43" w:rsidRDefault="00572543" w:rsidP="00572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3566" w:rsidRDefault="00323566"/>
    <w:sectPr w:rsidR="00323566" w:rsidSect="00572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2C"/>
    <w:rsid w:val="001A6D2C"/>
    <w:rsid w:val="00323566"/>
    <w:rsid w:val="00572543"/>
    <w:rsid w:val="00583414"/>
    <w:rsid w:val="007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D0DE"/>
  <w15:docId w15:val="{A258F33E-B404-4CED-9C83-861D638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elena27021986@gmail.com</dc:creator>
  <cp:keywords/>
  <dc:description/>
  <cp:lastModifiedBy>Елена Александровна Андросова</cp:lastModifiedBy>
  <cp:revision>3</cp:revision>
  <dcterms:created xsi:type="dcterms:W3CDTF">2022-10-02T11:31:00Z</dcterms:created>
  <dcterms:modified xsi:type="dcterms:W3CDTF">2022-10-04T12:45:00Z</dcterms:modified>
</cp:coreProperties>
</file>