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F6" w:rsidRPr="001F43F6" w:rsidRDefault="001F43F6" w:rsidP="0017138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F43F6">
        <w:rPr>
          <w:rFonts w:ascii="Monotype Corsiva" w:hAnsi="Monotype Corsiva"/>
          <w:b/>
          <w:sz w:val="32"/>
          <w:szCs w:val="32"/>
        </w:rPr>
        <w:t>Расписание занятий</w:t>
      </w:r>
      <w:r w:rsidR="00CE2642">
        <w:rPr>
          <w:rFonts w:ascii="Monotype Corsiva" w:hAnsi="Monotype Corsiva"/>
          <w:b/>
          <w:sz w:val="32"/>
          <w:szCs w:val="32"/>
        </w:rPr>
        <w:t xml:space="preserve"> внеурочной деятельности на 2021-2022</w:t>
      </w:r>
      <w:r w:rsidRPr="001F43F6">
        <w:rPr>
          <w:rFonts w:ascii="Monotype Corsiva" w:hAnsi="Monotype Corsiva"/>
          <w:b/>
          <w:sz w:val="32"/>
          <w:szCs w:val="32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492"/>
        <w:gridCol w:w="549"/>
        <w:gridCol w:w="549"/>
        <w:gridCol w:w="549"/>
        <w:gridCol w:w="819"/>
        <w:gridCol w:w="548"/>
        <w:gridCol w:w="548"/>
        <w:gridCol w:w="548"/>
        <w:gridCol w:w="491"/>
        <w:gridCol w:w="548"/>
        <w:gridCol w:w="548"/>
        <w:gridCol w:w="548"/>
        <w:gridCol w:w="491"/>
        <w:gridCol w:w="548"/>
        <w:gridCol w:w="548"/>
        <w:gridCol w:w="548"/>
        <w:gridCol w:w="491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8501A" w:rsidRPr="00D90715" w:rsidTr="00684E48">
        <w:trPr>
          <w:trHeight w:val="329"/>
          <w:tblHeader/>
        </w:trPr>
        <w:tc>
          <w:tcPr>
            <w:tcW w:w="435" w:type="pct"/>
            <w:vMerge w:val="restart"/>
            <w:shd w:val="clear" w:color="000000" w:fill="FFFFFF"/>
            <w:vAlign w:val="center"/>
            <w:hideMark/>
          </w:tcPr>
          <w:p w:rsidR="000E0C9C" w:rsidRPr="00D7573B" w:rsidRDefault="000E0C9C" w:rsidP="00D124C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i/>
                <w:i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i/>
                <w:iCs/>
                <w:sz w:val="24"/>
                <w:lang w:eastAsia="ru-RU"/>
              </w:rPr>
              <w:t>Фамилия, имя, отчество</w:t>
            </w:r>
          </w:p>
        </w:tc>
        <w:tc>
          <w:tcPr>
            <w:tcW w:w="698" w:type="pct"/>
            <w:gridSpan w:val="4"/>
            <w:shd w:val="clear" w:color="auto" w:fill="DEEAF6" w:themeFill="accent1" w:themeFillTint="33"/>
          </w:tcPr>
          <w:p w:rsidR="000E0C9C" w:rsidRPr="00D7573B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  <w:t xml:space="preserve">Понедельник </w:t>
            </w:r>
          </w:p>
        </w:tc>
        <w:tc>
          <w:tcPr>
            <w:tcW w:w="698" w:type="pct"/>
            <w:gridSpan w:val="4"/>
            <w:shd w:val="clear" w:color="auto" w:fill="FBE4D5" w:themeFill="accent2" w:themeFillTint="33"/>
          </w:tcPr>
          <w:p w:rsidR="000E0C9C" w:rsidRPr="00D7573B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  <w:t xml:space="preserve">Вторник </w:t>
            </w:r>
          </w:p>
        </w:tc>
        <w:tc>
          <w:tcPr>
            <w:tcW w:w="698" w:type="pct"/>
            <w:gridSpan w:val="4"/>
            <w:shd w:val="clear" w:color="auto" w:fill="E2EFD9" w:themeFill="accent6" w:themeFillTint="33"/>
          </w:tcPr>
          <w:p w:rsidR="000E0C9C" w:rsidRPr="00D7573B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  <w:t xml:space="preserve">Среда </w:t>
            </w:r>
          </w:p>
        </w:tc>
        <w:tc>
          <w:tcPr>
            <w:tcW w:w="698" w:type="pct"/>
            <w:gridSpan w:val="4"/>
            <w:shd w:val="clear" w:color="auto" w:fill="FFCCFF"/>
          </w:tcPr>
          <w:p w:rsidR="000E0C9C" w:rsidRPr="00D7573B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  <w:t xml:space="preserve">Четверг </w:t>
            </w:r>
          </w:p>
        </w:tc>
        <w:tc>
          <w:tcPr>
            <w:tcW w:w="696" w:type="pct"/>
            <w:gridSpan w:val="4"/>
            <w:shd w:val="clear" w:color="auto" w:fill="FFF2CC" w:themeFill="accent4" w:themeFillTint="33"/>
          </w:tcPr>
          <w:p w:rsidR="000E0C9C" w:rsidRPr="00D7573B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  <w:t xml:space="preserve">Пятница </w:t>
            </w:r>
          </w:p>
        </w:tc>
        <w:tc>
          <w:tcPr>
            <w:tcW w:w="1076" w:type="pct"/>
            <w:gridSpan w:val="6"/>
            <w:shd w:val="clear" w:color="auto" w:fill="CCFFFF"/>
          </w:tcPr>
          <w:p w:rsid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24"/>
                <w:lang w:eastAsia="ru-RU"/>
              </w:rPr>
              <w:t xml:space="preserve">Суббота </w:t>
            </w:r>
          </w:p>
        </w:tc>
      </w:tr>
      <w:tr w:rsidR="00D8501A" w:rsidRPr="00D90715" w:rsidTr="00684E48">
        <w:trPr>
          <w:trHeight w:val="518"/>
          <w:tblHeader/>
        </w:trPr>
        <w:tc>
          <w:tcPr>
            <w:tcW w:w="435" w:type="pct"/>
            <w:vMerge/>
            <w:shd w:val="clear" w:color="000000" w:fill="FFFFFF"/>
            <w:vAlign w:val="center"/>
          </w:tcPr>
          <w:p w:rsidR="000E0C9C" w:rsidRPr="00D7573B" w:rsidRDefault="000E0C9C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</w:p>
        </w:tc>
        <w:tc>
          <w:tcPr>
            <w:tcW w:w="160" w:type="pct"/>
            <w:shd w:val="clear" w:color="auto" w:fill="DEEAF6" w:themeFill="accent1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8.05-8.40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13.50-14.25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14.45-15.20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15.35-16.10</w:t>
            </w:r>
          </w:p>
        </w:tc>
        <w:tc>
          <w:tcPr>
            <w:tcW w:w="160" w:type="pct"/>
            <w:shd w:val="clear" w:color="auto" w:fill="FBE4D5" w:themeFill="accent2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8.05-8.40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13.50-14.25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14.45-15.20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15.35-16.10</w:t>
            </w:r>
          </w:p>
        </w:tc>
        <w:tc>
          <w:tcPr>
            <w:tcW w:w="160" w:type="pct"/>
            <w:shd w:val="clear" w:color="auto" w:fill="E2EFD9" w:themeFill="accent6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8.05-8.40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13.50-14.25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14.45-15.20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15.35-16.10</w:t>
            </w:r>
          </w:p>
        </w:tc>
        <w:tc>
          <w:tcPr>
            <w:tcW w:w="160" w:type="pct"/>
            <w:shd w:val="clear" w:color="auto" w:fill="FFCC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8.05-8.40</w:t>
            </w:r>
          </w:p>
        </w:tc>
        <w:tc>
          <w:tcPr>
            <w:tcW w:w="179" w:type="pct"/>
            <w:shd w:val="clear" w:color="auto" w:fill="FFCC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13.50-14.25</w:t>
            </w:r>
          </w:p>
        </w:tc>
        <w:tc>
          <w:tcPr>
            <w:tcW w:w="179" w:type="pct"/>
            <w:shd w:val="clear" w:color="auto" w:fill="FFCC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14.45-15.20</w:t>
            </w:r>
          </w:p>
        </w:tc>
        <w:tc>
          <w:tcPr>
            <w:tcW w:w="179" w:type="pct"/>
            <w:shd w:val="clear" w:color="auto" w:fill="FFCC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15.35-16.10</w:t>
            </w:r>
          </w:p>
        </w:tc>
        <w:tc>
          <w:tcPr>
            <w:tcW w:w="158" w:type="pct"/>
            <w:shd w:val="clear" w:color="auto" w:fill="FFF2CC" w:themeFill="accent4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8.05-8.40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13.50-14.25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14.45-15.20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15.35-16.10</w:t>
            </w:r>
          </w:p>
        </w:tc>
        <w:tc>
          <w:tcPr>
            <w:tcW w:w="179" w:type="pct"/>
            <w:shd w:val="clear" w:color="auto" w:fill="CCFF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10.00-10.35</w:t>
            </w:r>
          </w:p>
        </w:tc>
        <w:tc>
          <w:tcPr>
            <w:tcW w:w="179" w:type="pct"/>
            <w:shd w:val="clear" w:color="auto" w:fill="CCFF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10.45-11.20</w:t>
            </w:r>
          </w:p>
        </w:tc>
        <w:tc>
          <w:tcPr>
            <w:tcW w:w="179" w:type="pct"/>
            <w:shd w:val="clear" w:color="auto" w:fill="CCFF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11.30-12.05</w:t>
            </w:r>
          </w:p>
        </w:tc>
        <w:tc>
          <w:tcPr>
            <w:tcW w:w="179" w:type="pct"/>
            <w:shd w:val="clear" w:color="auto" w:fill="CCFF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12.15-12.50</w:t>
            </w:r>
          </w:p>
        </w:tc>
        <w:tc>
          <w:tcPr>
            <w:tcW w:w="179" w:type="pct"/>
            <w:shd w:val="clear" w:color="auto" w:fill="CCFF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12.55-13.30</w:t>
            </w:r>
          </w:p>
        </w:tc>
        <w:tc>
          <w:tcPr>
            <w:tcW w:w="179" w:type="pct"/>
            <w:shd w:val="clear" w:color="auto" w:fill="CCFFFF"/>
          </w:tcPr>
          <w:p w:rsidR="000E0C9C" w:rsidRPr="000E0C9C" w:rsidRDefault="000E0C9C" w:rsidP="00A7088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</w:pPr>
            <w:r w:rsidRPr="000E0C9C">
              <w:rPr>
                <w:rFonts w:ascii="Monotype Corsiva" w:eastAsia="Times New Roman" w:hAnsi="Monotype Corsiva" w:cs="Times New Roman"/>
                <w:bCs/>
                <w:sz w:val="16"/>
                <w:lang w:eastAsia="ru-RU"/>
              </w:rPr>
              <w:t>13.40-14.15</w:t>
            </w: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Шабанова О.А.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E17C98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AC4C7F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0E0C9C" w:rsidRPr="00D7573B" w:rsidRDefault="000E0C9C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Прыгунова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Е.Н.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0E0C9C" w:rsidRPr="00C9443E" w:rsidRDefault="00A43A7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11а/</w:t>
            </w:r>
          </w:p>
          <w:p w:rsidR="000E0C9C" w:rsidRPr="00C9443E" w:rsidRDefault="00A43A7D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" w:type="pct"/>
            <w:shd w:val="clear" w:color="auto" w:fill="FBE4D5" w:themeFill="accent2" w:themeFillTint="33"/>
          </w:tcPr>
          <w:p w:rsidR="000E0C9C" w:rsidRPr="00C9443E" w:rsidRDefault="00A43A7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C9443E" w:rsidRDefault="00A43A7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0E0C9C" w:rsidRPr="00C9443E" w:rsidRDefault="00A43A7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79" w:type="pct"/>
            <w:shd w:val="clear" w:color="auto" w:fill="FFCCFF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0E0C9C" w:rsidRPr="00D7573B" w:rsidRDefault="000E0C9C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Анужене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О.А.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C9443E" w:rsidRDefault="00A43A7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0E0C9C" w:rsidRPr="00C9443E" w:rsidRDefault="000E0C9C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C9443E" w:rsidRDefault="00A43A7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0E0C9C" w:rsidRPr="00C9443E" w:rsidRDefault="00A43A7D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" w:type="pct"/>
            <w:shd w:val="clear" w:color="auto" w:fill="FFCCFF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CCFF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0E0C9C" w:rsidRPr="00C9443E" w:rsidRDefault="000E0C9C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0E0C9C" w:rsidRPr="00C9443E" w:rsidRDefault="000E0C9C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0E0C9C" w:rsidRPr="00A43A7D" w:rsidRDefault="000E0C9C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4E5C86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Сазоненкова</w:t>
            </w:r>
            <w:proofErr w:type="spellEnd"/>
            <w:r w:rsidRPr="004E5C86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И.В.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6B75B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4E5C86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6B75BD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Макаренко И.В.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45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</w:tcPr>
          <w:p w:rsidR="00AC4C7F" w:rsidRPr="00D7573B" w:rsidRDefault="00AC4C7F" w:rsidP="00A7088D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Егорова Л.А.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3D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113DF5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3D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3D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5е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3D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5A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5A09E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</w:tcPr>
          <w:p w:rsidR="00A43A7D" w:rsidRPr="00D7573B" w:rsidRDefault="00A43A7D" w:rsidP="0025205F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Рус.яз</w:t>
            </w:r>
            <w:proofErr w:type="spellEnd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вак</w:t>
            </w:r>
            <w:proofErr w:type="spellEnd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)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5ж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A43A7D" w:rsidRDefault="00A43A7D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A43A7D" w:rsidRDefault="00A43A7D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A43A7D" w:rsidRDefault="00A43A7D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A43A7D" w:rsidRDefault="00A43A7D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A43A7D" w:rsidRDefault="00A43A7D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A43A7D" w:rsidRDefault="00A43A7D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25205F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Федорова О.М.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6B75B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6B75B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6B75B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25205F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Гальперина</w:t>
            </w: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С.С.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E63CF7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0D798E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9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0D798E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19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1900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1900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1900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1900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1900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1900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25205F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Опарина Я.О.</w:t>
            </w:r>
          </w:p>
        </w:tc>
        <w:tc>
          <w:tcPr>
            <w:tcW w:w="160" w:type="pct"/>
            <w:tcBorders>
              <w:top w:val="single" w:sz="12" w:space="0" w:color="auto"/>
              <w:bottom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  <w:bottom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 w:rsidRPr="00A43A7D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8а/</w:t>
            </w: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 w:rsidRPr="00A43A7D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8в/</w:t>
            </w: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 w:rsidRPr="00A43A7D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7а/</w:t>
            </w: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 w:rsidRPr="00A43A7D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79" w:type="pct"/>
            <w:tcBorders>
              <w:top w:val="single" w:sz="12" w:space="0" w:color="auto"/>
              <w:bottom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 w:rsidRPr="00A43A7D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11б</w:t>
            </w: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vMerge/>
            <w:shd w:val="clear" w:color="000000" w:fill="FFFFFF"/>
            <w:vAlign w:val="center"/>
          </w:tcPr>
          <w:p w:rsidR="00AC4C7F" w:rsidRPr="00D7573B" w:rsidRDefault="00AC4C7F" w:rsidP="0025205F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top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</w:tcBorders>
            <w:shd w:val="clear" w:color="auto" w:fill="CCFFFF"/>
          </w:tcPr>
          <w:p w:rsidR="00AC4C7F" w:rsidRPr="00A43A7D" w:rsidRDefault="00AC4C7F" w:rsidP="00456140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25205F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Дмитриева Л.А.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9б/</w:t>
            </w: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9в/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9а/</w:t>
            </w:r>
          </w:p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25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A43A7D" w:rsidRDefault="00AC4C7F" w:rsidP="0025205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0666DE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Тонкова Л.В.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5б/</w:t>
            </w:r>
          </w:p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C4C7F" w:rsidRPr="00A43A7D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A43A7D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A43A7D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0666DE" w:rsidTr="00684E48">
        <w:trPr>
          <w:trHeight w:val="518"/>
        </w:trPr>
        <w:tc>
          <w:tcPr>
            <w:tcW w:w="435" w:type="pct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43A7D" w:rsidRPr="00D7573B" w:rsidRDefault="00A43A7D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Торопова Л.О.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5д/</w:t>
            </w:r>
          </w:p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5е/</w:t>
            </w:r>
          </w:p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5е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5ж/</w:t>
            </w:r>
          </w:p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5ж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 w:rsidRPr="00A43A7D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A43A7D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Андросова Е.А.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5в/</w:t>
            </w:r>
          </w:p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9а/</w:t>
            </w:r>
          </w:p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8а/</w:t>
            </w:r>
          </w:p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Медведева Е.В.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7в/</w:t>
            </w:r>
          </w:p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6д/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6а/</w:t>
            </w:r>
          </w:p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717" w:type="pct"/>
            <w:gridSpan w:val="4"/>
            <w:tcBorders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Клюшник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О.С.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3E07C7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9г/</w:t>
            </w:r>
          </w:p>
          <w:p w:rsidR="003E07C7" w:rsidRPr="00C9443E" w:rsidRDefault="003E07C7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3E07C7" w:rsidP="00AF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AF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22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3E07C7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8г/</w:t>
            </w:r>
          </w:p>
          <w:p w:rsidR="003E07C7" w:rsidRPr="00C9443E" w:rsidRDefault="003E07C7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3E07C7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Фусяк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И.В.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6D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E63CF7" w:rsidRPr="00C9443E" w:rsidRDefault="000C28DF" w:rsidP="00E6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</w:t>
            </w:r>
            <w:r w:rsidR="00E63CF7"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:rsidR="00A43A7D" w:rsidRPr="00C9443E" w:rsidRDefault="00DF0255" w:rsidP="00E6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3E07C7" w:rsidRPr="00C9443E" w:rsidRDefault="003E07C7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3E07C7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7д/</w:t>
            </w:r>
          </w:p>
          <w:p w:rsidR="003E07C7" w:rsidRPr="00C9443E" w:rsidRDefault="003E07C7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0C28DF" w:rsidRDefault="000C28D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9в/</w:t>
            </w:r>
          </w:p>
          <w:p w:rsidR="003E07C7" w:rsidRPr="00C9443E" w:rsidRDefault="000C28D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0C28D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C52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0666DE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lastRenderedPageBreak/>
              <w:t>Новоженова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М.В.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C9443E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06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0666D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CE2642">
            <w:pP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Прядуненко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К.С.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7а/</w:t>
            </w:r>
          </w:p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7д/</w:t>
            </w: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single" w:sz="12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C7F" w:rsidRPr="00D7573B" w:rsidRDefault="00AC4C7F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Лащенова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И.В.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6г/</w:t>
            </w:r>
          </w:p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8б/</w:t>
            </w:r>
          </w:p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12" w:space="0" w:color="auto"/>
            </w:tcBorders>
            <w:shd w:val="clear" w:color="000000" w:fill="FFFFFF"/>
            <w:noWrap/>
            <w:vAlign w:val="bottom"/>
          </w:tcPr>
          <w:p w:rsidR="00AC4C7F" w:rsidRPr="00D7573B" w:rsidRDefault="00AC4C7F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Толстова М.В.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774D6" w:rsidRPr="00C9443E" w:rsidRDefault="00F774D6" w:rsidP="00F7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9г</w:t>
            </w: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:rsidR="00AC4C7F" w:rsidRPr="00C9443E" w:rsidRDefault="00F774D6" w:rsidP="00F7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5г/</w:t>
            </w:r>
          </w:p>
          <w:p w:rsidR="00AC4C7F" w:rsidRPr="00C9443E" w:rsidRDefault="00113DF5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B65A98" w:rsidRPr="00C9443E" w:rsidRDefault="00B65A98" w:rsidP="00B6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5а/</w:t>
            </w:r>
          </w:p>
          <w:p w:rsidR="00AC4C7F" w:rsidRPr="00C9443E" w:rsidRDefault="00B65A98" w:rsidP="00B6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B6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C4C7F" w:rsidRPr="00C9443E" w:rsidRDefault="00E63CF7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6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Хлесткова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О.Б.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C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CD4E96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F07233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C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Ивашкина К.С.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43A7D" w:rsidRPr="00D7573B" w:rsidRDefault="00A43A7D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Сергеева Т.Б.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C9443E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" w:type="pct"/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3E07C7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Ульянич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Е.В.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BE6BB2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684E48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BE6BB2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</w:tcPr>
          <w:p w:rsidR="00A43A7D" w:rsidRPr="00D7573B" w:rsidRDefault="00A43A7D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Бунтова</w:t>
            </w:r>
            <w:proofErr w:type="spellEnd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Ю.В.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3E07C7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3E07C7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" w:type="pct"/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BA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D123A8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Комаров Ф.А.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D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D123A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55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bookmarkStart w:id="0" w:name="_GoBack" w:colFirst="9" w:colLast="9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Ефимова-</w:t>
            </w: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Сойни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Е.А.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507D75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D8501A" w:rsidRPr="00D90715" w:rsidTr="00684E48">
        <w:trPr>
          <w:trHeight w:val="555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Лебедева В.И.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Суворова Е.О.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3E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3E07C7" w:rsidRPr="00C9443E" w:rsidRDefault="00473A02" w:rsidP="004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473A02" w:rsidP="004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Данилова Н.В.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4E5C86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Чудаков Д.Ю.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5а/</w:t>
            </w:r>
          </w:p>
          <w:p w:rsidR="004E5C86" w:rsidRPr="003E07C7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5в/</w:t>
            </w:r>
          </w:p>
          <w:p w:rsidR="004E5C86" w:rsidRPr="003E07C7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5д/</w:t>
            </w:r>
          </w:p>
          <w:p w:rsidR="004E5C86" w:rsidRPr="003E07C7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5е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4E5C86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5ж/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3A7D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Доминова</w:t>
            </w:r>
            <w:proofErr w:type="spellEnd"/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В.В.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7д/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7в/</w:t>
            </w:r>
          </w:p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8в/</w:t>
            </w:r>
          </w:p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8б/</w:t>
            </w:r>
          </w:p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7а/</w:t>
            </w:r>
          </w:p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43A7D" w:rsidRPr="00D7573B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Шелихов А.В.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C9443E" w:rsidRPr="00C9443E" w:rsidRDefault="00C9443E" w:rsidP="00C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6б/</w:t>
            </w:r>
          </w:p>
          <w:p w:rsidR="00A43A7D" w:rsidRPr="00C9443E" w:rsidRDefault="00C9443E" w:rsidP="00C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/6д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6а/</w:t>
            </w:r>
          </w:p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450"/>
        </w:trPr>
        <w:tc>
          <w:tcPr>
            <w:tcW w:w="435" w:type="pc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43A7D" w:rsidRPr="00D7573B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Ткаченко Н.В.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D8501A" w:rsidRDefault="00D8501A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а/11б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CCFF"/>
          </w:tcPr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Мишина Е.И.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C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C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7г/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C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3E07C7" w:rsidRDefault="00AC4C7F" w:rsidP="00C0064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C0064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C0064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lastRenderedPageBreak/>
              <w:t>Кулебакина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И.А.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C4C7F" w:rsidRPr="00C9443E" w:rsidRDefault="00AC4C7F" w:rsidP="00AF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7б/</w:t>
            </w:r>
          </w:p>
          <w:p w:rsidR="00AC4C7F" w:rsidRPr="00C9443E" w:rsidRDefault="00AC4C7F" w:rsidP="00AF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60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shd w:val="clear" w:color="000000" w:fill="FFFFFF"/>
            <w:vAlign w:val="center"/>
            <w:hideMark/>
          </w:tcPr>
          <w:p w:rsidR="00A43A7D" w:rsidRPr="00D7573B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Трифонова Л.Н.</w:t>
            </w:r>
          </w:p>
        </w:tc>
        <w:tc>
          <w:tcPr>
            <w:tcW w:w="160" w:type="pct"/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BE4D5" w:themeFill="accent2" w:themeFillTint="33"/>
          </w:tcPr>
          <w:p w:rsidR="00684E48" w:rsidRPr="00C9443E" w:rsidRDefault="00684E48" w:rsidP="006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8а/</w:t>
            </w:r>
          </w:p>
          <w:p w:rsidR="00A43A7D" w:rsidRPr="00C9443E" w:rsidRDefault="00684E48" w:rsidP="0068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BE4D5" w:themeFill="accent2" w:themeFillTint="33"/>
          </w:tcPr>
          <w:p w:rsidR="00A43A7D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8б/</w:t>
            </w:r>
          </w:p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" w:type="pct"/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3E07C7" w:rsidRPr="00C9443E" w:rsidRDefault="003E07C7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proofErr w:type="spellStart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Кривнева</w:t>
            </w:r>
            <w:proofErr w:type="spellEnd"/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 xml:space="preserve"> Е.А.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518"/>
        </w:trPr>
        <w:tc>
          <w:tcPr>
            <w:tcW w:w="435" w:type="pct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A43A7D" w:rsidRPr="00D7573B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Якимова О.Н.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5е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6а/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6в/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5ж/</w:t>
            </w:r>
          </w:p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480"/>
        </w:trPr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 w:rsidRPr="00D7573B"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Смирнова Н.Б.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480"/>
        </w:trPr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C4C7F" w:rsidRPr="00D7573B" w:rsidRDefault="00AC4C7F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Гущина В.Н.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C4C7F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«Мой родной СПб» -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val="en-US" w:eastAsia="ru-RU"/>
              </w:rPr>
              <w:t>IY</w:t>
            </w:r>
            <w:r w:rsidRPr="00AC4C7F"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  <w:t>неделя месяца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AC4C7F" w:rsidRPr="003E07C7" w:rsidRDefault="00AC4C7F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480"/>
        </w:trPr>
        <w:tc>
          <w:tcPr>
            <w:tcW w:w="435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43A7D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Михайленко С.А.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</w:tcPr>
          <w:p w:rsidR="00A43A7D" w:rsidRPr="00C9443E" w:rsidRDefault="006B75B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6B75B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501A" w:rsidRPr="00D90715" w:rsidTr="00684E48">
        <w:trPr>
          <w:trHeight w:val="480"/>
        </w:trPr>
        <w:tc>
          <w:tcPr>
            <w:tcW w:w="43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43A7D" w:rsidRDefault="00A43A7D" w:rsidP="00712E44">
            <w:pPr>
              <w:spacing w:after="0" w:line="240" w:lineRule="auto"/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Cs/>
                <w:sz w:val="20"/>
                <w:lang w:eastAsia="ru-RU"/>
              </w:rPr>
              <w:t>Пашкин И.А.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5е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CCFF"/>
          </w:tcPr>
          <w:p w:rsidR="00A43A7D" w:rsidRPr="00C9443E" w:rsidRDefault="00AC4C7F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5ж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43A7D" w:rsidRPr="00C9443E" w:rsidRDefault="00A43A7D" w:rsidP="007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A43A7D" w:rsidRPr="003E07C7" w:rsidRDefault="00A43A7D" w:rsidP="00712E4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25E7" w:rsidRDefault="003225E7">
      <w:pPr>
        <w:rPr>
          <w:sz w:val="24"/>
        </w:rPr>
      </w:pPr>
    </w:p>
    <w:p w:rsidR="00712E27" w:rsidRPr="00D90715" w:rsidRDefault="00712E27">
      <w:pPr>
        <w:rPr>
          <w:sz w:val="24"/>
        </w:rPr>
      </w:pPr>
    </w:p>
    <w:sectPr w:rsidR="00712E27" w:rsidRPr="00D90715" w:rsidSect="0017138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4"/>
    <w:rsid w:val="000666DE"/>
    <w:rsid w:val="000C28DF"/>
    <w:rsid w:val="000D0819"/>
    <w:rsid w:val="000D798E"/>
    <w:rsid w:val="000E0C9C"/>
    <w:rsid w:val="001063D7"/>
    <w:rsid w:val="00113DF5"/>
    <w:rsid w:val="00123645"/>
    <w:rsid w:val="001636F9"/>
    <w:rsid w:val="00171381"/>
    <w:rsid w:val="001900DE"/>
    <w:rsid w:val="001F43F6"/>
    <w:rsid w:val="001F7B11"/>
    <w:rsid w:val="00226DEE"/>
    <w:rsid w:val="00245507"/>
    <w:rsid w:val="0025205F"/>
    <w:rsid w:val="00291A61"/>
    <w:rsid w:val="003225E7"/>
    <w:rsid w:val="00322923"/>
    <w:rsid w:val="003B0C30"/>
    <w:rsid w:val="003D29E2"/>
    <w:rsid w:val="003E07C7"/>
    <w:rsid w:val="00473A02"/>
    <w:rsid w:val="004B32C7"/>
    <w:rsid w:val="004B7DC7"/>
    <w:rsid w:val="004E5C86"/>
    <w:rsid w:val="004F06FA"/>
    <w:rsid w:val="005027CA"/>
    <w:rsid w:val="00507D75"/>
    <w:rsid w:val="005823EF"/>
    <w:rsid w:val="005851EF"/>
    <w:rsid w:val="005A09ED"/>
    <w:rsid w:val="00684E48"/>
    <w:rsid w:val="006B5009"/>
    <w:rsid w:val="006B75BD"/>
    <w:rsid w:val="006D5194"/>
    <w:rsid w:val="00712E27"/>
    <w:rsid w:val="00712E44"/>
    <w:rsid w:val="00740E4A"/>
    <w:rsid w:val="007C0BAD"/>
    <w:rsid w:val="00831191"/>
    <w:rsid w:val="008F18C8"/>
    <w:rsid w:val="00A43A7D"/>
    <w:rsid w:val="00A54097"/>
    <w:rsid w:val="00A7088D"/>
    <w:rsid w:val="00AA34AA"/>
    <w:rsid w:val="00AC4C7F"/>
    <w:rsid w:val="00AF0A68"/>
    <w:rsid w:val="00B02C00"/>
    <w:rsid w:val="00B65A98"/>
    <w:rsid w:val="00BA4459"/>
    <w:rsid w:val="00BE6BB2"/>
    <w:rsid w:val="00C00643"/>
    <w:rsid w:val="00C27CA4"/>
    <w:rsid w:val="00C40AB8"/>
    <w:rsid w:val="00C52221"/>
    <w:rsid w:val="00C63E1F"/>
    <w:rsid w:val="00C9443E"/>
    <w:rsid w:val="00CD3313"/>
    <w:rsid w:val="00CD4E96"/>
    <w:rsid w:val="00CE2642"/>
    <w:rsid w:val="00D123A8"/>
    <w:rsid w:val="00D124C6"/>
    <w:rsid w:val="00D637CF"/>
    <w:rsid w:val="00D7573B"/>
    <w:rsid w:val="00D8501A"/>
    <w:rsid w:val="00D90715"/>
    <w:rsid w:val="00DB181B"/>
    <w:rsid w:val="00DC320A"/>
    <w:rsid w:val="00DF0255"/>
    <w:rsid w:val="00E16A42"/>
    <w:rsid w:val="00E17C98"/>
    <w:rsid w:val="00E4009A"/>
    <w:rsid w:val="00E6325A"/>
    <w:rsid w:val="00E63CF7"/>
    <w:rsid w:val="00ED1D28"/>
    <w:rsid w:val="00F039B1"/>
    <w:rsid w:val="00F07233"/>
    <w:rsid w:val="00F774D6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0890-7269-4376-833F-0EA4DC1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Андросова</dc:creator>
  <cp:lastModifiedBy>Елена Александровна Андросова</cp:lastModifiedBy>
  <cp:revision>8</cp:revision>
  <cp:lastPrinted>2021-10-07T05:42:00Z</cp:lastPrinted>
  <dcterms:created xsi:type="dcterms:W3CDTF">2021-09-27T19:12:00Z</dcterms:created>
  <dcterms:modified xsi:type="dcterms:W3CDTF">2021-10-07T05:43:00Z</dcterms:modified>
</cp:coreProperties>
</file>