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1D" w:rsidRPr="00C11C53" w:rsidRDefault="00E66C1D" w:rsidP="00E6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C1D" w:rsidRPr="00C11C53" w:rsidRDefault="00E66C1D" w:rsidP="00E6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C11C5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E66C1D" w:rsidRPr="00C11C53" w:rsidRDefault="00E66C1D" w:rsidP="00E6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  <w:r w:rsidR="00744716">
        <w:rPr>
          <w:rFonts w:ascii="Times New Roman" w:eastAsia="Calibri" w:hAnsi="Times New Roman" w:cs="Times New Roman"/>
          <w:b/>
          <w:sz w:val="28"/>
          <w:szCs w:val="28"/>
        </w:rPr>
        <w:t>во всех группах</w:t>
      </w:r>
    </w:p>
    <w:p w:rsidR="00E66C1D" w:rsidRPr="00C11C53" w:rsidRDefault="00E66C1D" w:rsidP="00E6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66C1D" w:rsidRPr="00C11C53" w:rsidRDefault="00E66C1D" w:rsidP="00E6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6C1D" w:rsidRPr="00C11C53" w:rsidRDefault="00E66C1D" w:rsidP="00E66C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E66C1D" w:rsidRPr="00C11C53" w:rsidTr="00637167">
        <w:trPr>
          <w:trHeight w:val="1418"/>
        </w:trPr>
        <w:tc>
          <w:tcPr>
            <w:tcW w:w="4111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E66C1D" w:rsidRPr="00C11C53" w:rsidTr="00637167">
        <w:trPr>
          <w:trHeight w:val="1418"/>
        </w:trPr>
        <w:tc>
          <w:tcPr>
            <w:tcW w:w="4111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C1D" w:rsidRPr="00C11C53" w:rsidTr="00637167">
        <w:trPr>
          <w:trHeight w:val="1418"/>
        </w:trPr>
        <w:tc>
          <w:tcPr>
            <w:tcW w:w="4111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930A8F" w:rsidRPr="00C11C53" w:rsidRDefault="00930A8F" w:rsidP="00930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930A8F" w:rsidRPr="00C11C53" w:rsidRDefault="00930A8F" w:rsidP="00930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930A8F" w:rsidRPr="00C11C53" w:rsidRDefault="00930A8F" w:rsidP="00930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930A8F" w:rsidRPr="00C11C53" w:rsidRDefault="00930A8F" w:rsidP="00930A8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C1D" w:rsidRPr="00C11C53" w:rsidTr="00637167">
        <w:trPr>
          <w:trHeight w:val="1418"/>
        </w:trPr>
        <w:tc>
          <w:tcPr>
            <w:tcW w:w="4111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E66C1D" w:rsidRPr="00C11C53" w:rsidTr="00637167">
        <w:trPr>
          <w:trHeight w:val="1418"/>
        </w:trPr>
        <w:tc>
          <w:tcPr>
            <w:tcW w:w="4111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E66C1D" w:rsidRPr="00C11C53" w:rsidRDefault="00E66C1D" w:rsidP="006371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E66C1D" w:rsidRPr="00C11C53" w:rsidRDefault="00E66C1D" w:rsidP="00E66C1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E66C1D" w:rsidRDefault="00E66C1D" w:rsidP="00E66C1D"/>
    <w:p w:rsidR="00CD0937" w:rsidRDefault="00CD0937" w:rsidP="00E66C1D"/>
    <w:p w:rsidR="00CD0937" w:rsidRDefault="00CD0937" w:rsidP="00E66C1D"/>
    <w:p w:rsidR="00CD0937" w:rsidRDefault="00CD0937" w:rsidP="00E66C1D"/>
    <w:p w:rsidR="00CD0937" w:rsidRDefault="00CD0937" w:rsidP="00E66C1D"/>
    <w:p w:rsidR="00CD0937" w:rsidRDefault="00CD0937" w:rsidP="00E66C1D"/>
    <w:p w:rsidR="00CD0937" w:rsidRPr="00C11C53" w:rsidRDefault="00CD0937" w:rsidP="00E66C1D"/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вторая младшая группа № 2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E66C1D" w:rsidRDefault="00E66C1D" w:rsidP="00E66C1D"/>
    <w:p w:rsidR="00D634BC" w:rsidRDefault="00D634BC"/>
    <w:p w:rsidR="00CD0937" w:rsidRDefault="00CD0937"/>
    <w:p w:rsidR="00CD0937" w:rsidRDefault="00CD0937"/>
    <w:p w:rsidR="00CD0937" w:rsidRDefault="00CD0937"/>
    <w:p w:rsidR="00CD0937" w:rsidRDefault="00CD0937"/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вторая младшая группа № 3 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CD0937" w:rsidRDefault="00CD0937" w:rsidP="00CD0937"/>
    <w:p w:rsidR="00CD0937" w:rsidRDefault="00CD0937" w:rsidP="00CD0937"/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группа № 4  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CD0937" w:rsidRDefault="00CD0937" w:rsidP="00CD0937"/>
    <w:p w:rsidR="00CD0937" w:rsidRDefault="00CD0937" w:rsidP="00CD0937"/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средняя группа № 5  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CD0937" w:rsidRDefault="00CD0937" w:rsidP="00CD0937"/>
    <w:p w:rsidR="00CD0937" w:rsidRDefault="00CD0937" w:rsidP="00CD0937"/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старшая  группа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8 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подготовительная группа № 9  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ГРАФИК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утренней гимнастики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на летний период </w:t>
      </w:r>
      <w:r w:rsidR="00BF40AF">
        <w:rPr>
          <w:rFonts w:ascii="Times New Roman" w:eastAsia="Calibri" w:hAnsi="Times New Roman" w:cs="Times New Roman"/>
          <w:b/>
          <w:sz w:val="28"/>
          <w:szCs w:val="28"/>
        </w:rPr>
        <w:t xml:space="preserve">2020-2021 </w:t>
      </w:r>
      <w:proofErr w:type="gramStart"/>
      <w:r w:rsidRPr="00C11C53">
        <w:rPr>
          <w:rFonts w:ascii="Times New Roman" w:eastAsia="Calibri" w:hAnsi="Times New Roman" w:cs="Times New Roman"/>
          <w:b/>
          <w:sz w:val="28"/>
          <w:szCs w:val="28"/>
        </w:rPr>
        <w:t>учебного  года</w:t>
      </w:r>
      <w:proofErr w:type="gramEnd"/>
      <w:r w:rsidRPr="00C11C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D0937" w:rsidRPr="00C11C53" w:rsidRDefault="00111E5E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подготовительная группа № 10                                </w:t>
      </w:r>
    </w:p>
    <w:p w:rsidR="00CD0937" w:rsidRPr="00C11C53" w:rsidRDefault="00CD0937" w:rsidP="00CD0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949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111"/>
        <w:gridCol w:w="5386"/>
      </w:tblGrid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/г 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  <w:tr w:rsidR="00CD0937" w:rsidRPr="00C11C53" w:rsidTr="003515D5">
        <w:trPr>
          <w:trHeight w:val="1418"/>
        </w:trPr>
        <w:tc>
          <w:tcPr>
            <w:tcW w:w="4111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5386" w:type="dxa"/>
            <w:vAlign w:val="center"/>
          </w:tcPr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8.30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Участок группы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  <w:p w:rsidR="00CD0937" w:rsidRPr="00C11C53" w:rsidRDefault="00CD0937" w:rsidP="003515D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Сюж.у</w:t>
            </w:r>
            <w:proofErr w:type="spellEnd"/>
            <w:r w:rsidRPr="00C11C53">
              <w:rPr>
                <w:rFonts w:ascii="Times New Roman" w:eastAsia="Calibri" w:hAnsi="Times New Roman" w:cs="Times New Roman"/>
                <w:sz w:val="28"/>
                <w:szCs w:val="28"/>
              </w:rPr>
              <w:t>/г</w:t>
            </w:r>
          </w:p>
        </w:tc>
      </w:tr>
    </w:tbl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p w:rsidR="00CD0937" w:rsidRDefault="00CD0937" w:rsidP="00CD0937"/>
    <w:sectPr w:rsidR="00CD0937" w:rsidSect="005D2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C8" w:rsidRDefault="008270C8" w:rsidP="00CD0937">
      <w:pPr>
        <w:spacing w:after="0" w:line="240" w:lineRule="auto"/>
      </w:pPr>
      <w:r>
        <w:separator/>
      </w:r>
    </w:p>
  </w:endnote>
  <w:endnote w:type="continuationSeparator" w:id="0">
    <w:p w:rsidR="008270C8" w:rsidRDefault="008270C8" w:rsidP="00CD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F" w:rsidRDefault="00BF40A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F" w:rsidRDefault="00BF40A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F" w:rsidRDefault="00BF40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C8" w:rsidRDefault="008270C8" w:rsidP="00CD0937">
      <w:pPr>
        <w:spacing w:after="0" w:line="240" w:lineRule="auto"/>
      </w:pPr>
      <w:r>
        <w:separator/>
      </w:r>
    </w:p>
  </w:footnote>
  <w:footnote w:type="continuationSeparator" w:id="0">
    <w:p w:rsidR="008270C8" w:rsidRDefault="008270C8" w:rsidP="00CD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F" w:rsidRDefault="00BF40A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937" w:rsidRPr="00C11C53" w:rsidRDefault="00CD0937" w:rsidP="00CD0937">
    <w:pPr>
      <w:spacing w:after="0" w:line="240" w:lineRule="auto"/>
      <w:jc w:val="right"/>
      <w:rPr>
        <w:rFonts w:ascii="Times New Roman" w:eastAsia="Calibri" w:hAnsi="Times New Roman" w:cs="Times New Roman"/>
        <w:i/>
        <w:sz w:val="24"/>
        <w:szCs w:val="24"/>
      </w:rPr>
    </w:pPr>
    <w:r w:rsidRPr="00C11C53">
      <w:rPr>
        <w:rFonts w:ascii="Times New Roman" w:eastAsia="Calibri" w:hAnsi="Times New Roman" w:cs="Times New Roman"/>
        <w:i/>
        <w:sz w:val="24"/>
        <w:szCs w:val="24"/>
      </w:rPr>
      <w:t>Приложение к рабочей программе</w:t>
    </w:r>
  </w:p>
  <w:p w:rsidR="00CD0937" w:rsidRPr="00C11C53" w:rsidRDefault="00CD0937" w:rsidP="00CD0937">
    <w:pPr>
      <w:spacing w:after="0" w:line="240" w:lineRule="auto"/>
      <w:jc w:val="right"/>
      <w:rPr>
        <w:rFonts w:ascii="Times New Roman" w:eastAsia="Calibri" w:hAnsi="Times New Roman" w:cs="Times New Roman"/>
        <w:i/>
        <w:sz w:val="24"/>
        <w:szCs w:val="24"/>
      </w:rPr>
    </w:pPr>
  </w:p>
  <w:tbl>
    <w:tblPr>
      <w:tblW w:w="2458" w:type="pct"/>
      <w:jc w:val="right"/>
      <w:tblLook w:val="04A0" w:firstRow="1" w:lastRow="0" w:firstColumn="1" w:lastColumn="0" w:noHBand="0" w:noVBand="1"/>
    </w:tblPr>
    <w:tblGrid>
      <w:gridCol w:w="5295"/>
    </w:tblGrid>
    <w:tr w:rsidR="00CD0937" w:rsidRPr="00C11C53" w:rsidTr="003515D5">
      <w:trPr>
        <w:jc w:val="right"/>
      </w:trPr>
      <w:tc>
        <w:tcPr>
          <w:tcW w:w="5000" w:type="pct"/>
          <w:shd w:val="clear" w:color="auto" w:fill="auto"/>
          <w:hideMark/>
        </w:tcPr>
        <w:p w:rsidR="00CD0937" w:rsidRPr="00C11C53" w:rsidRDefault="00CD0937" w:rsidP="00CD093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«УТВЕРЖДАЮ»</w:t>
          </w:r>
        </w:p>
      </w:tc>
    </w:tr>
    <w:tr w:rsidR="00CD0937" w:rsidRPr="00C11C53" w:rsidTr="003515D5">
      <w:trPr>
        <w:jc w:val="right"/>
      </w:trPr>
      <w:tc>
        <w:tcPr>
          <w:tcW w:w="5000" w:type="pct"/>
          <w:shd w:val="clear" w:color="auto" w:fill="auto"/>
          <w:hideMark/>
        </w:tcPr>
        <w:p w:rsidR="00CD0937" w:rsidRPr="00C11C53" w:rsidRDefault="00CD0937" w:rsidP="00CD0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CD0937" w:rsidRPr="00C11C53" w:rsidRDefault="00CD0937" w:rsidP="00CD0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Директор ГБОУ школы № 100</w:t>
          </w:r>
        </w:p>
      </w:tc>
    </w:tr>
    <w:tr w:rsidR="00CD0937" w:rsidRPr="00C11C53" w:rsidTr="003515D5">
      <w:trPr>
        <w:jc w:val="right"/>
      </w:trPr>
      <w:tc>
        <w:tcPr>
          <w:tcW w:w="5000" w:type="pct"/>
          <w:shd w:val="clear" w:color="auto" w:fill="auto"/>
          <w:hideMark/>
        </w:tcPr>
        <w:p w:rsidR="00CD0937" w:rsidRPr="00C11C53" w:rsidRDefault="00CD0937" w:rsidP="00CD0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Калининского района Санкт-Петербурга</w:t>
          </w:r>
        </w:p>
      </w:tc>
    </w:tr>
    <w:tr w:rsidR="00CD0937" w:rsidRPr="00C11C53" w:rsidTr="003515D5">
      <w:trPr>
        <w:jc w:val="right"/>
      </w:trPr>
      <w:tc>
        <w:tcPr>
          <w:tcW w:w="5000" w:type="pct"/>
          <w:shd w:val="clear" w:color="auto" w:fill="auto"/>
          <w:hideMark/>
        </w:tcPr>
        <w:p w:rsidR="00CD0937" w:rsidRPr="00C11C53" w:rsidRDefault="00CD0937" w:rsidP="00CD093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__________________</w:t>
          </w:r>
          <w:proofErr w:type="spellStart"/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О.А.Лудкова</w:t>
          </w:r>
          <w:proofErr w:type="spellEnd"/>
        </w:p>
      </w:tc>
    </w:tr>
    <w:tr w:rsidR="00CD0937" w:rsidRPr="00C11C53" w:rsidTr="003515D5">
      <w:trPr>
        <w:jc w:val="right"/>
      </w:trPr>
      <w:tc>
        <w:tcPr>
          <w:tcW w:w="5000" w:type="pct"/>
          <w:shd w:val="clear" w:color="auto" w:fill="auto"/>
          <w:hideMark/>
        </w:tcPr>
        <w:p w:rsidR="00CD0937" w:rsidRPr="00C11C53" w:rsidRDefault="00CD0937" w:rsidP="00BF40AF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Приказ №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_________от «____»_________20</w:t>
          </w:r>
          <w:r w:rsidR="00BF40AF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__</w:t>
          </w:r>
          <w:r w:rsidRPr="00C11C53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г.</w:t>
          </w:r>
        </w:p>
      </w:tc>
    </w:tr>
  </w:tbl>
  <w:p w:rsidR="00CD0937" w:rsidRDefault="00CD093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0AF" w:rsidRDefault="00BF40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E8"/>
    <w:rsid w:val="00111E5E"/>
    <w:rsid w:val="002278C5"/>
    <w:rsid w:val="00546094"/>
    <w:rsid w:val="005E3598"/>
    <w:rsid w:val="00744716"/>
    <w:rsid w:val="007505E8"/>
    <w:rsid w:val="008270C8"/>
    <w:rsid w:val="008A484B"/>
    <w:rsid w:val="00930A8F"/>
    <w:rsid w:val="00BF40AF"/>
    <w:rsid w:val="00CD0937"/>
    <w:rsid w:val="00D634BC"/>
    <w:rsid w:val="00E6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9405"/>
  <w15:chartTrackingRefBased/>
  <w15:docId w15:val="{38C2076D-FBA0-41EC-A054-989EE5C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6C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6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1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937"/>
  </w:style>
  <w:style w:type="paragraph" w:styleId="a8">
    <w:name w:val="footer"/>
    <w:basedOn w:val="a"/>
    <w:link w:val="a9"/>
    <w:uiPriority w:val="99"/>
    <w:unhideWhenUsed/>
    <w:rsid w:val="00CD0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2020-05-29T09:08:00Z</cp:lastPrinted>
  <dcterms:created xsi:type="dcterms:W3CDTF">2019-05-28T07:51:00Z</dcterms:created>
  <dcterms:modified xsi:type="dcterms:W3CDTF">2021-06-03T13:31:00Z</dcterms:modified>
</cp:coreProperties>
</file>