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0F" w:rsidRDefault="00E6100F"/>
    <w:p w:rsidR="00E6100F" w:rsidRPr="00E6100F" w:rsidRDefault="00E6100F" w:rsidP="00E6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ПОСЕЩЕНИЯ </w:t>
      </w:r>
      <w:r w:rsidR="00E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ОГОРОДА </w:t>
      </w:r>
      <w:r w:rsidRPr="00E6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СОВМЕСТНОЙ ДЕЯТЕЛЬНОСТИ С ДЕТЬМИ</w:t>
      </w:r>
    </w:p>
    <w:p w:rsidR="00E6100F" w:rsidRDefault="00E6100F" w:rsidP="00E6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ЛЕТНИЙ ПЕРИОД </w:t>
      </w:r>
      <w:r w:rsidR="001E71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2020-2021</w:t>
      </w:r>
      <w:r w:rsidRPr="00E610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УЧЕБНОГО ГОДА</w:t>
      </w:r>
    </w:p>
    <w:p w:rsidR="00E6100F" w:rsidRPr="00E6100F" w:rsidRDefault="00E6100F" w:rsidP="00E610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0"/>
        <w:gridCol w:w="2287"/>
        <w:gridCol w:w="2283"/>
        <w:gridCol w:w="2283"/>
        <w:gridCol w:w="2283"/>
        <w:gridCol w:w="2277"/>
        <w:gridCol w:w="2457"/>
      </w:tblGrid>
      <w:tr w:rsidR="00646687" w:rsidRPr="00E5085A" w:rsidTr="00646687">
        <w:trPr>
          <w:cantSplit/>
          <w:trHeight w:val="302"/>
        </w:trPr>
        <w:tc>
          <w:tcPr>
            <w:tcW w:w="230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РАННЕГО ВОЗРАСТА № 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5" w:type="pct"/>
          </w:tcPr>
          <w:p w:rsidR="00646687" w:rsidRPr="00E6100F" w:rsidRDefault="00646687" w:rsidP="008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2  </w:t>
            </w:r>
          </w:p>
        </w:tc>
        <w:tc>
          <w:tcPr>
            <w:tcW w:w="785" w:type="pct"/>
          </w:tcPr>
          <w:p w:rsidR="00646687" w:rsidRPr="00E6100F" w:rsidRDefault="00646687" w:rsidP="008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МЛАДШАЯ ГРУППА</w:t>
            </w:r>
          </w:p>
          <w:p w:rsidR="00646687" w:rsidRPr="00E6100F" w:rsidRDefault="00646687" w:rsidP="008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 3</w:t>
            </w:r>
          </w:p>
        </w:tc>
        <w:tc>
          <w:tcPr>
            <w:tcW w:w="785" w:type="pct"/>
          </w:tcPr>
          <w:p w:rsidR="00646687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</w:t>
            </w:r>
          </w:p>
          <w:p w:rsidR="00646687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</w:t>
            </w:r>
          </w:p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783" w:type="pct"/>
          </w:tcPr>
          <w:p w:rsidR="00646687" w:rsidRDefault="00646687" w:rsidP="008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СТАРШАЯ ГРУППА</w:t>
            </w:r>
          </w:p>
          <w:p w:rsidR="00646687" w:rsidRPr="00E6100F" w:rsidRDefault="00646687" w:rsidP="008B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7</w:t>
            </w:r>
          </w:p>
        </w:tc>
        <w:tc>
          <w:tcPr>
            <w:tcW w:w="845" w:type="pct"/>
          </w:tcPr>
          <w:p w:rsidR="00646687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МЛАДШАЯ </w:t>
            </w:r>
          </w:p>
          <w:p w:rsidR="00646687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8</w:t>
            </w:r>
          </w:p>
        </w:tc>
      </w:tr>
      <w:tr w:rsidR="00646687" w:rsidRPr="00E5085A" w:rsidTr="00646687">
        <w:trPr>
          <w:cantSplit/>
          <w:trHeight w:val="1946"/>
        </w:trPr>
        <w:tc>
          <w:tcPr>
            <w:tcW w:w="230" w:type="pct"/>
            <w:textDirection w:val="btLr"/>
            <w:vAlign w:val="center"/>
          </w:tcPr>
          <w:p w:rsidR="00646687" w:rsidRPr="00E6100F" w:rsidRDefault="00646687" w:rsidP="00E61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86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15- 11.30</w:t>
            </w: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687" w:rsidRPr="00E5085A" w:rsidTr="00646687">
        <w:trPr>
          <w:cantSplit/>
          <w:trHeight w:val="1375"/>
        </w:trPr>
        <w:tc>
          <w:tcPr>
            <w:tcW w:w="230" w:type="pct"/>
            <w:textDirection w:val="btLr"/>
            <w:vAlign w:val="center"/>
          </w:tcPr>
          <w:p w:rsidR="00646687" w:rsidRPr="00E6100F" w:rsidRDefault="00646687" w:rsidP="00E61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86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45- 12.05</w:t>
            </w: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687" w:rsidRPr="00E5085A" w:rsidTr="00646687">
        <w:trPr>
          <w:cantSplit/>
          <w:trHeight w:val="969"/>
        </w:trPr>
        <w:tc>
          <w:tcPr>
            <w:tcW w:w="230" w:type="pct"/>
            <w:textDirection w:val="btLr"/>
            <w:vAlign w:val="center"/>
          </w:tcPr>
          <w:p w:rsidR="00646687" w:rsidRPr="00E6100F" w:rsidRDefault="00646687" w:rsidP="00E61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86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646687" w:rsidRPr="00E6100F" w:rsidRDefault="009C3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12.10-12.35</w:t>
            </w:r>
          </w:p>
        </w:tc>
        <w:tc>
          <w:tcPr>
            <w:tcW w:w="84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687" w:rsidRPr="00E5085A" w:rsidTr="00646687">
        <w:trPr>
          <w:cantSplit/>
          <w:trHeight w:val="1322"/>
        </w:trPr>
        <w:tc>
          <w:tcPr>
            <w:tcW w:w="230" w:type="pct"/>
            <w:textDirection w:val="btLr"/>
            <w:vAlign w:val="center"/>
          </w:tcPr>
          <w:p w:rsidR="00646687" w:rsidRPr="00E6100F" w:rsidRDefault="00646687" w:rsidP="00E61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86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646687" w:rsidRPr="00E6100F" w:rsidRDefault="009C3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45- 12.05</w:t>
            </w: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687" w:rsidRPr="00E5085A" w:rsidTr="00646687">
        <w:trPr>
          <w:cantSplit/>
          <w:trHeight w:val="1453"/>
        </w:trPr>
        <w:tc>
          <w:tcPr>
            <w:tcW w:w="230" w:type="pct"/>
            <w:textDirection w:val="btLr"/>
            <w:vAlign w:val="center"/>
          </w:tcPr>
          <w:p w:rsidR="00646687" w:rsidRPr="00E6100F" w:rsidRDefault="00646687" w:rsidP="00E61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86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646687" w:rsidRPr="00E6100F" w:rsidRDefault="009C3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12.05 - 12.30</w:t>
            </w:r>
          </w:p>
        </w:tc>
        <w:tc>
          <w:tcPr>
            <w:tcW w:w="783" w:type="pct"/>
          </w:tcPr>
          <w:p w:rsidR="00646687" w:rsidRPr="00E6100F" w:rsidRDefault="00646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646687" w:rsidRPr="00E6100F" w:rsidRDefault="009C3687" w:rsidP="00E6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45- 12.05</w:t>
            </w:r>
          </w:p>
        </w:tc>
      </w:tr>
    </w:tbl>
    <w:p w:rsidR="00E6100F" w:rsidRDefault="00E6100F"/>
    <w:p w:rsidR="007A3447" w:rsidRDefault="007A3447"/>
    <w:p w:rsidR="007A3447" w:rsidRDefault="007A3447"/>
    <w:p w:rsidR="007A3447" w:rsidRDefault="007A3447"/>
    <w:p w:rsidR="007A3447" w:rsidRDefault="007A3447"/>
    <w:p w:rsidR="007A3447" w:rsidRDefault="007A3447"/>
    <w:p w:rsidR="007A3447" w:rsidRDefault="007A3447" w:rsidP="007A3447"/>
    <w:p w:rsidR="007A3447" w:rsidRPr="007A3447" w:rsidRDefault="007A3447" w:rsidP="007A3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ПОЛИВКИ</w:t>
      </w:r>
      <w:r w:rsidRPr="00E61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ОГОРОДА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ЛЕТНИЙ ПЕРИОД 2020-2021</w:t>
      </w:r>
      <w:r w:rsidRPr="00E610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УЧЕБНОГО ГОДА</w:t>
      </w:r>
    </w:p>
    <w:p w:rsidR="007A3447" w:rsidRPr="00E6100F" w:rsidRDefault="007A3447" w:rsidP="007A344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4"/>
        <w:gridCol w:w="2228"/>
        <w:gridCol w:w="2228"/>
        <w:gridCol w:w="2228"/>
        <w:gridCol w:w="2228"/>
        <w:gridCol w:w="2228"/>
        <w:gridCol w:w="2396"/>
      </w:tblGrid>
      <w:tr w:rsidR="009C3687" w:rsidRPr="00E5085A" w:rsidTr="009C3687">
        <w:trPr>
          <w:cantSplit/>
          <w:trHeight w:val="302"/>
          <w:jc w:val="center"/>
        </w:trPr>
        <w:tc>
          <w:tcPr>
            <w:tcW w:w="345" w:type="pct"/>
          </w:tcPr>
          <w:p w:rsidR="009C3687" w:rsidRPr="007A3447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РАННЕГО ВОЗРАСТА № 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1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ГРУППА РАННЕГО ВОЗРАСТА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2  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МЛАДШАЯ группа</w:t>
            </w:r>
          </w:p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 3</w:t>
            </w:r>
          </w:p>
        </w:tc>
        <w:tc>
          <w:tcPr>
            <w:tcW w:w="766" w:type="pct"/>
          </w:tcPr>
          <w:p w:rsidR="009C3687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СТАРШАЯ ГРУППА </w:t>
            </w:r>
          </w:p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766" w:type="pct"/>
          </w:tcPr>
          <w:p w:rsidR="009C3687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СТАРШАЯ ГРУППА</w:t>
            </w:r>
          </w:p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7</w:t>
            </w:r>
          </w:p>
        </w:tc>
        <w:tc>
          <w:tcPr>
            <w:tcW w:w="824" w:type="pct"/>
          </w:tcPr>
          <w:p w:rsidR="009C3687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МЛАДШАЯ</w:t>
            </w:r>
          </w:p>
          <w:p w:rsidR="009C3687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8</w:t>
            </w:r>
          </w:p>
        </w:tc>
      </w:tr>
      <w:tr w:rsidR="009C3687" w:rsidRPr="00E5085A" w:rsidTr="009C3687">
        <w:trPr>
          <w:cantSplit/>
          <w:trHeight w:val="1578"/>
          <w:jc w:val="center"/>
        </w:trPr>
        <w:tc>
          <w:tcPr>
            <w:tcW w:w="345" w:type="pct"/>
            <w:textDirection w:val="btLr"/>
            <w:vAlign w:val="center"/>
          </w:tcPr>
          <w:p w:rsidR="009C3687" w:rsidRPr="007A3447" w:rsidRDefault="009C3687" w:rsidP="00040B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A34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ПОНЕДЕЛЬНИК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13.35- 13.55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C3687" w:rsidRPr="00E5085A" w:rsidTr="009C3687">
        <w:trPr>
          <w:cantSplit/>
          <w:trHeight w:val="1375"/>
          <w:jc w:val="center"/>
        </w:trPr>
        <w:tc>
          <w:tcPr>
            <w:tcW w:w="345" w:type="pct"/>
            <w:textDirection w:val="btLr"/>
            <w:vAlign w:val="center"/>
          </w:tcPr>
          <w:p w:rsidR="009C3687" w:rsidRPr="007A3447" w:rsidRDefault="009C3687" w:rsidP="00040B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A34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ВТОРНИК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13.35- 13.55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687" w:rsidRPr="00E5085A" w:rsidTr="009C3687">
        <w:trPr>
          <w:cantSplit/>
          <w:trHeight w:val="969"/>
          <w:jc w:val="center"/>
        </w:trPr>
        <w:tc>
          <w:tcPr>
            <w:tcW w:w="345" w:type="pct"/>
            <w:textDirection w:val="btLr"/>
            <w:vAlign w:val="center"/>
          </w:tcPr>
          <w:p w:rsidR="009C3687" w:rsidRPr="007A3447" w:rsidRDefault="009C3687" w:rsidP="00040B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A34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СРЕДА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13.35- 13.55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687" w:rsidRPr="00E5085A" w:rsidTr="009C3687">
        <w:trPr>
          <w:cantSplit/>
          <w:trHeight w:val="1042"/>
          <w:jc w:val="center"/>
        </w:trPr>
        <w:tc>
          <w:tcPr>
            <w:tcW w:w="345" w:type="pct"/>
            <w:textDirection w:val="btLr"/>
            <w:vAlign w:val="center"/>
          </w:tcPr>
          <w:p w:rsidR="009C3687" w:rsidRPr="007A3447" w:rsidRDefault="009C3687" w:rsidP="00040B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A34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ЧЕТВЕРГ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13.35- 13.55</w:t>
            </w:r>
          </w:p>
        </w:tc>
      </w:tr>
      <w:tr w:rsidR="009C3687" w:rsidRPr="00E5085A" w:rsidTr="009C3687">
        <w:trPr>
          <w:cantSplit/>
          <w:trHeight w:val="1453"/>
          <w:jc w:val="center"/>
        </w:trPr>
        <w:tc>
          <w:tcPr>
            <w:tcW w:w="345" w:type="pct"/>
            <w:textDirection w:val="btLr"/>
            <w:vAlign w:val="center"/>
          </w:tcPr>
          <w:p w:rsidR="009C3687" w:rsidRPr="007A3447" w:rsidRDefault="009C3687" w:rsidP="00040B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7A34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ПЯТНИЦА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13.35- 13.55</w:t>
            </w:r>
          </w:p>
        </w:tc>
        <w:tc>
          <w:tcPr>
            <w:tcW w:w="766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13.35- 13.55</w:t>
            </w:r>
          </w:p>
        </w:tc>
        <w:tc>
          <w:tcPr>
            <w:tcW w:w="824" w:type="pct"/>
          </w:tcPr>
          <w:p w:rsidR="009C3687" w:rsidRPr="00E6100F" w:rsidRDefault="009C3687" w:rsidP="0004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3447" w:rsidRDefault="007A3447" w:rsidP="007A3447"/>
    <w:p w:rsidR="007A3447" w:rsidRPr="007A3447" w:rsidRDefault="007A3447" w:rsidP="007A3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447">
        <w:rPr>
          <w:rFonts w:ascii="Times New Roman" w:hAnsi="Times New Roman" w:cs="Times New Roman"/>
          <w:sz w:val="24"/>
          <w:szCs w:val="24"/>
        </w:rPr>
        <w:t>В установленное время по одному воспитателю с группы выходят с инвентарем для полива огорода</w:t>
      </w:r>
    </w:p>
    <w:sectPr w:rsidR="007A3447" w:rsidRPr="007A3447" w:rsidSect="00E6100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88"/>
    <w:rsid w:val="001E7180"/>
    <w:rsid w:val="004A2F88"/>
    <w:rsid w:val="00646687"/>
    <w:rsid w:val="007A3447"/>
    <w:rsid w:val="008B22FF"/>
    <w:rsid w:val="009C3687"/>
    <w:rsid w:val="00A50334"/>
    <w:rsid w:val="00A744BC"/>
    <w:rsid w:val="00B16BEB"/>
    <w:rsid w:val="00BD19FD"/>
    <w:rsid w:val="00E23089"/>
    <w:rsid w:val="00E5085A"/>
    <w:rsid w:val="00E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B749"/>
  <w15:chartTrackingRefBased/>
  <w15:docId w15:val="{E06903B5-B89F-4FF0-9338-A694553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6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2021-06-03T14:15:00Z</cp:lastPrinted>
  <dcterms:created xsi:type="dcterms:W3CDTF">2019-06-03T08:41:00Z</dcterms:created>
  <dcterms:modified xsi:type="dcterms:W3CDTF">2021-06-28T12:58:00Z</dcterms:modified>
</cp:coreProperties>
</file>