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6C" w:rsidRPr="009A3C6C" w:rsidRDefault="00DD57DB" w:rsidP="00DD57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57D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593363" cy="9370993"/>
            <wp:effectExtent l="1905" t="0" r="0" b="0"/>
            <wp:docPr id="1" name="Рисунок 1" descr="C:\Users\androsova_e_a\AppData\Local\Temp\Temp1_CamScanner 03-12-2020 14.53.zip\CamScanner 03-12-2020 14.5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5176" cy="93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3C6C" w:rsidRPr="009A3C6C" w:rsidRDefault="009A3C6C" w:rsidP="002A6E2E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3C6C" w:rsidRPr="009A3C6C" w:rsidRDefault="009A3C6C" w:rsidP="009A3C6C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A31BCD" w:rsidRPr="00202368" w:rsidRDefault="00A31BCD" w:rsidP="00A31BCD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A31BCD" w:rsidRPr="00202368" w:rsidRDefault="00A31BCD" w:rsidP="00A31BCD">
      <w:pPr>
        <w:pStyle w:val="2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A31BCD" w:rsidRPr="00A31BCD" w:rsidRDefault="00A31BCD" w:rsidP="00A31BCD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31BC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A3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C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31BC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A31BCD" w:rsidRPr="00A31BCD" w:rsidRDefault="00A31BCD" w:rsidP="00A31BC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C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31BCD" w:rsidRPr="00202368" w:rsidRDefault="00A31BCD" w:rsidP="00A31BCD">
      <w:pPr>
        <w:pStyle w:val="2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202368">
        <w:rPr>
          <w:rFonts w:ascii="Times New Roman" w:hAnsi="Times New Roman"/>
          <w:sz w:val="24"/>
          <w:szCs w:val="24"/>
        </w:rPr>
        <w:t>СанПин</w:t>
      </w:r>
      <w:proofErr w:type="spellEnd"/>
      <w:r w:rsidRPr="00202368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A31BCD" w:rsidRPr="00202368" w:rsidRDefault="00A31BCD" w:rsidP="00A31BC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A31BCD" w:rsidRPr="00202368" w:rsidRDefault="00A31BCD" w:rsidP="00A31BC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A31BCD" w:rsidRPr="00202368" w:rsidRDefault="00A31BCD" w:rsidP="00A31BC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202368">
        <w:t>Инструктивно-методическое письмо Комитета по образованию от</w:t>
      </w:r>
      <w:r>
        <w:t xml:space="preserve"> 21.05.2015 № 03-20-2057/15-0-0</w:t>
      </w:r>
      <w:r w:rsidRPr="00202368">
        <w:t xml:space="preserve">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A31BCD" w:rsidRPr="00FB44C8" w:rsidRDefault="00A31BCD" w:rsidP="00A31BCD">
      <w:pPr>
        <w:pStyle w:val="2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/>
          <w:sz w:val="24"/>
          <w:szCs w:val="24"/>
        </w:rPr>
        <w:t>разовательные программы, на 2020/2021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A31BCD" w:rsidRPr="00202368" w:rsidRDefault="00A31BCD" w:rsidP="00A31BCD">
      <w:pPr>
        <w:pStyle w:val="2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A31BCD" w:rsidRPr="00202368" w:rsidRDefault="00A31BCD" w:rsidP="00A31BCD">
      <w:pPr>
        <w:pStyle w:val="2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 план ГБОУ школа № 100 на 2020/2021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A31BCD" w:rsidRPr="00202368" w:rsidRDefault="00A31BCD" w:rsidP="00A31BCD">
      <w:pPr>
        <w:pStyle w:val="2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>
        <w:rPr>
          <w:rFonts w:ascii="Times New Roman" w:hAnsi="Times New Roman"/>
          <w:sz w:val="24"/>
          <w:szCs w:val="24"/>
        </w:rPr>
        <w:t>льности ГБОУ школа № 100 на 2020/2021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B95798" w:rsidRPr="009A3C6C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tabs>
          <w:tab w:val="left" w:pos="1476"/>
          <w:tab w:val="left" w:pos="2159"/>
          <w:tab w:val="left" w:pos="2615"/>
          <w:tab w:val="left" w:pos="3168"/>
          <w:tab w:val="left" w:pos="4515"/>
          <w:tab w:val="left" w:pos="5230"/>
          <w:tab w:val="left" w:pos="6664"/>
          <w:tab w:val="left" w:pos="7284"/>
          <w:tab w:val="left" w:pos="8146"/>
          <w:tab w:val="left" w:pos="8534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(ФГОС) 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3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6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5798" w:rsidRDefault="00AF4E3B" w:rsidP="009A3C6C">
      <w:pPr>
        <w:widowControl w:val="0"/>
        <w:spacing w:line="240" w:lineRule="auto"/>
        <w:ind w:left="584" w:right="2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A3C6C" w:rsidRDefault="00AF4E3B" w:rsidP="009A3C6C">
      <w:pPr>
        <w:widowControl w:val="0"/>
        <w:spacing w:line="240" w:lineRule="auto"/>
        <w:ind w:left="284" w:right="72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 на трёх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A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5798" w:rsidRDefault="00AF4E3B" w:rsidP="009A3C6C">
      <w:pPr>
        <w:widowControl w:val="0"/>
        <w:spacing w:line="240" w:lineRule="auto"/>
        <w:ind w:righ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чност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95798" w:rsidRDefault="00AF4E3B" w:rsidP="009A3C6C">
      <w:pPr>
        <w:widowControl w:val="0"/>
        <w:spacing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0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C109B4">
          <w:footerReference w:type="default" r:id="rId9"/>
          <w:pgSz w:w="16838" w:h="11906" w:orient="landscape"/>
          <w:pgMar w:top="1134" w:right="678" w:bottom="845" w:left="1134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ещё не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единиц;</w:t>
      </w:r>
    </w:p>
    <w:p w:rsidR="00B95798" w:rsidRDefault="00AF4E3B" w:rsidP="009A3C6C">
      <w:pPr>
        <w:widowControl w:val="0"/>
        <w:spacing w:before="1"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</w:p>
    <w:p w:rsidR="00B95798" w:rsidRDefault="00AF4E3B" w:rsidP="009A3C6C">
      <w:pPr>
        <w:widowControl w:val="0"/>
        <w:spacing w:before="43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95798" w:rsidRDefault="00AF4E3B" w:rsidP="009A3C6C">
      <w:pPr>
        <w:widowControl w:val="0"/>
        <w:spacing w:before="41" w:line="275" w:lineRule="auto"/>
        <w:ind w:left="1" w:right="-45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76" w:lineRule="auto"/>
        <w:ind w:left="1" w:right="-4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95798" w:rsidRDefault="00AF4E3B" w:rsidP="009A3C6C">
      <w:pPr>
        <w:widowControl w:val="0"/>
        <w:spacing w:line="275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before="43" w:line="275" w:lineRule="auto"/>
        <w:ind w:left="1" w:right="-4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tabs>
          <w:tab w:val="left" w:pos="1262"/>
          <w:tab w:val="left" w:pos="1612"/>
          <w:tab w:val="left" w:pos="2210"/>
          <w:tab w:val="left" w:pos="2596"/>
          <w:tab w:val="left" w:pos="3473"/>
          <w:tab w:val="left" w:pos="4648"/>
          <w:tab w:val="left" w:pos="5137"/>
          <w:tab w:val="left" w:pos="5509"/>
          <w:tab w:val="left" w:pos="6806"/>
          <w:tab w:val="left" w:pos="8043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1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9A3C6C">
          <w:pgSz w:w="16838" w:h="11906" w:orient="landscape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страна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9A3C6C">
      <w:pPr>
        <w:widowControl w:val="0"/>
        <w:spacing w:line="240" w:lineRule="auto"/>
        <w:ind w:left="47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E" w:rsidRDefault="002A6E2E" w:rsidP="00C109B4">
      <w:pPr>
        <w:tabs>
          <w:tab w:val="left" w:pos="0"/>
        </w:tabs>
        <w:rPr>
          <w:b/>
        </w:rPr>
      </w:pPr>
    </w:p>
    <w:p w:rsidR="00B95798" w:rsidRDefault="00AF4E3B" w:rsidP="009A3C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95798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spacing w:line="240" w:lineRule="auto"/>
        <w:ind w:left="284" w:right="325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видеозаписей,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tabs>
          <w:tab w:val="left" w:pos="1618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тельностями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</w:p>
    <w:p w:rsidR="00B95798" w:rsidRDefault="00AF4E3B" w:rsidP="009A3C6C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72"/>
          <w:tab w:val="left" w:pos="891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</w:p>
    <w:p w:rsidR="00B95798" w:rsidRDefault="00AF4E3B" w:rsidP="009A3C6C">
      <w:pPr>
        <w:widowControl w:val="0"/>
        <w:tabs>
          <w:tab w:val="left" w:pos="1945"/>
          <w:tab w:val="left" w:pos="3711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сказывать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4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рия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</w:p>
    <w:p w:rsidR="002A6E2E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1C273F" w:rsidRDefault="00AF4E3B" w:rsidP="001C27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C2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пар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C2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ралия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Зелан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логоворящих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1C273F" w:rsidRDefault="001C273F" w:rsidP="001C273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Зеланди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69"/>
          <w:tab w:val="left" w:pos="890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50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</w:p>
    <w:p w:rsidR="001C273F" w:rsidRDefault="001C273F" w:rsidP="001C273F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</w:p>
    <w:p w:rsidR="001C273F" w:rsidRDefault="001C273F" w:rsidP="001C273F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39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</w:t>
      </w:r>
    </w:p>
    <w:p w:rsidR="001C273F" w:rsidRDefault="001C273F" w:rsidP="001C273F">
      <w:pPr>
        <w:widowControl w:val="0"/>
        <w:spacing w:line="240" w:lineRule="auto"/>
        <w:ind w:left="1" w:right="-4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B4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ихся: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кулы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before="1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 о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RPr="001C273F" w:rsidSect="001C273F">
          <w:pgSz w:w="16838" w:h="11906" w:orient="landscape" w:code="9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9B4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09B4" w:rsidRDefault="00C109B4" w:rsidP="00C109B4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Pr="001C273F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отрыв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диоматериалов,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фразы.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5798" w:rsidRDefault="00AF4E3B" w:rsidP="001C273F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речевой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– от 3-5 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алог-расспрос,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– обмен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 фраз)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речи: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B95798" w:rsidRDefault="00AF4E3B" w:rsidP="001C273F">
      <w:pPr>
        <w:widowControl w:val="0"/>
        <w:tabs>
          <w:tab w:val="left" w:pos="1579"/>
          <w:tab w:val="left" w:pos="2934"/>
          <w:tab w:val="left" w:pos="4508"/>
          <w:tab w:val="left" w:pos="4915"/>
          <w:tab w:val="left" w:pos="6532"/>
          <w:tab w:val="left" w:pos="6964"/>
          <w:tab w:val="left" w:pos="8074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B95798" w:rsidRDefault="00AF4E3B" w:rsidP="001C273F">
      <w:pPr>
        <w:widowControl w:val="0"/>
        <w:tabs>
          <w:tab w:val="left" w:pos="1104"/>
          <w:tab w:val="left" w:pos="1471"/>
          <w:tab w:val="left" w:pos="3050"/>
          <w:tab w:val="left" w:pos="4589"/>
          <w:tab w:val="left" w:pos="5644"/>
          <w:tab w:val="left" w:pos="6282"/>
          <w:tab w:val="left" w:pos="8059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чтения):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пожелания (объёмом 30–40 слов,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блан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бо). Объём личного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–110 слов,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B4" w:rsidRDefault="00C109B4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B2" w:rsidRDefault="00AF4E3B" w:rsidP="00FB55B2">
      <w:pPr>
        <w:widowControl w:val="0"/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я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и литера</w:t>
      </w:r>
      <w:r w:rsidR="00FB5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B5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роведческий</w:t>
      </w:r>
      <w:r w:rsidR="00FB5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материал,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его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B55B2" w:rsidRDefault="00FB55B2" w:rsidP="00FB55B2">
      <w:pPr>
        <w:widowControl w:val="0"/>
        <w:spacing w:before="1"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(с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CD, флэ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-карты). </w:t>
      </w:r>
    </w:p>
    <w:p w:rsidR="00FB55B2" w:rsidRPr="00C109B4" w:rsidRDefault="00FB55B2" w:rsidP="00C109B4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Pr="00ED0A9D" w:rsidRDefault="00C109B4" w:rsidP="00C109B4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bCs/>
          <w:iCs/>
          <w:caps/>
          <w:sz w:val="24"/>
        </w:rPr>
        <w:t>поурочно-тематическое планирование</w:t>
      </w:r>
      <w:r w:rsidRPr="00ED0A9D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для </w:t>
      </w:r>
      <w:r>
        <w:rPr>
          <w:rFonts w:ascii="Times New Roman" w:hAnsi="Times New Roman" w:cs="Times New Roman"/>
          <w:b/>
          <w:caps/>
          <w:sz w:val="24"/>
        </w:rPr>
        <w:t>7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 класса</w:t>
      </w:r>
    </w:p>
    <w:p w:rsidR="00C109B4" w:rsidRPr="00ED0A9D" w:rsidRDefault="00C109B4" w:rsidP="00C109B4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caps/>
          <w:sz w:val="24"/>
        </w:rPr>
        <w:t>(1 час в неделю, 34 часа в год)</w:t>
      </w:r>
    </w:p>
    <w:p w:rsidR="00C109B4" w:rsidRDefault="00C109B4" w:rsidP="00C10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3113"/>
        <w:gridCol w:w="2841"/>
        <w:gridCol w:w="2835"/>
      </w:tblGrid>
      <w:tr w:rsidR="00C109B4" w:rsidRPr="00C109B4" w:rsidTr="008225C6">
        <w:trPr>
          <w:cantSplit/>
          <w:trHeight w:hRule="exact" w:val="719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39" w:lineRule="auto"/>
              <w:ind w:left="266" w:right="116" w:firstLine="1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57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801" w:right="-20" w:hanging="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436" w:right="-20" w:hanging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8225C6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факту</w:t>
            </w: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ликобри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рики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  <w:p w:rsidR="00C109B4" w:rsidRPr="00C109B4" w:rsidRDefault="00C109B4" w:rsidP="0019264D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3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ь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транах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53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09B4" w:rsidRPr="002A6E2E" w:rsidRDefault="00C109B4" w:rsidP="00C109B4">
      <w:pPr>
        <w:jc w:val="both"/>
        <w:sectPr w:rsidR="00C109B4" w:rsidRPr="002A6E2E" w:rsidSect="00C109B4">
          <w:pgSz w:w="16838" w:h="11906" w:orient="landscape"/>
          <w:pgMar w:top="851" w:right="680" w:bottom="1134" w:left="1134" w:header="0" w:footer="0" w:gutter="0"/>
          <w:cols w:space="708"/>
          <w:titlePg/>
          <w:docGrid w:linePitch="299"/>
        </w:sect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E3E" w:rsidRDefault="00AF4E3B" w:rsidP="007C3E3E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7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7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ктор: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7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е, 2010.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 223 с.</w:t>
      </w:r>
    </w:p>
    <w:p w:rsidR="00B95798" w:rsidRPr="007C3E3E" w:rsidRDefault="00AF4E3B" w:rsidP="007C3E3E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D57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57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DD57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DD57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Opportunities</w:t>
      </w:r>
      <w:r w:rsidR="007C3E3E" w:rsidRPr="00DD57DB">
        <w:rPr>
          <w:rFonts w:ascii="Times New Roman" w:hAnsi="Times New Roman" w:cs="Times New Roman"/>
          <w:color w:val="001A34"/>
          <w:sz w:val="24"/>
          <w:szCs w:val="24"/>
          <w:lang w:val="en-US"/>
        </w:rPr>
        <w:t xml:space="preserve"> Students' Book</w:t>
      </w:r>
      <w:r w:rsidRPr="00DD57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DD57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D57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DD57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7C3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C3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7C3E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Харрис,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E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3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C3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proofErr w:type="spellEnd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3E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C3E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орзинская</w:t>
      </w:r>
      <w:proofErr w:type="spellEnd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3E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E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7C3E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Мельчи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7C3E3E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7C3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7C3E3E" w:rsidRPr="007C3E3E">
        <w:rPr>
          <w:rFonts w:ascii="Times New Roman" w:hAnsi="Times New Roman" w:cs="Times New Roman"/>
          <w:sz w:val="24"/>
          <w:szCs w:val="24"/>
          <w:shd w:val="clear" w:color="auto" w:fill="FFFFFF"/>
        </w:rPr>
        <w:t>Pearson</w:t>
      </w:r>
      <w:proofErr w:type="spellEnd"/>
      <w:r w:rsidR="007C3E3E" w:rsidRPr="007C3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ELT</w:t>
      </w:r>
      <w:r w:rsidRPr="007C3E3E">
        <w:rPr>
          <w:rFonts w:ascii="Times New Roman" w:eastAsia="Times New Roman" w:hAnsi="Times New Roman" w:cs="Times New Roman"/>
          <w:sz w:val="24"/>
          <w:szCs w:val="24"/>
        </w:rPr>
        <w:t>, 2016. – 16</w:t>
      </w:r>
      <w:r w:rsidRPr="007C3E3E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Pr="007C3E3E">
        <w:rPr>
          <w:rFonts w:ascii="Times New Roman" w:eastAsia="Times New Roman" w:hAnsi="Times New Roman" w:cs="Times New Roman"/>
          <w:sz w:val="24"/>
          <w:szCs w:val="24"/>
        </w:rPr>
        <w:t>с.</w:t>
      </w:r>
    </w:p>
    <w:sectPr w:rsidR="00B95798" w:rsidRPr="007C3E3E" w:rsidSect="009A3C6C">
      <w:pgSz w:w="16838" w:h="11906" w:orient="landscape"/>
      <w:pgMar w:top="0" w:right="0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0D" w:rsidRDefault="00624D0D" w:rsidP="002A6E2E">
      <w:pPr>
        <w:spacing w:line="240" w:lineRule="auto"/>
      </w:pPr>
      <w:r>
        <w:separator/>
      </w:r>
    </w:p>
  </w:endnote>
  <w:endnote w:type="continuationSeparator" w:id="0">
    <w:p w:rsidR="00624D0D" w:rsidRDefault="00624D0D" w:rsidP="002A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03261"/>
      <w:docPartObj>
        <w:docPartGallery w:val="Page Numbers (Bottom of Page)"/>
        <w:docPartUnique/>
      </w:docPartObj>
    </w:sdtPr>
    <w:sdtEndPr/>
    <w:sdtContent>
      <w:p w:rsidR="002A6E2E" w:rsidRDefault="002A6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65">
          <w:rPr>
            <w:noProof/>
          </w:rPr>
          <w:t>2</w:t>
        </w:r>
        <w:r>
          <w:fldChar w:fldCharType="end"/>
        </w:r>
      </w:p>
    </w:sdtContent>
  </w:sdt>
  <w:p w:rsidR="002A6E2E" w:rsidRDefault="002A6E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0D" w:rsidRDefault="00624D0D" w:rsidP="002A6E2E">
      <w:pPr>
        <w:spacing w:line="240" w:lineRule="auto"/>
      </w:pPr>
      <w:r>
        <w:separator/>
      </w:r>
    </w:p>
  </w:footnote>
  <w:footnote w:type="continuationSeparator" w:id="0">
    <w:p w:rsidR="00624D0D" w:rsidRDefault="00624D0D" w:rsidP="002A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318"/>
    <w:multiLevelType w:val="hybridMultilevel"/>
    <w:tmpl w:val="5CD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85072"/>
    <w:multiLevelType w:val="hybridMultilevel"/>
    <w:tmpl w:val="9A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050EA"/>
    <w:multiLevelType w:val="hybridMultilevel"/>
    <w:tmpl w:val="A54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129F"/>
    <w:multiLevelType w:val="hybridMultilevel"/>
    <w:tmpl w:val="A54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8"/>
    <w:rsid w:val="001C273F"/>
    <w:rsid w:val="002A6E2E"/>
    <w:rsid w:val="00395CB3"/>
    <w:rsid w:val="00594BC2"/>
    <w:rsid w:val="00624D0D"/>
    <w:rsid w:val="007C3E3E"/>
    <w:rsid w:val="008225C6"/>
    <w:rsid w:val="00967E7D"/>
    <w:rsid w:val="00975F20"/>
    <w:rsid w:val="009A3C6C"/>
    <w:rsid w:val="009F6E45"/>
    <w:rsid w:val="00A31BCD"/>
    <w:rsid w:val="00AF4E3B"/>
    <w:rsid w:val="00B95798"/>
    <w:rsid w:val="00BB55AB"/>
    <w:rsid w:val="00C109B4"/>
    <w:rsid w:val="00C83C72"/>
    <w:rsid w:val="00DD57DB"/>
    <w:rsid w:val="00ED0A9D"/>
    <w:rsid w:val="00F83565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A31BCD"/>
    <w:pPr>
      <w:suppressAutoHyphens/>
      <w:spacing w:line="240" w:lineRule="auto"/>
    </w:pPr>
    <w:rPr>
      <w:rFonts w:eastAsia="Times New Roman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3E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A31BCD"/>
    <w:pPr>
      <w:suppressAutoHyphens/>
      <w:spacing w:line="240" w:lineRule="auto"/>
    </w:pPr>
    <w:rPr>
      <w:rFonts w:eastAsia="Times New Roman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3E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Ильинична Ефимова</dc:creator>
  <cp:lastModifiedBy>elena27021986@gmail.com</cp:lastModifiedBy>
  <cp:revision>8</cp:revision>
  <cp:lastPrinted>2020-09-09T12:06:00Z</cp:lastPrinted>
  <dcterms:created xsi:type="dcterms:W3CDTF">2019-09-26T11:18:00Z</dcterms:created>
  <dcterms:modified xsi:type="dcterms:W3CDTF">2020-12-06T12:33:00Z</dcterms:modified>
</cp:coreProperties>
</file>