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6C" w:rsidRPr="009A3C6C" w:rsidRDefault="00052D53" w:rsidP="00052D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D53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784407" cy="9429845"/>
            <wp:effectExtent l="6033" t="0" r="0" b="0"/>
            <wp:docPr id="1" name="Рисунок 1" descr="C:\Users\androsova_e_a\AppData\Local\Temp\Temp1_08-12-2020_14-59-28.zip\CamScanner 08-12-2020 14.5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sova_e_a\AppData\Local\Temp\Temp1_08-12-2020_14-59-28.zip\CamScanner 08-12-2020 14.56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6"/>
                    <a:stretch/>
                  </pic:blipFill>
                  <pic:spPr bwMode="auto">
                    <a:xfrm rot="16200000">
                      <a:off x="0" y="0"/>
                      <a:ext cx="5792065" cy="944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3C6C" w:rsidRDefault="009A3C6C" w:rsidP="00597893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97893" w:rsidRPr="009A3C6C" w:rsidRDefault="00597893" w:rsidP="009A3C6C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597893" w:rsidRDefault="00597893" w:rsidP="0059789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Основания для разработки рабочей программы:</w:t>
      </w:r>
    </w:p>
    <w:p w:rsidR="00597893" w:rsidRDefault="00597893" w:rsidP="005978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7893" w:rsidRDefault="00597893" w:rsidP="00597893">
      <w:pPr>
        <w:pStyle w:val="1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№ 273-</w:t>
      </w:r>
      <w:proofErr w:type="gramStart"/>
      <w:r>
        <w:rPr>
          <w:rFonts w:ascii="Times New Roman" w:hAnsi="Times New Roman"/>
          <w:sz w:val="24"/>
          <w:szCs w:val="24"/>
        </w:rPr>
        <w:t>ФЗ  «</w:t>
      </w:r>
      <w:proofErr w:type="gramEnd"/>
      <w:r>
        <w:rPr>
          <w:rFonts w:ascii="Times New Roman" w:hAnsi="Times New Roman"/>
          <w:sz w:val="24"/>
          <w:szCs w:val="24"/>
        </w:rPr>
        <w:t xml:space="preserve">Об образовании в Российской Федерации»; </w:t>
      </w:r>
    </w:p>
    <w:p w:rsidR="00597893" w:rsidRDefault="00597893" w:rsidP="00597893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line="240" w:lineRule="auto"/>
        <w:jc w:val="both"/>
        <w:rPr>
          <w:rStyle w:val="a3"/>
          <w:rFonts w:cs="Times New Roman"/>
          <w:b w:val="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17.12.2010 № 1897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«Об утверждении федерального государственного образовательного стандарта основного общего образования»;</w:t>
      </w:r>
    </w:p>
    <w:p w:rsidR="00597893" w:rsidRDefault="00597893" w:rsidP="00597893">
      <w:pPr>
        <w:pStyle w:val="a8"/>
        <w:numPr>
          <w:ilvl w:val="0"/>
          <w:numId w:val="6"/>
        </w:numPr>
        <w:shd w:val="clear" w:color="auto" w:fill="FFFFFF"/>
        <w:tabs>
          <w:tab w:val="left" w:pos="284"/>
        </w:tabs>
        <w:spacing w:line="240" w:lineRule="auto"/>
        <w:jc w:val="both"/>
        <w:rPr>
          <w:rStyle w:val="a3"/>
          <w:b w:val="0"/>
          <w:sz w:val="24"/>
          <w:szCs w:val="24"/>
          <w:shd w:val="clear" w:color="auto" w:fill="FFFFFF"/>
        </w:rPr>
      </w:pPr>
      <w:r>
        <w:rPr>
          <w:rStyle w:val="a3"/>
          <w:sz w:val="24"/>
          <w:szCs w:val="24"/>
          <w:shd w:val="clear" w:color="auto" w:fill="FFFFFF"/>
        </w:rPr>
        <w:t>Приказ Министерства образования и науки РФ от 30.08.2013 г. №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597893" w:rsidRDefault="00597893" w:rsidP="00597893">
      <w:pPr>
        <w:pStyle w:val="1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597893" w:rsidRDefault="00597893" w:rsidP="00597893">
      <w:pPr>
        <w:pStyle w:val="1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одобрена Федеральным учебно-методическим объединением по общему образованию, (протокол заседания от 8 апреля 2015 г., № 1/15 (в редакции протокола № 1/20 от 04.02.2020)) // Реестр Примерных основных образовательных </w:t>
      </w:r>
      <w:proofErr w:type="gramStart"/>
      <w:r>
        <w:rPr>
          <w:rFonts w:ascii="Times New Roman" w:hAnsi="Times New Roman"/>
          <w:sz w:val="24"/>
          <w:szCs w:val="24"/>
        </w:rPr>
        <w:t>программ  Министерство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и науки Российской Федерации.  - </w:t>
      </w:r>
      <w:hyperlink r:id="rId8" w:history="1">
        <w:r>
          <w:rPr>
            <w:rStyle w:val="ab"/>
            <w:rFonts w:ascii="Times New Roman" w:hAnsi="Times New Roman"/>
            <w:sz w:val="24"/>
            <w:szCs w:val="24"/>
          </w:rPr>
          <w:t>http://fgosreestr.ru/</w:t>
        </w:r>
        <w:proofErr w:type="spellStart"/>
        <w:r>
          <w:rPr>
            <w:rStyle w:val="ab"/>
            <w:rFonts w:ascii="Times New Roman" w:hAnsi="Times New Roman"/>
            <w:sz w:val="24"/>
            <w:szCs w:val="24"/>
            <w:lang w:val="en-US"/>
          </w:rPr>
          <w:t>reestr</w:t>
        </w:r>
        <w:proofErr w:type="spellEnd"/>
      </w:hyperlink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;</w:t>
      </w:r>
    </w:p>
    <w:p w:rsidR="00597893" w:rsidRDefault="00597893" w:rsidP="00597893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Приказ Министерства просвещения России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97893" w:rsidRDefault="00597893" w:rsidP="00597893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Распоряжение Комитета по образованию СПб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год»;</w:t>
      </w:r>
    </w:p>
    <w:p w:rsidR="00597893" w:rsidRDefault="00597893" w:rsidP="00597893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Инструктивно-методическое письмо Комитета по образованию от 23.04.2020 № </w:t>
      </w:r>
      <w:r>
        <w:rPr>
          <w:rFonts w:ascii="Times New Roman" w:hAnsi="Times New Roman" w:cs="Times New Roman"/>
          <w:sz w:val="24"/>
          <w:szCs w:val="24"/>
        </w:rPr>
        <w:t>03-28-3775/20-0-0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«О формировании учебных планов образовательных организаций Санкт-Петербурга, реализующих основные общеобразовательные программы на 2020/2021 учебный год»;</w:t>
      </w:r>
    </w:p>
    <w:p w:rsidR="00597893" w:rsidRDefault="00597893" w:rsidP="00597893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Основная образовательная программа основного общего образования ГБОУ школа № 100 на 2020/2021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597893" w:rsidRDefault="00597893" w:rsidP="00597893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Учебный план ГБОУ школа № 100 на 2020/2021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95798" w:rsidRPr="009A3C6C" w:rsidRDefault="00B95798" w:rsidP="009A3C6C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AF4E3B" w:rsidP="009A3C6C">
      <w:pPr>
        <w:widowControl w:val="0"/>
        <w:tabs>
          <w:tab w:val="left" w:pos="1476"/>
          <w:tab w:val="left" w:pos="2159"/>
          <w:tab w:val="left" w:pos="2615"/>
          <w:tab w:val="left" w:pos="3168"/>
          <w:tab w:val="left" w:pos="4515"/>
          <w:tab w:val="left" w:pos="5230"/>
          <w:tab w:val="left" w:pos="6664"/>
          <w:tab w:val="left" w:pos="7284"/>
          <w:tab w:val="left" w:pos="8146"/>
          <w:tab w:val="left" w:pos="8534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стандарта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(ФГОС) основного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англоязычных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деоматериало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зычной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глийского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её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5798" w:rsidRDefault="00AF4E3B" w:rsidP="009A3C6C">
      <w:pPr>
        <w:widowControl w:val="0"/>
        <w:spacing w:line="240" w:lineRule="auto"/>
        <w:ind w:left="1" w:right="-49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B95798" w:rsidRDefault="00AF4E3B" w:rsidP="009A3C6C">
      <w:pPr>
        <w:widowControl w:val="0"/>
        <w:spacing w:line="240" w:lineRule="auto"/>
        <w:ind w:left="1" w:right="-54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ческими, 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3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фиците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знакомых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:rsidR="00B95798" w:rsidRDefault="00AF4E3B" w:rsidP="009A3C6C">
      <w:pPr>
        <w:widowControl w:val="0"/>
        <w:spacing w:line="240" w:lineRule="auto"/>
        <w:ind w:left="1" w:right="-54" w:firstLine="5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6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авыков; 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7" w:firstLine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95798" w:rsidRDefault="00AF4E3B" w:rsidP="009A3C6C">
      <w:pPr>
        <w:widowControl w:val="0"/>
        <w:spacing w:line="240" w:lineRule="auto"/>
        <w:ind w:left="584" w:right="23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 - 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языком;</w:t>
      </w:r>
    </w:p>
    <w:p w:rsidR="00B95798" w:rsidRDefault="00AF4E3B" w:rsidP="009A3C6C">
      <w:pPr>
        <w:widowControl w:val="0"/>
        <w:spacing w:line="240" w:lineRule="auto"/>
        <w:ind w:left="5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зыков;</w:t>
      </w:r>
    </w:p>
    <w:p w:rsidR="00B95798" w:rsidRDefault="00AF4E3B" w:rsidP="009A3C6C">
      <w:pPr>
        <w:widowControl w:val="0"/>
        <w:spacing w:line="240" w:lineRule="auto"/>
        <w:ind w:left="1" w:right="-54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лицеистов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ычных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9" w:firstLine="5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47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A3C6C" w:rsidRDefault="00AF4E3B" w:rsidP="009A3C6C">
      <w:pPr>
        <w:widowControl w:val="0"/>
        <w:spacing w:line="240" w:lineRule="auto"/>
        <w:ind w:left="284" w:right="727" w:firstLine="2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редставить на трёх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9A3C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95798" w:rsidRDefault="00AF4E3B" w:rsidP="009A3C6C">
      <w:pPr>
        <w:widowControl w:val="0"/>
        <w:spacing w:line="240" w:lineRule="auto"/>
        <w:ind w:right="7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</w:t>
      </w:r>
      <w:r w:rsidRPr="009A3C6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и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чност</w:t>
      </w:r>
      <w:r w:rsidRPr="009A3C6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н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ые</w:t>
      </w:r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з</w:t>
      </w:r>
      <w:r w:rsidRPr="009A3C6C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u w:val="single"/>
        </w:rPr>
        <w:t>у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льт</w:t>
      </w:r>
      <w:r w:rsidRPr="009A3C6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а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ы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95798" w:rsidRDefault="00AF4E3B" w:rsidP="009A3C6C">
      <w:pPr>
        <w:widowControl w:val="0"/>
        <w:spacing w:line="240" w:lineRule="auto"/>
        <w:ind w:left="1" w:right="-5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странов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9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B95798" w:rsidRDefault="00AF4E3B" w:rsidP="009A3C6C">
      <w:pPr>
        <w:widowControl w:val="0"/>
        <w:spacing w:line="240" w:lineRule="auto"/>
        <w:ind w:left="1" w:right="-5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7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0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Pr="009A3C6C" w:rsidRDefault="00AF4E3B" w:rsidP="009A3C6C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Метапредметные</w:t>
      </w:r>
      <w:proofErr w:type="spellEnd"/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з</w:t>
      </w:r>
      <w:r w:rsidRPr="009A3C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>у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льтат</w:t>
      </w:r>
      <w:r w:rsidRPr="009A3C6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u w:val="single"/>
        </w:rPr>
        <w:t>ы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95798" w:rsidRDefault="00AF4E3B" w:rsidP="009A3C6C">
      <w:pPr>
        <w:widowControl w:val="0"/>
        <w:spacing w:line="239" w:lineRule="auto"/>
        <w:ind w:left="1" w:right="-5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B95798" w:rsidRDefault="00AF4E3B" w:rsidP="009A3C6C">
      <w:pPr>
        <w:widowControl w:val="0"/>
        <w:spacing w:line="240" w:lineRule="auto"/>
        <w:ind w:left="1" w:right="-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ространё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5798" w:rsidSect="00C109B4">
          <w:footerReference w:type="default" r:id="rId9"/>
          <w:pgSz w:w="16838" w:h="11906" w:orient="landscape"/>
          <w:pgMar w:top="1134" w:right="678" w:bottom="845" w:left="1134" w:header="0" w:footer="0" w:gutter="0"/>
          <w:cols w:space="708"/>
          <w:titlePg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 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страноведческие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B95798" w:rsidP="009A3C6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B95798" w:rsidP="009A3C6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B95798" w:rsidP="009A3C6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B95798" w:rsidP="009A3C6C">
      <w:pPr>
        <w:spacing w:after="15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95798" w:rsidRDefault="00AF4E3B" w:rsidP="009A3C6C">
      <w:pPr>
        <w:widowControl w:val="0"/>
        <w:spacing w:line="240" w:lineRule="auto"/>
        <w:ind w:left="1" w:right="-54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ещё не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единиц;</w:t>
      </w:r>
    </w:p>
    <w:p w:rsidR="00B95798" w:rsidRDefault="00AF4E3B" w:rsidP="009A3C6C">
      <w:pPr>
        <w:widowControl w:val="0"/>
        <w:spacing w:before="1" w:line="240" w:lineRule="auto"/>
        <w:ind w:left="1" w:right="-51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обобщен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B95798" w:rsidRDefault="00AF4E3B" w:rsidP="009A3C6C">
      <w:pPr>
        <w:widowControl w:val="0"/>
        <w:spacing w:line="240" w:lineRule="auto"/>
        <w:ind w:left="1" w:right="-5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(построение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B95798" w:rsidRDefault="00AF4E3B" w:rsidP="009A3C6C">
      <w:pPr>
        <w:widowControl w:val="0"/>
        <w:spacing w:line="240" w:lineRule="auto"/>
        <w:ind w:left="5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лассниками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сборе</w:t>
      </w:r>
    </w:p>
    <w:p w:rsidR="00B95798" w:rsidRDefault="00AF4E3B" w:rsidP="009A3C6C">
      <w:pPr>
        <w:widowControl w:val="0"/>
        <w:spacing w:before="43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формации;</w:t>
      </w:r>
    </w:p>
    <w:p w:rsidR="00B95798" w:rsidRDefault="00AF4E3B" w:rsidP="009A3C6C">
      <w:pPr>
        <w:widowControl w:val="0"/>
        <w:spacing w:before="41" w:line="275" w:lineRule="auto"/>
        <w:ind w:left="1" w:right="-45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76" w:lineRule="auto"/>
        <w:ind w:left="1" w:right="-4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алогической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95798" w:rsidRDefault="00AF4E3B" w:rsidP="009A3C6C">
      <w:pPr>
        <w:widowControl w:val="0"/>
        <w:spacing w:line="275" w:lineRule="auto"/>
        <w:ind w:left="1" w:right="-47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5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before="43" w:line="275" w:lineRule="auto"/>
        <w:ind w:left="1" w:right="-44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95798" w:rsidRDefault="00AF4E3B" w:rsidP="009A3C6C">
      <w:pPr>
        <w:widowControl w:val="0"/>
        <w:spacing w:line="240" w:lineRule="auto"/>
        <w:ind w:left="5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малых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Pr="009A3C6C" w:rsidRDefault="00AF4E3B" w:rsidP="009A3C6C">
      <w:pPr>
        <w:widowControl w:val="0"/>
        <w:spacing w:before="40" w:line="240" w:lineRule="auto"/>
        <w:ind w:left="284" w:right="-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Предм</w:t>
      </w:r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е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тные</w:t>
      </w:r>
      <w:r w:rsidRPr="009A3C6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</w:t>
      </w:r>
      <w:r w:rsidRPr="009A3C6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u w:val="single"/>
        </w:rPr>
        <w:t>з</w:t>
      </w:r>
      <w:r w:rsidRPr="009A3C6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>у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льтаты</w:t>
      </w:r>
      <w:r w:rsidRPr="009A3C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B95798" w:rsidRDefault="00AF4E3B" w:rsidP="009A3C6C">
      <w:pPr>
        <w:widowControl w:val="0"/>
        <w:tabs>
          <w:tab w:val="left" w:pos="1262"/>
          <w:tab w:val="left" w:pos="1612"/>
          <w:tab w:val="left" w:pos="2210"/>
          <w:tab w:val="left" w:pos="2596"/>
          <w:tab w:val="left" w:pos="3473"/>
          <w:tab w:val="left" w:pos="4648"/>
          <w:tab w:val="left" w:pos="5137"/>
          <w:tab w:val="left" w:pos="5509"/>
          <w:tab w:val="left" w:pos="6806"/>
          <w:tab w:val="left" w:pos="8043"/>
        </w:tabs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7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5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англоя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жизненн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общения;</w:t>
      </w:r>
    </w:p>
    <w:p w:rsidR="00B95798" w:rsidRDefault="00AF4E3B" w:rsidP="009A3C6C">
      <w:pPr>
        <w:widowControl w:val="0"/>
        <w:spacing w:line="240" w:lineRule="auto"/>
        <w:ind w:left="1" w:right="-49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поведенче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Великобр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9A3C6C">
      <w:pPr>
        <w:widowControl w:val="0"/>
        <w:spacing w:line="240" w:lineRule="auto"/>
        <w:ind w:left="1" w:right="-19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5798" w:rsidSect="009A3C6C">
          <w:pgSz w:w="16838" w:h="11906" w:orient="landscape"/>
          <w:pgMar w:top="0" w:right="678" w:bottom="1134" w:left="1134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опт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 страна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B95798" w:rsidP="009A3C6C">
      <w:pPr>
        <w:widowControl w:val="0"/>
        <w:spacing w:line="240" w:lineRule="auto"/>
        <w:ind w:left="472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798" w:rsidRDefault="00B95798" w:rsidP="009A3C6C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E2E" w:rsidRDefault="002A6E2E" w:rsidP="00C109B4">
      <w:pPr>
        <w:tabs>
          <w:tab w:val="left" w:pos="0"/>
        </w:tabs>
        <w:rPr>
          <w:b/>
        </w:rPr>
      </w:pPr>
    </w:p>
    <w:p w:rsidR="00B95798" w:rsidRDefault="00AF4E3B" w:rsidP="009A3C6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B95798" w:rsidRDefault="00B95798" w:rsidP="009A3C6C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AF4E3B" w:rsidP="009A3C6C">
      <w:pPr>
        <w:widowControl w:val="0"/>
        <w:spacing w:line="240" w:lineRule="auto"/>
        <w:ind w:left="284" w:right="325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Королев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B95798" w:rsidRDefault="00AF4E3B" w:rsidP="009A3C6C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акомить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видеозаписей,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ждение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арах и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римеча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B95798" w:rsidRDefault="00AF4E3B" w:rsidP="009A3C6C">
      <w:pPr>
        <w:widowControl w:val="0"/>
        <w:tabs>
          <w:tab w:val="left" w:pos="1618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тельностями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Королев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аи</w:t>
      </w:r>
    </w:p>
    <w:p w:rsidR="00B95798" w:rsidRDefault="00AF4E3B" w:rsidP="009A3C6C">
      <w:pPr>
        <w:widowControl w:val="0"/>
        <w:tabs>
          <w:tab w:val="left" w:pos="1109"/>
          <w:tab w:val="left" w:pos="2180"/>
          <w:tab w:val="left" w:pos="3581"/>
          <w:tab w:val="left" w:pos="5886"/>
          <w:tab w:val="left" w:pos="7072"/>
          <w:tab w:val="left" w:pos="8911"/>
        </w:tabs>
        <w:spacing w:line="240" w:lineRule="auto"/>
        <w:ind w:left="1" w:right="-1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у/прочитан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догадываться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стран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ики</w:t>
      </w:r>
    </w:p>
    <w:p w:rsidR="00B95798" w:rsidRDefault="00AF4E3B" w:rsidP="009A3C6C">
      <w:pPr>
        <w:widowControl w:val="0"/>
        <w:tabs>
          <w:tab w:val="left" w:pos="1945"/>
          <w:tab w:val="left" w:pos="3711"/>
          <w:tab w:val="left" w:pos="4905"/>
          <w:tab w:val="left" w:pos="6884"/>
          <w:tab w:val="left" w:pos="7719"/>
          <w:tab w:val="left" w:pos="9239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сказывать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стран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452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мерики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B95798" w:rsidRDefault="00AF4E3B" w:rsidP="009A3C6C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римеча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B95798" w:rsidRDefault="00AF4E3B" w:rsidP="009A3C6C">
      <w:pPr>
        <w:widowControl w:val="0"/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редметы; развивать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Муз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рия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в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9A3C6C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</w:t>
      </w:r>
    </w:p>
    <w:p w:rsidR="002A6E2E" w:rsidRDefault="00AF4E3B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</w:p>
    <w:p w:rsidR="002A6E2E" w:rsidRDefault="002A6E2E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2E" w:rsidRDefault="002A6E2E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2E" w:rsidRDefault="002A6E2E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6E2E" w:rsidRDefault="002A6E2E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5798" w:rsidRDefault="00AF4E3B" w:rsidP="009A3C6C">
      <w:pPr>
        <w:widowControl w:val="0"/>
        <w:spacing w:line="239" w:lineRule="auto"/>
        <w:ind w:left="1" w:right="-1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у/прочита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Pr="001C273F" w:rsidRDefault="00AF4E3B" w:rsidP="001C273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="001C2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1C273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ро с</w:t>
      </w:r>
      <w:r w:rsidR="001C2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бя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1C273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е в пар</w:t>
      </w:r>
      <w:r w:rsidR="001C2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1C273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1C273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C273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C273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1C27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1C273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ралия</w:t>
      </w:r>
      <w:r w:rsidR="001C273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Новая</w:t>
      </w:r>
      <w:r w:rsidR="001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Зелан</w:t>
      </w:r>
      <w:r w:rsidR="001C27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 w:rsidR="001C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C273F" w:rsidRDefault="001C273F" w:rsidP="001C273F">
      <w:pPr>
        <w:widowControl w:val="0"/>
        <w:spacing w:before="1"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1C273F" w:rsidRDefault="001C273F" w:rsidP="001C273F">
      <w:pPr>
        <w:widowControl w:val="0"/>
        <w:spacing w:line="240" w:lineRule="auto"/>
        <w:ind w:left="1" w:right="-5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логоворящих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стран.</w:t>
      </w: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римеча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1C273F" w:rsidRDefault="001C273F" w:rsidP="001C273F">
      <w:pPr>
        <w:widowControl w:val="0"/>
        <w:spacing w:line="240" w:lineRule="auto"/>
        <w:ind w:left="1" w:right="-1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тралии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Новой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Зеланди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предметы;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1C273F" w:rsidRDefault="001C273F" w:rsidP="001C273F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ремальные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1C273F" w:rsidRDefault="001C273F" w:rsidP="001C273F">
      <w:pPr>
        <w:widowControl w:val="0"/>
        <w:tabs>
          <w:tab w:val="left" w:pos="1109"/>
          <w:tab w:val="left" w:pos="2180"/>
          <w:tab w:val="left" w:pos="3581"/>
          <w:tab w:val="left" w:pos="5886"/>
          <w:tab w:val="left" w:pos="7069"/>
          <w:tab w:val="left" w:pos="8906"/>
        </w:tabs>
        <w:spacing w:line="240" w:lineRule="auto"/>
        <w:ind w:left="1" w:right="-1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событий,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у/прочитан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</w:p>
    <w:p w:rsidR="001C273F" w:rsidRDefault="001C273F" w:rsidP="001C273F">
      <w:pPr>
        <w:widowControl w:val="0"/>
        <w:tabs>
          <w:tab w:val="left" w:pos="1944"/>
          <w:tab w:val="left" w:pos="3709"/>
          <w:tab w:val="left" w:pos="4905"/>
          <w:tab w:val="left" w:pos="6884"/>
          <w:tab w:val="left" w:pos="7719"/>
          <w:tab w:val="left" w:pos="9239"/>
        </w:tabs>
        <w:spacing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503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иссл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</w:t>
      </w:r>
    </w:p>
    <w:p w:rsidR="001C273F" w:rsidRDefault="001C273F" w:rsidP="001C273F">
      <w:pPr>
        <w:widowControl w:val="0"/>
        <w:spacing w:line="240" w:lineRule="auto"/>
        <w:ind w:left="1" w:right="-5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овить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уляр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ть</w:t>
      </w:r>
    </w:p>
    <w:p w:rsidR="001C273F" w:rsidRDefault="001C273F" w:rsidP="001C273F">
      <w:pPr>
        <w:widowControl w:val="0"/>
        <w:spacing w:line="240" w:lineRule="auto"/>
        <w:ind w:left="1" w:right="-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391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пы</w:t>
      </w:r>
    </w:p>
    <w:p w:rsidR="001C273F" w:rsidRDefault="001C273F" w:rsidP="001C273F">
      <w:pPr>
        <w:widowControl w:val="0"/>
        <w:spacing w:line="240" w:lineRule="auto"/>
        <w:ind w:left="1" w:right="-4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09B4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ихся: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</w:p>
    <w:p w:rsidR="00C109B4" w:rsidRDefault="00C109B4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C109B4" w:rsidRDefault="00C109B4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C109B4" w:rsidRDefault="00C109B4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1C273F" w:rsidRDefault="001C273F" w:rsidP="001C273F">
      <w:pPr>
        <w:widowControl w:val="0"/>
        <w:spacing w:line="240" w:lineRule="auto"/>
        <w:ind w:left="1" w:right="-1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1C273F" w:rsidRDefault="001C273F" w:rsidP="001C273F">
      <w:pPr>
        <w:widowControl w:val="0"/>
        <w:spacing w:line="239" w:lineRule="auto"/>
        <w:ind w:left="1" w:right="-5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кулы</w:t>
      </w:r>
    </w:p>
    <w:p w:rsidR="001C273F" w:rsidRDefault="001C273F" w:rsidP="001C273F">
      <w:pPr>
        <w:widowControl w:val="0"/>
        <w:tabs>
          <w:tab w:val="left" w:pos="1944"/>
          <w:tab w:val="left" w:pos="3709"/>
          <w:tab w:val="left" w:pos="4905"/>
          <w:tab w:val="left" w:pos="6884"/>
          <w:tab w:val="left" w:pos="7719"/>
          <w:tab w:val="left" w:pos="9239"/>
        </w:tabs>
        <w:spacing w:before="1" w:line="240" w:lineRule="auto"/>
        <w:ind w:left="1" w:right="-1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сказывать о своих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Pr="001C273F" w:rsidRDefault="001C273F" w:rsidP="001C273F">
      <w:pPr>
        <w:widowControl w:val="0"/>
        <w:spacing w:line="240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95798" w:rsidRPr="001C273F" w:rsidSect="001C273F">
          <w:pgSz w:w="16838" w:h="11906" w:orient="landscape" w:code="9"/>
          <w:pgMar w:top="0" w:right="678" w:bottom="1134" w:left="1134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109B4">
        <w:rPr>
          <w:rFonts w:ascii="Times New Roman" w:eastAsia="Times New Roman" w:hAnsi="Times New Roman" w:cs="Times New Roman"/>
          <w:color w:val="000000"/>
          <w:sz w:val="24"/>
          <w:szCs w:val="24"/>
        </w:rPr>
        <w:t>ой.</w:t>
      </w:r>
    </w:p>
    <w:p w:rsidR="00C109B4" w:rsidRDefault="00C109B4" w:rsidP="00C109B4">
      <w:pPr>
        <w:widowControl w:val="0"/>
        <w:spacing w:line="240" w:lineRule="auto"/>
        <w:ind w:right="6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 w:rsidP="00C109B4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798" w:rsidRPr="001C273F" w:rsidRDefault="00AF4E3B" w:rsidP="00C109B4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</w:p>
    <w:p w:rsidR="00B95798" w:rsidRDefault="00B95798" w:rsidP="001C273F">
      <w:pPr>
        <w:spacing w:after="37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отрыв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597893">
        <w:rPr>
          <w:rFonts w:ascii="Times New Roman" w:eastAsia="Times New Roman" w:hAnsi="Times New Roman" w:cs="Times New Roman"/>
          <w:color w:val="000000"/>
          <w:sz w:val="24"/>
          <w:szCs w:val="24"/>
        </w:rPr>
        <w:t>диоматериалов, текстов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форм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роявить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смекал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догадаться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фразы.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жанры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ейшего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95798" w:rsidRDefault="00AF4E3B" w:rsidP="001C273F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видам речевой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Диалогиче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речь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 – от 3-5 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 эти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актера,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алог-расспрос,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алог-по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ждение к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 – обмен 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–10 фраз)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 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речи: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танный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текст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Аудирование</w:t>
      </w:r>
      <w:proofErr w:type="spellEnd"/>
    </w:p>
    <w:p w:rsidR="00B95798" w:rsidRDefault="00AF4E3B" w:rsidP="001C273F">
      <w:pPr>
        <w:widowControl w:val="0"/>
        <w:tabs>
          <w:tab w:val="left" w:pos="1579"/>
          <w:tab w:val="left" w:pos="2934"/>
          <w:tab w:val="left" w:pos="4508"/>
          <w:tab w:val="left" w:pos="4915"/>
          <w:tab w:val="left" w:pos="6532"/>
          <w:tab w:val="left" w:pos="6964"/>
          <w:tab w:val="left" w:pos="8074"/>
        </w:tabs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деотекстов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роникнов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выборочным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типа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текста.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Чтение</w:t>
      </w:r>
    </w:p>
    <w:p w:rsidR="00B95798" w:rsidRDefault="00AF4E3B" w:rsidP="001C273F">
      <w:pPr>
        <w:widowControl w:val="0"/>
        <w:tabs>
          <w:tab w:val="left" w:pos="1104"/>
          <w:tab w:val="left" w:pos="1471"/>
          <w:tab w:val="left" w:pos="3050"/>
          <w:tab w:val="left" w:pos="4589"/>
          <w:tab w:val="left" w:pos="5644"/>
          <w:tab w:val="left" w:pos="6282"/>
          <w:tab w:val="left" w:pos="8059"/>
        </w:tabs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чтения):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акомительное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лным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чающее 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выборочным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(просмотрово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чь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ороткие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пожелания (объёмом 30–40 слов,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с);</w:t>
      </w:r>
    </w:p>
    <w:p w:rsidR="00B95798" w:rsidRDefault="00AF4E3B" w:rsidP="001C273F">
      <w:pPr>
        <w:widowControl w:val="0"/>
        <w:spacing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ляры, блан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фамил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ол, граж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нство, 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чём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бо). Объём личного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–110 слов, включая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95798" w:rsidRDefault="00AF4E3B" w:rsidP="001C273F">
      <w:pPr>
        <w:widowControl w:val="0"/>
        <w:spacing w:line="240" w:lineRule="auto"/>
        <w:ind w:left="1" w:right="67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B95798" w:rsidP="001C273F">
      <w:pPr>
        <w:spacing w:after="36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9B4" w:rsidRDefault="00C109B4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798" w:rsidRDefault="00AF4E3B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B95798" w:rsidRDefault="00B95798" w:rsidP="001C273F">
      <w:pPr>
        <w:spacing w:after="36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5B2" w:rsidRDefault="00AF4E3B" w:rsidP="00FB55B2">
      <w:pPr>
        <w:widowControl w:val="0"/>
        <w:spacing w:line="240" w:lineRule="auto"/>
        <w:ind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ык: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разговорный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разнообразные формы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овый я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и литера</w:t>
      </w:r>
      <w:r w:rsidR="00FB55B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FB55B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роведческий</w:t>
      </w:r>
      <w:r w:rsidR="00FB55B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материал, 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55B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FB55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ряет его 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B55B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B55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55B2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B55B2" w:rsidRDefault="00FB55B2" w:rsidP="00FB55B2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паре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 теме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5798" w:rsidRDefault="00FB55B2" w:rsidP="00FB55B2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(ИКТ)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торской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отреть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фрагменты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графическими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B55B2" w:rsidRDefault="00FB55B2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55B2" w:rsidRDefault="00FB55B2" w:rsidP="00FB55B2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FB55B2" w:rsidRDefault="00FB55B2" w:rsidP="00FB55B2">
      <w:pPr>
        <w:widowControl w:val="0"/>
        <w:spacing w:before="1" w:line="240" w:lineRule="auto"/>
        <w:ind w:left="284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язык: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оворный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55B2" w:rsidRDefault="00FB55B2" w:rsidP="00FB55B2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воспрои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видео-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сей (с DV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CD, флэ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-карты). </w:t>
      </w:r>
    </w:p>
    <w:p w:rsidR="00FB55B2" w:rsidRPr="00C109B4" w:rsidRDefault="00FB55B2" w:rsidP="00C109B4">
      <w:pPr>
        <w:widowControl w:val="0"/>
        <w:spacing w:line="240" w:lineRule="auto"/>
        <w:ind w:left="1" w:right="678" w:firstLine="583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109B4" w:rsidRDefault="00C109B4" w:rsidP="00C109B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C109B4" w:rsidRDefault="00C109B4" w:rsidP="00C109B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Pr="00ED0A9D" w:rsidRDefault="00C109B4" w:rsidP="00C109B4">
      <w:pPr>
        <w:suppressAutoHyphens/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ED0A9D">
        <w:rPr>
          <w:rFonts w:ascii="Times New Roman" w:hAnsi="Times New Roman" w:cs="Times New Roman"/>
          <w:b/>
          <w:bCs/>
          <w:iCs/>
          <w:caps/>
          <w:sz w:val="24"/>
        </w:rPr>
        <w:t>поурочно-тематическое планирование</w:t>
      </w:r>
      <w:r w:rsidRPr="00ED0A9D">
        <w:rPr>
          <w:rFonts w:ascii="Times New Roman" w:hAnsi="Times New Roman" w:cs="Times New Roman"/>
          <w:bCs/>
          <w:iCs/>
          <w:caps/>
          <w:sz w:val="24"/>
        </w:rPr>
        <w:t xml:space="preserve"> </w:t>
      </w:r>
      <w:r w:rsidRPr="00ED0A9D">
        <w:rPr>
          <w:rFonts w:ascii="Times New Roman" w:hAnsi="Times New Roman" w:cs="Times New Roman"/>
          <w:b/>
          <w:caps/>
          <w:sz w:val="24"/>
        </w:rPr>
        <w:t xml:space="preserve">для </w:t>
      </w:r>
      <w:r>
        <w:rPr>
          <w:rFonts w:ascii="Times New Roman" w:hAnsi="Times New Roman" w:cs="Times New Roman"/>
          <w:b/>
          <w:caps/>
          <w:sz w:val="24"/>
        </w:rPr>
        <w:t>7</w:t>
      </w:r>
      <w:r w:rsidRPr="00ED0A9D">
        <w:rPr>
          <w:rFonts w:ascii="Times New Roman" w:hAnsi="Times New Roman" w:cs="Times New Roman"/>
          <w:b/>
          <w:caps/>
          <w:sz w:val="24"/>
        </w:rPr>
        <w:t xml:space="preserve"> класса</w:t>
      </w:r>
    </w:p>
    <w:p w:rsidR="00C109B4" w:rsidRPr="00ED0A9D" w:rsidRDefault="00C109B4" w:rsidP="00C109B4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ED0A9D">
        <w:rPr>
          <w:rFonts w:ascii="Times New Roman" w:hAnsi="Times New Roman" w:cs="Times New Roman"/>
          <w:b/>
          <w:caps/>
          <w:sz w:val="24"/>
        </w:rPr>
        <w:t>(1 час в неделю, 34 часа в год)</w:t>
      </w:r>
    </w:p>
    <w:p w:rsidR="00C109B4" w:rsidRDefault="00C109B4" w:rsidP="00C109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 w:rsidP="00C109B4">
      <w:pPr>
        <w:spacing w:line="1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0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5386"/>
        <w:gridCol w:w="3113"/>
        <w:gridCol w:w="2841"/>
        <w:gridCol w:w="2835"/>
      </w:tblGrid>
      <w:tr w:rsidR="00C109B4" w:rsidRPr="00C109B4" w:rsidTr="008225C6">
        <w:trPr>
          <w:cantSplit/>
          <w:trHeight w:hRule="exact" w:val="719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39" w:lineRule="auto"/>
              <w:ind w:left="266" w:right="116" w:firstLine="18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/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57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Те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801" w:right="-20" w:hanging="8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чес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5C6" w:rsidRDefault="008225C6" w:rsidP="0019264D">
            <w:pPr>
              <w:widowControl w:val="0"/>
              <w:spacing w:before="10" w:line="240" w:lineRule="auto"/>
              <w:ind w:left="436" w:right="-20" w:hanging="4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C109B4" w:rsidRPr="00C109B4" w:rsidRDefault="008225C6" w:rsidP="008225C6">
            <w:pPr>
              <w:widowControl w:val="0"/>
              <w:spacing w:before="1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109B4"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плану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25C6" w:rsidRDefault="008225C6" w:rsidP="0019264D">
            <w:pPr>
              <w:widowControl w:val="0"/>
              <w:spacing w:before="10" w:line="240" w:lineRule="auto"/>
              <w:ind w:left="801" w:right="-20" w:hanging="6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C109B4" w:rsidRPr="00C109B4" w:rsidRDefault="008225C6" w:rsidP="0019264D">
            <w:pPr>
              <w:widowControl w:val="0"/>
              <w:spacing w:before="10" w:line="240" w:lineRule="auto"/>
              <w:ind w:left="801" w:right="-20" w:hanging="6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C109B4"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факту</w:t>
            </w: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1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Корол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ликобри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ании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1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1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бы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4"/>
                <w:numId w:val="5"/>
              </w:numPr>
              <w:spacing w:before="1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ед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таты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рики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78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278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ыка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ыка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ф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4"/>
                <w:numId w:val="5"/>
              </w:numPr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287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2875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  <w:p w:rsidR="00C109B4" w:rsidRPr="00C109B4" w:rsidRDefault="00C109B4" w:rsidP="0019264D">
            <w:pPr>
              <w:widowControl w:val="0"/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еча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топри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еча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ды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2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2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и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4"/>
                <w:numId w:val="5"/>
              </w:numPr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д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16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16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аме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ед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934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3"/>
                <w:numId w:val="5"/>
              </w:numPr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Р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де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ь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транах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2486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2486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1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10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3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ма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1"/>
          <w:jc w:val="center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pStyle w:val="a8"/>
              <w:widowControl w:val="0"/>
              <w:numPr>
                <w:ilvl w:val="0"/>
                <w:numId w:val="5"/>
              </w:numPr>
              <w:spacing w:before="8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88" w:right="-20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Ка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ы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часа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9B4" w:rsidRPr="00C109B4" w:rsidTr="00C109B4">
        <w:trPr>
          <w:cantSplit/>
          <w:trHeight w:hRule="exact" w:val="264"/>
          <w:jc w:val="center"/>
        </w:trPr>
        <w:tc>
          <w:tcPr>
            <w:tcW w:w="62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5324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Т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31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  <w:r w:rsidRPr="00C10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ч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C109B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9B4" w:rsidRPr="00C109B4" w:rsidRDefault="00C109B4" w:rsidP="0019264D">
            <w:pPr>
              <w:widowControl w:val="0"/>
              <w:spacing w:before="8" w:line="240" w:lineRule="auto"/>
              <w:ind w:left="391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109B4" w:rsidRPr="002A6E2E" w:rsidRDefault="00C109B4" w:rsidP="00C109B4">
      <w:pPr>
        <w:jc w:val="both"/>
        <w:sectPr w:rsidR="00C109B4" w:rsidRPr="002A6E2E" w:rsidSect="00C109B4">
          <w:pgSz w:w="16838" w:h="11906" w:orient="landscape"/>
          <w:pgMar w:top="851" w:right="680" w:bottom="1134" w:left="1134" w:header="0" w:footer="0" w:gutter="0"/>
          <w:cols w:space="708"/>
          <w:titlePg/>
          <w:docGrid w:linePitch="299"/>
        </w:sectPr>
      </w:pPr>
    </w:p>
    <w:p w:rsidR="00C109B4" w:rsidRDefault="00C109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109B4" w:rsidRDefault="00C109B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5798" w:rsidRDefault="00AF4E3B" w:rsidP="00C109B4">
      <w:pPr>
        <w:widowControl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95798" w:rsidRDefault="00B95798" w:rsidP="001C273F">
      <w:pPr>
        <w:spacing w:after="37" w:line="240" w:lineRule="exact"/>
        <w:ind w:right="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798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ктор: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Просве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2010.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223 с.</w:t>
      </w:r>
    </w:p>
    <w:p w:rsidR="00B95798" w:rsidRDefault="00AF4E3B" w:rsidP="001C273F">
      <w:pPr>
        <w:widowControl w:val="0"/>
        <w:spacing w:line="240" w:lineRule="auto"/>
        <w:ind w:left="428" w:right="678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ктор: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Текст]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223 с. – (Стандарты второго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околения).</w:t>
      </w:r>
    </w:p>
    <w:p w:rsidR="00B95798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А. Я.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М.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даков,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А. Тиш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Просвещ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24 с.</w:t>
      </w:r>
    </w:p>
    <w:p w:rsidR="00B95798" w:rsidRDefault="00AF4E3B" w:rsidP="001C273F">
      <w:pPr>
        <w:widowControl w:val="0"/>
        <w:spacing w:line="240" w:lineRule="auto"/>
        <w:ind w:left="428" w:right="678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 / 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2004. – 96 с.</w:t>
      </w:r>
    </w:p>
    <w:p w:rsidR="00B95798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школа 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2011. – 355 с.</w:t>
      </w:r>
    </w:p>
    <w:p w:rsidR="00B95798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под ред.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А. 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Просв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111 с.</w:t>
      </w:r>
    </w:p>
    <w:p w:rsidR="00B95798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2010.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144 с.</w:t>
      </w:r>
    </w:p>
    <w:p w:rsidR="00B95798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Утверждён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1897 от 17.12.2010.</w:t>
      </w:r>
    </w:p>
    <w:p w:rsidR="00B95798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2011. – 159 с.</w:t>
      </w:r>
    </w:p>
    <w:p w:rsidR="00B95798" w:rsidRPr="00AF4E3B" w:rsidRDefault="00AF4E3B" w:rsidP="001C273F">
      <w:pPr>
        <w:widowControl w:val="0"/>
        <w:spacing w:line="240" w:lineRule="auto"/>
        <w:ind w:left="428" w:right="67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Харрис,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орзинская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Мельчи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F4E3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L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AF4E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AF4E3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g</w:t>
      </w:r>
      <w:r w:rsidRPr="00AF4E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m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an, 2016. – 16</w:t>
      </w:r>
      <w:r w:rsidRPr="00AF4E3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B95798" w:rsidRPr="00AF4E3B" w:rsidRDefault="00AF4E3B" w:rsidP="001C273F">
      <w:pPr>
        <w:widowControl w:val="0"/>
        <w:spacing w:line="240" w:lineRule="auto"/>
        <w:ind w:left="68" w:right="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11. N</w:t>
      </w:r>
      <w:r w:rsidRPr="00AF4E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e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 Headw</w:t>
      </w:r>
      <w:r w:rsidRPr="00AF4E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a</w:t>
      </w:r>
      <w:r w:rsidRPr="00AF4E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y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AF4E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AF4E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</w:t>
      </w:r>
      <w:r w:rsidRPr="00AF4E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]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Сорс</w:t>
      </w:r>
      <w:proofErr w:type="spellEnd"/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O</w:t>
      </w:r>
      <w:r w:rsidRPr="00AF4E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fo</w:t>
      </w:r>
      <w:r w:rsidRPr="00AF4E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r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 Universi</w:t>
      </w:r>
      <w:r w:rsidRPr="00AF4E3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t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AF4E3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 xml:space="preserve"> </w:t>
      </w:r>
      <w:proofErr w:type="gramStart"/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Pr="00AF4E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r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ess ,</w:t>
      </w:r>
      <w:proofErr w:type="gramEnd"/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2015.</w:t>
      </w:r>
      <w:r w:rsidRPr="00AF4E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– 160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F4E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sectPr w:rsidR="00B95798" w:rsidRPr="00AF4E3B" w:rsidSect="009A3C6C">
      <w:pgSz w:w="16838" w:h="11906" w:orient="landscape"/>
      <w:pgMar w:top="0" w:right="0" w:bottom="1134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65" w:rsidRDefault="00A81365" w:rsidP="002A6E2E">
      <w:pPr>
        <w:spacing w:line="240" w:lineRule="auto"/>
      </w:pPr>
      <w:r>
        <w:separator/>
      </w:r>
    </w:p>
  </w:endnote>
  <w:endnote w:type="continuationSeparator" w:id="0">
    <w:p w:rsidR="00A81365" w:rsidRDefault="00A81365" w:rsidP="002A6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603261"/>
      <w:docPartObj>
        <w:docPartGallery w:val="Page Numbers (Bottom of Page)"/>
        <w:docPartUnique/>
      </w:docPartObj>
    </w:sdtPr>
    <w:sdtEndPr/>
    <w:sdtContent>
      <w:p w:rsidR="002A6E2E" w:rsidRDefault="002A6E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D53">
          <w:rPr>
            <w:noProof/>
          </w:rPr>
          <w:t>12</w:t>
        </w:r>
        <w:r>
          <w:fldChar w:fldCharType="end"/>
        </w:r>
      </w:p>
    </w:sdtContent>
  </w:sdt>
  <w:p w:rsidR="002A6E2E" w:rsidRDefault="002A6E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65" w:rsidRDefault="00A81365" w:rsidP="002A6E2E">
      <w:pPr>
        <w:spacing w:line="240" w:lineRule="auto"/>
      </w:pPr>
      <w:r>
        <w:separator/>
      </w:r>
    </w:p>
  </w:footnote>
  <w:footnote w:type="continuationSeparator" w:id="0">
    <w:p w:rsidR="00A81365" w:rsidRDefault="00A81365" w:rsidP="002A6E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B85"/>
    <w:multiLevelType w:val="hybridMultilevel"/>
    <w:tmpl w:val="AB0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6318"/>
    <w:multiLevelType w:val="hybridMultilevel"/>
    <w:tmpl w:val="5CD6E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42DD8"/>
    <w:multiLevelType w:val="hybridMultilevel"/>
    <w:tmpl w:val="F5B6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85072"/>
    <w:multiLevelType w:val="hybridMultilevel"/>
    <w:tmpl w:val="9ACE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D593D"/>
    <w:multiLevelType w:val="hybridMultilevel"/>
    <w:tmpl w:val="A9B6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2129F"/>
    <w:multiLevelType w:val="hybridMultilevel"/>
    <w:tmpl w:val="FEC2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98"/>
    <w:rsid w:val="00052D53"/>
    <w:rsid w:val="000D0F04"/>
    <w:rsid w:val="001C273F"/>
    <w:rsid w:val="002A6E2E"/>
    <w:rsid w:val="00594BC2"/>
    <w:rsid w:val="00597893"/>
    <w:rsid w:val="00624D0D"/>
    <w:rsid w:val="008225C6"/>
    <w:rsid w:val="00967E7D"/>
    <w:rsid w:val="009A3C6C"/>
    <w:rsid w:val="009F6E45"/>
    <w:rsid w:val="00A81365"/>
    <w:rsid w:val="00AF4E3B"/>
    <w:rsid w:val="00B95798"/>
    <w:rsid w:val="00BB55AB"/>
    <w:rsid w:val="00C109B4"/>
    <w:rsid w:val="00C83C72"/>
    <w:rsid w:val="00ED0A9D"/>
    <w:rsid w:val="00F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FBA0"/>
  <w15:docId w15:val="{7FA39A0D-684F-4220-9E49-84B3574C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3C6C"/>
    <w:rPr>
      <w:b/>
      <w:bCs/>
    </w:rPr>
  </w:style>
  <w:style w:type="paragraph" w:customStyle="1" w:styleId="1">
    <w:name w:val="Без интервала1"/>
    <w:rsid w:val="009A3C6C"/>
    <w:pPr>
      <w:suppressAutoHyphens/>
      <w:spacing w:line="240" w:lineRule="auto"/>
    </w:pPr>
    <w:rPr>
      <w:rFonts w:eastAsia="Times New Roman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2A6E2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E2E"/>
  </w:style>
  <w:style w:type="paragraph" w:styleId="a6">
    <w:name w:val="footer"/>
    <w:basedOn w:val="a"/>
    <w:link w:val="a7"/>
    <w:uiPriority w:val="99"/>
    <w:unhideWhenUsed/>
    <w:rsid w:val="002A6E2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E2E"/>
  </w:style>
  <w:style w:type="paragraph" w:styleId="a8">
    <w:name w:val="List Paragraph"/>
    <w:basedOn w:val="a"/>
    <w:uiPriority w:val="34"/>
    <w:qFormat/>
    <w:rsid w:val="00C109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3C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72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97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Ильинична Ефимова</dc:creator>
  <cp:lastModifiedBy>Елена Александровна Андросова</cp:lastModifiedBy>
  <cp:revision>4</cp:revision>
  <cp:lastPrinted>2019-09-26T11:16:00Z</cp:lastPrinted>
  <dcterms:created xsi:type="dcterms:W3CDTF">2020-09-04T08:53:00Z</dcterms:created>
  <dcterms:modified xsi:type="dcterms:W3CDTF">2020-12-08T13:09:00Z</dcterms:modified>
</cp:coreProperties>
</file>