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8CD1E" w14:textId="77777777" w:rsidR="000B1DFB" w:rsidRDefault="000B1DFB" w:rsidP="0078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573DC44" w14:textId="35F5FCEB" w:rsidR="00AE7B45" w:rsidRDefault="00664D7A" w:rsidP="0066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5652E7E3" wp14:editId="462532B6">
            <wp:extent cx="9361170" cy="6056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0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B4834BB" w14:textId="77777777" w:rsidR="00664D7A" w:rsidRDefault="00664D7A" w:rsidP="0032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67D1E52" w14:textId="60C471A2" w:rsidR="00BC1477" w:rsidRPr="00BC1477" w:rsidRDefault="00BC1477" w:rsidP="0032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C14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ПОЯСНИТЕЛЬНАЯ ЗАПИСКА</w:t>
      </w:r>
    </w:p>
    <w:p w14:paraId="49010475" w14:textId="77777777" w:rsidR="00BC1477" w:rsidRPr="00BC1477" w:rsidRDefault="00BC1477" w:rsidP="00BC1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714E015" w14:textId="77777777" w:rsidR="00BC1477" w:rsidRPr="00BC1477" w:rsidRDefault="00BC1477" w:rsidP="00BC1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C14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Основания для разработки рабочей программы:</w:t>
      </w:r>
    </w:p>
    <w:p w14:paraId="06E56ED5" w14:textId="77777777" w:rsidR="00BC1477" w:rsidRPr="00BC1477" w:rsidRDefault="00BC1477" w:rsidP="00B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14:paraId="2AD995C1" w14:textId="77777777" w:rsidR="00BC1477" w:rsidRPr="00BC1477" w:rsidRDefault="00BC1477" w:rsidP="00B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базисный учебный план, утвержденный приказом Министерства образования РФ от 09.03.2004 № 1312;</w:t>
      </w:r>
    </w:p>
    <w:p w14:paraId="7852E5AD" w14:textId="77777777" w:rsidR="00BC1477" w:rsidRPr="00BC1477" w:rsidRDefault="00BC1477" w:rsidP="00B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 Министерства 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 на 7 июня 2017 года)</w:t>
      </w:r>
    </w:p>
    <w:p w14:paraId="1F421283" w14:textId="77777777" w:rsidR="00BC1477" w:rsidRPr="00BC1477" w:rsidRDefault="00BC1477" w:rsidP="00B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 (с изменениями на 10 июня 2019 года);</w:t>
      </w:r>
    </w:p>
    <w:p w14:paraId="44CCFE63" w14:textId="77777777" w:rsidR="00BC1477" w:rsidRPr="00BC1477" w:rsidRDefault="00BC1477" w:rsidP="00B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0747EACB" w14:textId="77777777" w:rsidR="00BC1477" w:rsidRPr="00BC1477" w:rsidRDefault="00BC1477" w:rsidP="00B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 Министерства просвещения России от 18 мая 2020 г. №249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</w:r>
    </w:p>
    <w:p w14:paraId="6D072484" w14:textId="77777777" w:rsidR="00BC1477" w:rsidRPr="00BC1477" w:rsidRDefault="00BC1477" w:rsidP="00B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4610D3B0" w14:textId="77777777" w:rsidR="00BC1477" w:rsidRPr="00BC1477" w:rsidRDefault="00BC1477" w:rsidP="00B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14:paraId="0E95EAF8" w14:textId="77777777" w:rsidR="00BC1477" w:rsidRPr="00BC1477" w:rsidRDefault="00BC1477" w:rsidP="00B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14:paraId="2863F261" w14:textId="77777777" w:rsidR="00BC1477" w:rsidRPr="00BC1477" w:rsidRDefault="00BC1477" w:rsidP="00B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Инструктивно-методическое письмо Комитета по образованию от 23.04.2020 № 03-28-3775/20-0-0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14:paraId="1D563541" w14:textId="77777777" w:rsidR="00BC1477" w:rsidRPr="00BC1477" w:rsidRDefault="00BC1477" w:rsidP="00B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Устав ГБОУ школы № 100 Калининского района Санкт-Петербурга.</w:t>
      </w:r>
    </w:p>
    <w:p w14:paraId="0F45B311" w14:textId="77777777" w:rsidR="00BC1477" w:rsidRPr="00BC1477" w:rsidRDefault="00BC1477" w:rsidP="00B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Основная образовательная программа среднего общего образования ГБОУ школы № 100</w:t>
      </w:r>
    </w:p>
    <w:p w14:paraId="7FF34C58" w14:textId="77777777" w:rsidR="00BC1477" w:rsidRPr="00BC1477" w:rsidRDefault="00BC1477" w:rsidP="00B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Положение о рабочей программе ГБОУ школы № 100</w:t>
      </w:r>
    </w:p>
    <w:p w14:paraId="33C4BC83" w14:textId="77777777" w:rsidR="00BC1477" w:rsidRPr="00BC1477" w:rsidRDefault="00BC1477" w:rsidP="00BC1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A53895E" w14:textId="3CBC2D95" w:rsidR="00AE7B45" w:rsidRDefault="00BC1477" w:rsidP="0078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4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Цели изучения предмета </w:t>
      </w:r>
      <w:r w:rsidR="003241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экономика</w:t>
      </w:r>
    </w:p>
    <w:p w14:paraId="15E757BE" w14:textId="77777777" w:rsidR="00E558C7" w:rsidRDefault="00E558C7" w:rsidP="0078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освоение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(фирмы)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государства, об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экономике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России, необходимых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дальнейшего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экономических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высшего профессионального образования или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самообразования;</w:t>
      </w:r>
    </w:p>
    <w:p w14:paraId="02337077" w14:textId="2EDC6A9A" w:rsidR="00E558C7" w:rsidRDefault="00E558C7" w:rsidP="0078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-овладение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умениям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7798"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информацию, содержащуюся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средствах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массовой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статических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публикациях, выносить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аргументированные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суждения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экономическим вопросам с привлечением элементов научного анализа;</w:t>
      </w:r>
    </w:p>
    <w:p w14:paraId="4A22AFBD" w14:textId="77777777" w:rsidR="00E558C7" w:rsidRDefault="00E558C7" w:rsidP="0078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-развитие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мышления, способности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критически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осмысливать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экономике, государственной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политике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вырабатывать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аргументированное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мнение;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экономически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рационального поведения в конкретных ситуациях;</w:t>
      </w:r>
    </w:p>
    <w:p w14:paraId="4EBF141A" w14:textId="77777777" w:rsidR="00E558C7" w:rsidRDefault="00E558C7" w:rsidP="0078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-воспитание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экономические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решения, уважение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труду и предпринимательской деятельности;</w:t>
      </w:r>
    </w:p>
    <w:p w14:paraId="229AE05C" w14:textId="3718D563" w:rsidR="00AE7B45" w:rsidRDefault="00E558C7" w:rsidP="0078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формированиеготовностииспользоватьполученныезнанияиумениядлярешения типичных экономических задач</w:t>
      </w:r>
    </w:p>
    <w:p w14:paraId="0774DB1B" w14:textId="77777777" w:rsidR="00AE7B45" w:rsidRDefault="00AE7B45" w:rsidP="0078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17DD8ED" w14:textId="77777777" w:rsidR="00F03E78" w:rsidRPr="00F03E78" w:rsidRDefault="00F03E78" w:rsidP="00F03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03E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Общая характеристика предмета </w:t>
      </w:r>
    </w:p>
    <w:p w14:paraId="2B894EBA" w14:textId="376D7361" w:rsidR="00F03E78" w:rsidRPr="00F03E78" w:rsidRDefault="00F03E78" w:rsidP="00C0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среднего общего образования на профильном уровне по экономике</w:t>
      </w:r>
      <w:r w:rsidR="00C0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комплекс знаний по экономике,</w:t>
      </w:r>
      <w:r w:rsidR="00C0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 необходимый современному гражданину</w:t>
      </w:r>
      <w:r w:rsidR="00C0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 Он включает общие представления об экономике как хозяйстве и науке, об экономике семьи,</w:t>
      </w:r>
      <w:r w:rsidR="00C0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фирмы и государства, в том числе в международной сфере. Основные содержательные линии:</w:t>
      </w:r>
      <w:r w:rsidR="00C0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концепции экономики;</w:t>
      </w:r>
    </w:p>
    <w:p w14:paraId="705C3735" w14:textId="77777777" w:rsidR="00A207E0" w:rsidRDefault="00F03E78" w:rsidP="00C059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микроэкономика;</w:t>
      </w:r>
    </w:p>
    <w:p w14:paraId="27CD2CEC" w14:textId="77777777" w:rsidR="00A207E0" w:rsidRDefault="00F03E78" w:rsidP="00C059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макроэкономика и международная экономика;</w:t>
      </w:r>
    </w:p>
    <w:p w14:paraId="14B71794" w14:textId="281AD0E8" w:rsidR="00F03E78" w:rsidRPr="00A207E0" w:rsidRDefault="00F03E78" w:rsidP="00C059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экономика.</w:t>
      </w:r>
    </w:p>
    <w:p w14:paraId="33A9AFD6" w14:textId="6D81E20A" w:rsidR="00F03E78" w:rsidRPr="00F03E78" w:rsidRDefault="00F03E78" w:rsidP="00C0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означенные компоненты содержания взаимосвязаны, как связаны и взаимодействуют друг</w:t>
      </w:r>
      <w:r w:rsidR="00C0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другом изучаемые объекты. Помимо знаний, в содержание курса входят навыки, умения и ключевые компетентности, необходимые для будущей работы в экономической сфере.</w:t>
      </w:r>
    </w:p>
    <w:p w14:paraId="5DF137E0" w14:textId="636689D4" w:rsidR="00F03E78" w:rsidRPr="00F03E78" w:rsidRDefault="00F03E78" w:rsidP="00C0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 профильном уровне обеспечивает преемственность по отношению к основной школе путем углубленного изучения, прежде всего, экономики фирмы и государства. Наряду с этим, вводятся ряд новых, более сложных вопросов, понимание которых необходимо будущему экономисту.</w:t>
      </w:r>
      <w:r w:rsidR="00C0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нового содержания осуществляется с опорой на межпредметные связи с курсами</w:t>
      </w:r>
    </w:p>
    <w:p w14:paraId="7F1CAC79" w14:textId="5D3EBCAA" w:rsidR="00F03E78" w:rsidRPr="00F03E78" w:rsidRDefault="00F03E78" w:rsidP="00C0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обществоведения, математики, истории, географии, права, литературы и др.</w:t>
      </w:r>
      <w:r w:rsidR="00C0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экономическое образование предполагает развитие начальных профессиональных</w:t>
      </w:r>
      <w:r w:rsidR="00C0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навыков, а также освоение базовых навыков для будущей работы в экономической сфере.</w:t>
      </w:r>
    </w:p>
    <w:p w14:paraId="6ABF291C" w14:textId="77777777" w:rsidR="00AE7B45" w:rsidRDefault="00AE7B45" w:rsidP="00C05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C9D0577" w14:textId="77777777" w:rsidR="00F230FF" w:rsidRPr="00F230FF" w:rsidRDefault="00F230FF" w:rsidP="00F2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230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Описание места учебного предмета в учебном плане </w:t>
      </w:r>
    </w:p>
    <w:p w14:paraId="0EE79487" w14:textId="5D45DD37" w:rsidR="00F230FF" w:rsidRPr="00F230FF" w:rsidRDefault="00F230FF" w:rsidP="00F2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0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 рассчитана на 68 учебных часов, 2 часа в неделю, включая количество часов для проведения контрольных – </w:t>
      </w:r>
      <w:r w:rsidR="00A015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F230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ч., практикумы- 10 ч. </w:t>
      </w:r>
      <w:r w:rsidR="00A015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уроки</w:t>
      </w:r>
      <w:r w:rsidRPr="00F230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обобщения изученного материала – </w:t>
      </w:r>
      <w:r w:rsidR="00A015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F230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 </w:t>
      </w:r>
    </w:p>
    <w:p w14:paraId="55D28B71" w14:textId="77777777" w:rsidR="0005493D" w:rsidRDefault="0005493D" w:rsidP="0005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9550546" w14:textId="45908F34" w:rsidR="0005493D" w:rsidRPr="0005493D" w:rsidRDefault="0005493D" w:rsidP="0005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Технологии обучения и формы контроля:</w:t>
      </w:r>
    </w:p>
    <w:p w14:paraId="3DB81BF2" w14:textId="77777777" w:rsidR="0005493D" w:rsidRPr="0005493D" w:rsidRDefault="0005493D" w:rsidP="0005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Технологии обучения</w:t>
      </w:r>
    </w:p>
    <w:p w14:paraId="5B14ED04" w14:textId="77777777" w:rsidR="0005493D" w:rsidRPr="0005493D" w:rsidRDefault="0005493D" w:rsidP="000549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развивающее обучение </w:t>
      </w:r>
    </w:p>
    <w:p w14:paraId="4CD5895F" w14:textId="77777777" w:rsidR="0005493D" w:rsidRPr="0005493D" w:rsidRDefault="0005493D" w:rsidP="000549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проблемное обучение</w:t>
      </w:r>
    </w:p>
    <w:p w14:paraId="3703CFF6" w14:textId="77777777" w:rsidR="0005493D" w:rsidRPr="0005493D" w:rsidRDefault="0005493D" w:rsidP="000549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дифференцированное обучение </w:t>
      </w:r>
    </w:p>
    <w:p w14:paraId="284DF107" w14:textId="77777777" w:rsidR="0005493D" w:rsidRPr="0005493D" w:rsidRDefault="0005493D" w:rsidP="000549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игровое обучение </w:t>
      </w:r>
    </w:p>
    <w:p w14:paraId="51245928" w14:textId="77777777" w:rsidR="0005493D" w:rsidRPr="0005493D" w:rsidRDefault="0005493D" w:rsidP="000549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обучение развитию критического мышления </w:t>
      </w:r>
    </w:p>
    <w:p w14:paraId="7A7D3589" w14:textId="77777777" w:rsidR="0005493D" w:rsidRPr="0005493D" w:rsidRDefault="0005493D" w:rsidP="000549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проектная и исследовательская деятельность</w:t>
      </w:r>
    </w:p>
    <w:p w14:paraId="307BB917" w14:textId="77777777" w:rsidR="0005493D" w:rsidRPr="0005493D" w:rsidRDefault="0005493D" w:rsidP="0005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Формы организации учебного процесса:</w:t>
      </w:r>
    </w:p>
    <w:p w14:paraId="157865A0" w14:textId="77777777" w:rsidR="0005493D" w:rsidRPr="0005493D" w:rsidRDefault="0005493D" w:rsidP="000549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индивидуальная;</w:t>
      </w:r>
    </w:p>
    <w:p w14:paraId="46DF5C6D" w14:textId="77777777" w:rsidR="0005493D" w:rsidRPr="0005493D" w:rsidRDefault="0005493D" w:rsidP="000549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групповая;</w:t>
      </w:r>
    </w:p>
    <w:p w14:paraId="01E9AF5F" w14:textId="77777777" w:rsidR="0005493D" w:rsidRPr="0005493D" w:rsidRDefault="0005493D" w:rsidP="000549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фронтальная.</w:t>
      </w:r>
    </w:p>
    <w:p w14:paraId="7CF986F5" w14:textId="77777777" w:rsidR="0005493D" w:rsidRPr="0005493D" w:rsidRDefault="0005493D" w:rsidP="0005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Методы  обучения: </w:t>
      </w:r>
    </w:p>
    <w:p w14:paraId="0BBB4EBC" w14:textId="77777777" w:rsidR="0005493D" w:rsidRPr="0005493D" w:rsidRDefault="0005493D" w:rsidP="000549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словесные; </w:t>
      </w:r>
    </w:p>
    <w:p w14:paraId="2BC831BA" w14:textId="77777777" w:rsidR="0005493D" w:rsidRPr="0005493D" w:rsidRDefault="0005493D" w:rsidP="000549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наглядные; </w:t>
      </w:r>
    </w:p>
    <w:p w14:paraId="3A288596" w14:textId="77777777" w:rsidR="0005493D" w:rsidRPr="0005493D" w:rsidRDefault="0005493D" w:rsidP="000549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практические; </w:t>
      </w:r>
    </w:p>
    <w:p w14:paraId="3F999D3D" w14:textId="77777777" w:rsidR="0005493D" w:rsidRPr="0005493D" w:rsidRDefault="0005493D" w:rsidP="000549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проблемного обучения.</w:t>
      </w:r>
    </w:p>
    <w:p w14:paraId="03320D86" w14:textId="77777777" w:rsidR="0005493D" w:rsidRPr="0005493D" w:rsidRDefault="0005493D" w:rsidP="0005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Типы уроков:</w:t>
      </w:r>
    </w:p>
    <w:p w14:paraId="323D716C" w14:textId="77777777" w:rsidR="0005493D" w:rsidRPr="0005493D" w:rsidRDefault="0005493D" w:rsidP="000549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 открытия нового знания (ОНЗ)</w:t>
      </w:r>
    </w:p>
    <w:p w14:paraId="7A35085C" w14:textId="77777777" w:rsidR="0005493D" w:rsidRPr="0005493D" w:rsidRDefault="0005493D" w:rsidP="000549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 рефлексии (Р)</w:t>
      </w:r>
    </w:p>
    <w:p w14:paraId="5F8EB73E" w14:textId="77777777" w:rsidR="0005493D" w:rsidRPr="0005493D" w:rsidRDefault="0005493D" w:rsidP="000549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 построения системы знаний (ПСЗ)</w:t>
      </w:r>
    </w:p>
    <w:p w14:paraId="0118AF40" w14:textId="77777777" w:rsidR="0005493D" w:rsidRPr="0005493D" w:rsidRDefault="0005493D" w:rsidP="000549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 развивающего контроля (РК)</w:t>
      </w:r>
    </w:p>
    <w:p w14:paraId="2B07E90B" w14:textId="77777777" w:rsidR="0005493D" w:rsidRPr="0005493D" w:rsidRDefault="0005493D" w:rsidP="0005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549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Виды и формы контроля</w:t>
      </w:r>
      <w:r w:rsidRPr="000549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3"/>
        <w:gridCol w:w="8969"/>
      </w:tblGrid>
      <w:tr w:rsidR="0005493D" w:rsidRPr="0005493D" w14:paraId="3E986AF6" w14:textId="77777777" w:rsidTr="00AA5471">
        <w:trPr>
          <w:trHeight w:val="26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06B7" w14:textId="77777777" w:rsidR="0005493D" w:rsidRPr="0005493D" w:rsidRDefault="0005493D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76E8" w14:textId="77777777" w:rsidR="0005493D" w:rsidRPr="0005493D" w:rsidRDefault="0005493D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05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05493D" w:rsidRPr="0005493D" w14:paraId="7E6921C5" w14:textId="77777777" w:rsidTr="00AA5471">
        <w:trPr>
          <w:trHeight w:val="2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408C" w14:textId="77777777" w:rsidR="0005493D" w:rsidRPr="0005493D" w:rsidRDefault="0005493D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вводный 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2B41" w14:textId="77777777" w:rsidR="0005493D" w:rsidRPr="0005493D" w:rsidRDefault="0005493D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5493D" w:rsidRPr="0005493D" w14:paraId="157E1DAF" w14:textId="77777777" w:rsidTr="00AA5471">
        <w:trPr>
          <w:trHeight w:val="276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7582" w14:textId="77777777" w:rsidR="0005493D" w:rsidRPr="0005493D" w:rsidRDefault="0005493D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847" w14:textId="77777777" w:rsidR="0005493D" w:rsidRPr="0005493D" w:rsidRDefault="0005493D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проверочная работа, фронтальный, индивидуальный  опрос</w:t>
            </w:r>
          </w:p>
          <w:p w14:paraId="442133A5" w14:textId="77777777" w:rsidR="0005493D" w:rsidRPr="0005493D" w:rsidRDefault="0005493D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документами</w:t>
            </w:r>
          </w:p>
          <w:p w14:paraId="48C71157" w14:textId="55982A39" w:rsidR="0005493D" w:rsidRDefault="0005493D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опорных конспектов</w:t>
            </w:r>
            <w:r w:rsidR="003E0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работа с документом  (практикум)</w:t>
            </w:r>
          </w:p>
          <w:p w14:paraId="7F4BD0BD" w14:textId="749083B9" w:rsidR="00110A24" w:rsidRPr="0005493D" w:rsidRDefault="00110A24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A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экономических задач</w:t>
            </w:r>
            <w:r w:rsidR="00234F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(практикум)</w:t>
            </w:r>
          </w:p>
          <w:p w14:paraId="227A3280" w14:textId="77777777" w:rsidR="0005493D" w:rsidRDefault="0005493D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планов ответа</w:t>
            </w:r>
          </w:p>
          <w:p w14:paraId="17F10CA0" w14:textId="5220AE87" w:rsidR="0040139E" w:rsidRPr="0005493D" w:rsidRDefault="0040139E" w:rsidP="0040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13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написание творческих работ по экономическим вопросам.</w:t>
            </w:r>
          </w:p>
        </w:tc>
      </w:tr>
      <w:tr w:rsidR="0005493D" w:rsidRPr="0005493D" w14:paraId="3DD1FB80" w14:textId="77777777" w:rsidTr="00AA5471">
        <w:trPr>
          <w:trHeight w:val="564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87F6" w14:textId="77777777" w:rsidR="0005493D" w:rsidRPr="0005493D" w:rsidRDefault="0005493D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A37C" w14:textId="77777777" w:rsidR="0005493D" w:rsidRPr="0005493D" w:rsidRDefault="0005493D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</w:t>
            </w:r>
          </w:p>
          <w:p w14:paraId="4EF5B1F3" w14:textId="77777777" w:rsidR="0005493D" w:rsidRPr="0005493D" w:rsidRDefault="0005493D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тестовые задания</w:t>
            </w:r>
          </w:p>
          <w:p w14:paraId="6101C22F" w14:textId="77777777" w:rsidR="0005493D" w:rsidRDefault="0005493D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проверочные комбинированные работы</w:t>
            </w:r>
          </w:p>
          <w:p w14:paraId="42B89251" w14:textId="61B74699" w:rsidR="00110A24" w:rsidRPr="0005493D" w:rsidRDefault="00110A24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решение экономических задач </w:t>
            </w:r>
            <w:r w:rsidR="00234F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(практикум)</w:t>
            </w:r>
          </w:p>
        </w:tc>
      </w:tr>
      <w:tr w:rsidR="0005493D" w:rsidRPr="0005493D" w14:paraId="73948447" w14:textId="77777777" w:rsidTr="00AA5471">
        <w:trPr>
          <w:trHeight w:val="433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41AE" w14:textId="77777777" w:rsidR="0005493D" w:rsidRPr="0005493D" w:rsidRDefault="0005493D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846F" w14:textId="77777777" w:rsidR="0005493D" w:rsidRPr="0005493D" w:rsidRDefault="0005493D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</w:t>
            </w:r>
          </w:p>
          <w:p w14:paraId="48335018" w14:textId="77777777" w:rsidR="0005493D" w:rsidRPr="0005493D" w:rsidRDefault="0005493D" w:rsidP="000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тестовые задания</w:t>
            </w:r>
          </w:p>
        </w:tc>
      </w:tr>
    </w:tbl>
    <w:p w14:paraId="6ACDF062" w14:textId="77777777" w:rsidR="00AE7B45" w:rsidRDefault="00AE7B45" w:rsidP="0078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2983368" w14:textId="77777777" w:rsidR="00796B90" w:rsidRPr="00796B90" w:rsidRDefault="00796B90" w:rsidP="007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6B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изучения учебного предмета</w:t>
      </w:r>
    </w:p>
    <w:p w14:paraId="032A5536" w14:textId="2737A703" w:rsidR="00AE7B45" w:rsidRDefault="00796B90" w:rsidP="007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6B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экономики</w:t>
      </w:r>
      <w:r w:rsidRPr="00796B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профильном </w:t>
      </w:r>
      <w:r w:rsidRPr="00796B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уровне ученик должен</w:t>
      </w:r>
    </w:p>
    <w:p w14:paraId="5C88A83C" w14:textId="728CA131" w:rsidR="00EC4CAD" w:rsidRPr="00EC4CAD" w:rsidRDefault="00EC4CAD" w:rsidP="00EC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14:paraId="3A8ABB50" w14:textId="472ED9B5" w:rsidR="00EC4CAD" w:rsidRDefault="00EC4CAD" w:rsidP="00EC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</w:t>
      </w:r>
      <w:r w:rsidRPr="00EC4C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смысл основных теоретических положений экономической науки;</w:t>
      </w:r>
    </w:p>
    <w:p w14:paraId="2DD1B17A" w14:textId="753874B5" w:rsidR="00EC4CAD" w:rsidRPr="00EC4CAD" w:rsidRDefault="00EC4CAD" w:rsidP="00EC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EC4C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экономические принципы функционирования семьи, фирмы, рынка и государства, а</w:t>
      </w:r>
      <w:r w:rsidR="00A015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C4C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также международных экономических отношений;</w:t>
      </w:r>
    </w:p>
    <w:p w14:paraId="60925336" w14:textId="77777777" w:rsidR="00EC4CAD" w:rsidRPr="00EC4CAD" w:rsidRDefault="00EC4CAD" w:rsidP="00EC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</w:t>
      </w:r>
    </w:p>
    <w:p w14:paraId="56970C08" w14:textId="5339C937" w:rsidR="00EC4CAD" w:rsidRPr="00EC4CAD" w:rsidRDefault="00EC4CAD" w:rsidP="00EC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EC4C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приводить примеры: взаимодействия рынков; прямых и косвенных налогов; взаимовыгодной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C4C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международной торговли;</w:t>
      </w:r>
    </w:p>
    <w:p w14:paraId="0384C941" w14:textId="59E1271A" w:rsidR="00EC4CAD" w:rsidRPr="00EC4CAD" w:rsidRDefault="00EC4CAD" w:rsidP="00EC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EC4C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описывать: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14:paraId="49230CB0" w14:textId="5CF23BFD" w:rsidR="00EC4CAD" w:rsidRPr="00EC4CAD" w:rsidRDefault="00EC4CAD" w:rsidP="00EC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EC4C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объяснять: экономические явления с помощью альтернативной стоимости; выгоды обмена; закон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C4C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спроса; причины неравенства доходов; роль минимальной оплаты труда; последствия инфляции;</w:t>
      </w:r>
    </w:p>
    <w:p w14:paraId="0F672BD6" w14:textId="2EC79E36" w:rsidR="00EC4CAD" w:rsidRPr="00EC4CAD" w:rsidRDefault="00EC4CAD" w:rsidP="00EC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EC4C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 (различать):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</w:r>
    </w:p>
    <w:p w14:paraId="760ED8C1" w14:textId="5E7A304B" w:rsidR="00EC4CAD" w:rsidRPr="00EC4CAD" w:rsidRDefault="00EC4CAD" w:rsidP="00EC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EC4C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вычислять на условных примерах: величину рыночного спроса и предложения, изменение спроса (предложения) в зависимости от изменения формирующих его факторов, равновесную цену и</w:t>
      </w:r>
    </w:p>
    <w:p w14:paraId="22B4A039" w14:textId="30F68E9C" w:rsidR="00EC4CAD" w:rsidRPr="00EC4CAD" w:rsidRDefault="00EC4CAD" w:rsidP="00EC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EC4C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 продаж; экономические и бухгалтерские затраты и прибыль, смету (бюджет) доходов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C4C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расходов, спрос фирмы на труд; реальный и номинальный ВВП, темп инфляции, уровень безработицы;</w:t>
      </w:r>
    </w:p>
    <w:p w14:paraId="45BAFC6F" w14:textId="14456A86" w:rsidR="00EC4CAD" w:rsidRPr="00EC4CAD" w:rsidRDefault="00EC4CAD" w:rsidP="00EC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EC4C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для экономического анализа: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14:paraId="268D9453" w14:textId="29E7FB6F" w:rsidR="00AA5471" w:rsidRPr="00AA5471" w:rsidRDefault="00AA5471" w:rsidP="00A53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4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25626150" w14:textId="77777777" w:rsidR="00A53968" w:rsidRDefault="00A53968" w:rsidP="00A53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- </w:t>
      </w:r>
      <w:r w:rsidR="00AA5471" w:rsidRPr="00AA54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исполнения типичных экономических ролей;</w:t>
      </w:r>
    </w:p>
    <w:p w14:paraId="6EC14CCD" w14:textId="1135F241" w:rsidR="00AA5471" w:rsidRPr="00AA5471" w:rsidRDefault="00A53968" w:rsidP="00A53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- </w:t>
      </w:r>
      <w:r w:rsidR="00AA5471" w:rsidRPr="00AA54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решения практических задач, связанных с жизненными ситуациями;</w:t>
      </w:r>
    </w:p>
    <w:p w14:paraId="53B27FC4" w14:textId="2154E2F7" w:rsidR="00AA5471" w:rsidRPr="00AA5471" w:rsidRDefault="00A53968" w:rsidP="00A53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- </w:t>
      </w:r>
      <w:r w:rsidR="00AA5471" w:rsidRPr="00AA54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14:paraId="00C36124" w14:textId="2B0AF4B1" w:rsidR="00AA5471" w:rsidRPr="00AA5471" w:rsidRDefault="00A53968" w:rsidP="00A53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- </w:t>
      </w:r>
      <w:r w:rsidR="00AA5471" w:rsidRPr="00AA54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оценки происходящих событий и поведения людей с экономической точки зрения;</w:t>
      </w:r>
    </w:p>
    <w:p w14:paraId="62726151" w14:textId="6497BA41" w:rsidR="00AA5471" w:rsidRPr="00AA5471" w:rsidRDefault="00A53968" w:rsidP="00A53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- </w:t>
      </w:r>
      <w:r w:rsidR="00AA5471" w:rsidRPr="00AA54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осуществления самостоятельного поиска, анализа и использования экономической информации.</w:t>
      </w:r>
    </w:p>
    <w:p w14:paraId="30535FAB" w14:textId="77777777" w:rsidR="00AE7B45" w:rsidRDefault="00AE7B45" w:rsidP="0078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865D09D" w14:textId="1880A56F" w:rsidR="00A93D5A" w:rsidRPr="00A93D5A" w:rsidRDefault="00A93D5A" w:rsidP="00A9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93D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КУРСА ЭКОНОМИКА 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Pr="00A93D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</w:t>
      </w:r>
    </w:p>
    <w:p w14:paraId="1AECEFD2" w14:textId="77777777" w:rsidR="00AE7B45" w:rsidRDefault="00AE7B45" w:rsidP="0078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708"/>
        <w:gridCol w:w="7513"/>
        <w:gridCol w:w="1985"/>
        <w:gridCol w:w="2404"/>
      </w:tblGrid>
      <w:tr w:rsidR="00A93D5A" w:rsidRPr="009D7151" w14:paraId="20FA6E96" w14:textId="77777777" w:rsidTr="009D7151">
        <w:tc>
          <w:tcPr>
            <w:tcW w:w="426" w:type="dxa"/>
          </w:tcPr>
          <w:p w14:paraId="61C8080A" w14:textId="3869A216" w:rsidR="00A93D5A" w:rsidRPr="00A93D5A" w:rsidRDefault="00A93D5A" w:rsidP="00A93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9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14:paraId="51E9528E" w14:textId="41B7AFBD" w:rsidR="00A93D5A" w:rsidRPr="00A93D5A" w:rsidRDefault="00A93D5A" w:rsidP="00A93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708" w:type="dxa"/>
          </w:tcPr>
          <w:p w14:paraId="7F10F324" w14:textId="19DADC03" w:rsidR="00A93D5A" w:rsidRPr="009D7151" w:rsidRDefault="00A93D5A" w:rsidP="00A93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7151">
              <w:rPr>
                <w:rFonts w:ascii="Times New Roman" w:hAnsi="Times New Roman" w:cs="Times New Roman"/>
                <w:b/>
                <w:bCs/>
                <w:color w:val="000000"/>
              </w:rPr>
              <w:t>Кол</w:t>
            </w:r>
            <w:r w:rsidR="009D7151">
              <w:rPr>
                <w:rFonts w:ascii="Times New Roman" w:hAnsi="Times New Roman" w:cs="Times New Roman"/>
                <w:b/>
                <w:bCs/>
                <w:color w:val="000000"/>
              </w:rPr>
              <w:t>-в</w:t>
            </w:r>
            <w:r w:rsidRPr="009D7151">
              <w:rPr>
                <w:rFonts w:ascii="Times New Roman" w:hAnsi="Times New Roman" w:cs="Times New Roman"/>
                <w:b/>
                <w:bCs/>
                <w:color w:val="000000"/>
              </w:rPr>
              <w:t>о часов</w:t>
            </w:r>
          </w:p>
        </w:tc>
        <w:tc>
          <w:tcPr>
            <w:tcW w:w="7513" w:type="dxa"/>
          </w:tcPr>
          <w:p w14:paraId="484C98F3" w14:textId="5C6CFEA5" w:rsidR="00A93D5A" w:rsidRPr="009D7151" w:rsidRDefault="00A93D5A" w:rsidP="00A93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7151">
              <w:rPr>
                <w:rFonts w:ascii="Times New Roman" w:hAnsi="Times New Roman" w:cs="Times New Roman"/>
                <w:b/>
                <w:bCs/>
                <w:color w:val="000000"/>
              </w:rPr>
              <w:t>Основные вопросы содержания</w:t>
            </w:r>
          </w:p>
        </w:tc>
        <w:tc>
          <w:tcPr>
            <w:tcW w:w="1985" w:type="dxa"/>
          </w:tcPr>
          <w:p w14:paraId="3D947945" w14:textId="5C71E28C" w:rsidR="00A93D5A" w:rsidRPr="009D7151" w:rsidRDefault="00A93D5A" w:rsidP="00A93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7151">
              <w:rPr>
                <w:rFonts w:ascii="Times New Roman" w:hAnsi="Times New Roman" w:cs="Times New Roman"/>
                <w:b/>
                <w:bCs/>
              </w:rPr>
              <w:t>Темы корректировки предыдущего класса</w:t>
            </w:r>
          </w:p>
        </w:tc>
        <w:tc>
          <w:tcPr>
            <w:tcW w:w="2404" w:type="dxa"/>
          </w:tcPr>
          <w:p w14:paraId="03FD217D" w14:textId="180CF033" w:rsidR="00A93D5A" w:rsidRPr="009D7151" w:rsidRDefault="00A93D5A" w:rsidP="00A93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7151">
              <w:rPr>
                <w:rFonts w:ascii="Times New Roman" w:hAnsi="Times New Roman" w:cs="Times New Roman"/>
                <w:b/>
                <w:bCs/>
              </w:rPr>
              <w:t>Основные вопросы содержания и виды деятельности, направленные  на повторение изученного в предыдущем классе</w:t>
            </w:r>
          </w:p>
        </w:tc>
      </w:tr>
      <w:tr w:rsidR="00D03F73" w14:paraId="30802514" w14:textId="77777777" w:rsidTr="009D7151">
        <w:tc>
          <w:tcPr>
            <w:tcW w:w="426" w:type="dxa"/>
          </w:tcPr>
          <w:p w14:paraId="4271307B" w14:textId="06EAF49B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3A55F19" w14:textId="0BD074C4" w:rsidR="00D03F73" w:rsidRPr="00914937" w:rsidRDefault="00D03F73" w:rsidP="00914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9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Менеджмент и маркетинг </w:t>
            </w:r>
          </w:p>
          <w:p w14:paraId="0B5DBD2C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62EF656" w14:textId="334AAC29" w:rsidR="00D03F73" w:rsidRDefault="00F34439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D03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513" w:type="dxa"/>
          </w:tcPr>
          <w:p w14:paraId="3849847C" w14:textId="77777777" w:rsidR="00D03F73" w:rsidRPr="00914937" w:rsidRDefault="00D03F73" w:rsidP="009149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49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Общее понятие о менеджменте. Исторические этапы становления менеджмента. Школа научного управления 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149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Ф. Тэйлор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9149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Административная школа управления</w:t>
            </w:r>
          </w:p>
          <w:p w14:paraId="72AD014E" w14:textId="0852C9D9" w:rsidR="00D03F73" w:rsidRPr="00F15D90" w:rsidRDefault="00D03F73" w:rsidP="009149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149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А. Файоль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149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Школа человеческих отношений и разработки поведенческих наук 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149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9149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Фоллет</w:t>
            </w:r>
            <w:proofErr w:type="spellEnd"/>
            <w:r w:rsidRPr="009149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Э. </w:t>
            </w:r>
            <w:proofErr w:type="spellStart"/>
            <w:r w:rsidRPr="009149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Мэйони</w:t>
            </w:r>
            <w:proofErr w:type="spellEnd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149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Теории системного анализа. Концепция социальной </w:t>
            </w:r>
            <w:r w:rsidRPr="009149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ответственности бизнеса. Международный характер менеджмента. 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тенденции менеджмента. Модернизация управления. Горизонтальная, вертикальная и конгломератная структуры корпораций. Соответствие структуры основным принципам. Внедрение компьютерных технологий в управленческие системы. Менеджмент в России. Маркетинг как рыночная концепция менеджмента. Основные понятия и содержание маркетинга. Усиление связи производства с распределением и конечной реализацией продукции. Этапы развития маркетинга. Основные взаимосвязанные звенья в системе управления маркетинговыми операциями: управление торгово-посреднической сферой(системой) в деятельности корпораций; управление производственной сферой (системой), ориентированной на рынок; управление обслуживающей сферой (системой). Основные принципы маркетинга. Направленность на максимизацию</w:t>
            </w:r>
            <w:r w:rsidR="00F15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прибыли. Реклама. Маркетолог. </w:t>
            </w:r>
            <w:r w:rsidRPr="009149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Банкротство фирм. Внешние признаки. Кредиторы. Судебное решение. Несостоятельность</w:t>
            </w:r>
            <w:r w:rsidR="00F15D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149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предприятия. Принудительное банкротство. Добровольная ликвидация. Реорганизация. Мировое соглашение. Преднамеренное или умышленное банкротство. Внешнее управление. Законодательство РФ о банкротстве.</w:t>
            </w:r>
          </w:p>
        </w:tc>
        <w:tc>
          <w:tcPr>
            <w:tcW w:w="1985" w:type="dxa"/>
            <w:vMerge w:val="restart"/>
          </w:tcPr>
          <w:p w14:paraId="32CDAE2E" w14:textId="041B18AF" w:rsidR="00B31FF7" w:rsidRPr="009D7151" w:rsidRDefault="00B31FF7" w:rsidP="00B31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7151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Экономика-  наука и практика</w:t>
            </w:r>
          </w:p>
          <w:p w14:paraId="6D3F24DC" w14:textId="0B605489" w:rsidR="00B31FF7" w:rsidRPr="009D7151" w:rsidRDefault="00B31FF7" w:rsidP="00B31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715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Роль денег в </w:t>
            </w:r>
            <w:r w:rsidRPr="009D7151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рыночной экономике</w:t>
            </w:r>
          </w:p>
          <w:p w14:paraId="7217F2C9" w14:textId="2A75FC64" w:rsidR="00D03F73" w:rsidRPr="009D7151" w:rsidRDefault="00B31FF7" w:rsidP="00B31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7151">
              <w:rPr>
                <w:rFonts w:ascii="Times New Roman" w:eastAsia="Times New Roman" w:hAnsi="Times New Roman" w:cs="Times New Roman"/>
                <w:iCs/>
                <w:lang w:eastAsia="ru-RU"/>
              </w:rPr>
              <w:t>Фирма. Производство и издержки</w:t>
            </w:r>
          </w:p>
        </w:tc>
        <w:tc>
          <w:tcPr>
            <w:tcW w:w="2404" w:type="dxa"/>
            <w:vMerge w:val="restart"/>
          </w:tcPr>
          <w:p w14:paraId="0A17F500" w14:textId="77777777" w:rsidR="00F86577" w:rsidRPr="009D7151" w:rsidRDefault="00F86577" w:rsidP="00F86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7151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Экономическая наука. Экономическое хозяйство</w:t>
            </w:r>
          </w:p>
          <w:p w14:paraId="541EAA22" w14:textId="77777777" w:rsidR="00F86577" w:rsidRPr="009D7151" w:rsidRDefault="00F86577" w:rsidP="00F865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7151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Роль денег. Виды денег и их свойства. Фондовая биржа. Рынок ценных бумаг, акции и облигации</w:t>
            </w:r>
          </w:p>
          <w:p w14:paraId="4FA4CBCA" w14:textId="77777777" w:rsidR="00D03F73" w:rsidRPr="009D7151" w:rsidRDefault="00F86577" w:rsidP="00F865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7151">
              <w:rPr>
                <w:rFonts w:ascii="Times New Roman" w:eastAsia="Times New Roman" w:hAnsi="Times New Roman" w:cs="Times New Roman"/>
                <w:iCs/>
                <w:lang w:eastAsia="ru-RU"/>
              </w:rPr>
              <w:t>Современная фирма. Продукт фирмы. Бухгалтерские и экономические издержки. Как изменяются издержки. Размер фирмы и его влияние на прибыль. Понятие о внешних и внутренних ресурсах и затратах фирмы. Разница между бухгалтерскими и экономическими затратами фирмы. Понятие о нормальной прибыли владельца фирмы. Понятие о постоянных и переменных затратах. Средние и предельные затраты</w:t>
            </w:r>
          </w:p>
          <w:p w14:paraId="42DACF64" w14:textId="77777777" w:rsidR="00FE4C20" w:rsidRPr="009D7151" w:rsidRDefault="00FE4C20" w:rsidP="00FE4C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67DC13" w14:textId="6B915E48" w:rsidR="00FE4C20" w:rsidRPr="009D7151" w:rsidRDefault="00FE4C20" w:rsidP="00FE4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1">
              <w:rPr>
                <w:rFonts w:ascii="Times New Roman" w:eastAsia="Times New Roman" w:hAnsi="Times New Roman" w:cs="Times New Roman"/>
                <w:lang w:eastAsia="ru-RU"/>
              </w:rPr>
              <w:t>Лекция-диалог</w:t>
            </w:r>
          </w:p>
          <w:p w14:paraId="4472BBF7" w14:textId="77777777" w:rsidR="00FE4C20" w:rsidRPr="009D7151" w:rsidRDefault="00FE4C20" w:rsidP="00FE4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1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14:paraId="00A1BE56" w14:textId="77777777" w:rsidR="00FE4C20" w:rsidRPr="009D7151" w:rsidRDefault="00FE4C20" w:rsidP="00FE4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1">
              <w:rPr>
                <w:rFonts w:ascii="Times New Roman" w:eastAsia="Times New Roman" w:hAnsi="Times New Roman" w:cs="Times New Roman"/>
                <w:lang w:eastAsia="ru-RU"/>
              </w:rPr>
              <w:t>Групповая работа</w:t>
            </w:r>
          </w:p>
          <w:p w14:paraId="1BCA0720" w14:textId="580FA748" w:rsidR="00FE4C20" w:rsidRPr="009D7151" w:rsidRDefault="00FE4C20" w:rsidP="00FE4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1">
              <w:rPr>
                <w:rFonts w:ascii="Times New Roman" w:eastAsia="Times New Roman" w:hAnsi="Times New Roman" w:cs="Times New Roman"/>
                <w:lang w:eastAsia="ru-RU"/>
              </w:rPr>
              <w:t>Комбинированная работа</w:t>
            </w:r>
          </w:p>
        </w:tc>
      </w:tr>
      <w:tr w:rsidR="00D03F73" w14:paraId="0AE09DC0" w14:textId="77777777" w:rsidTr="009D7151">
        <w:tc>
          <w:tcPr>
            <w:tcW w:w="426" w:type="dxa"/>
          </w:tcPr>
          <w:p w14:paraId="3F1B2A8F" w14:textId="7EB69F7E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</w:tcPr>
          <w:p w14:paraId="103C95EE" w14:textId="4F22B605" w:rsidR="00D03F73" w:rsidRPr="00914937" w:rsidRDefault="00D03F73" w:rsidP="001061D2">
            <w:pPr>
              <w:widowControl w:val="0"/>
              <w:autoSpaceDE w:val="0"/>
              <w:autoSpaceDN w:val="0"/>
              <w:adjustRightInd w:val="0"/>
              <w:ind w:left="-110" w:right="-11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финансы</w:t>
            </w:r>
          </w:p>
        </w:tc>
        <w:tc>
          <w:tcPr>
            <w:tcW w:w="708" w:type="dxa"/>
          </w:tcPr>
          <w:p w14:paraId="7F50871A" w14:textId="22F1A11E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7513" w:type="dxa"/>
          </w:tcPr>
          <w:p w14:paraId="4F5BE0C3" w14:textId="4017BE40" w:rsidR="00D03F73" w:rsidRPr="00D03F73" w:rsidRDefault="00D03F73" w:rsidP="00D03F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Государственные финансы. Финансовая система страны. Министерство финансов. Государственный бюджет. Бюджетные принципы: принцип единства, принцип полноты, принцип реальности, принцип гласности. Баланс бюджета. Закономерность роста государственных расходов. Функции бюджета: фискальная, экономического регулирования, социальная. Сбалансированный государственный бюджет. Дефицит и профицит государственного </w:t>
            </w:r>
            <w:proofErr w:type="spellStart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бюджета.Эмиссия</w:t>
            </w:r>
            <w:proofErr w:type="spellEnd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Инфляция. Внутренний и внешний государственный долг. Пути преодоления задолженности государства. Реструктуризация долга. </w:t>
            </w:r>
            <w:r w:rsidRPr="009149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Налоги. Историческая эволюция налогообложения. Экономическая сущность налогов. Фискальная, экономическая, социальная и распределительная функции </w:t>
            </w:r>
            <w:proofErr w:type="spellStart"/>
            <w:r w:rsidRPr="009149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налогов.Социальные</w:t>
            </w:r>
            <w:proofErr w:type="spellEnd"/>
            <w:r w:rsidRPr="009149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налоги. Социальные фонды. Ставка налога. Налоговая льгота. Система налогообложения. Налоговый механизм. Государственная налоговая политика. Принципы нейтральности, справедливости и эффективности. 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налогов. Прямые и косвенные налоги. Таможенные сборы, акцизы, пошлины. Государственные и местные налоги. Пропорциональная, прогрессивная и регрессивная системы налогообложения. Признаки налоговой системы страны</w:t>
            </w:r>
            <w:r w:rsidR="00F15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развитой рыночной экономикой: прогрессивный дифференцированный характер налогообложения; частые изменения ставок налогообложения в зависимости от экономических </w:t>
            </w:r>
            <w:proofErr w:type="spellStart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условий,складывающихся</w:t>
            </w:r>
            <w:proofErr w:type="spellEnd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стране; </w:t>
            </w:r>
            <w:proofErr w:type="spellStart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определениеначальных</w:t>
            </w:r>
            <w:proofErr w:type="spellEnd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сумм, не облагаемых налогом.</w:t>
            </w:r>
            <w:r w:rsidR="00F15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налоговой системы современной России. Рациональная система налогов как компромисс между интересами различных групп общества с учетом региональных интересов, твердых и однозначных правил построения налоговых систем.</w:t>
            </w:r>
          </w:p>
        </w:tc>
        <w:tc>
          <w:tcPr>
            <w:tcW w:w="1985" w:type="dxa"/>
            <w:vMerge/>
          </w:tcPr>
          <w:p w14:paraId="12CA7D79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14:paraId="7D3C3C42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03F73" w14:paraId="63C4481E" w14:textId="77777777" w:rsidTr="009D7151">
        <w:tc>
          <w:tcPr>
            <w:tcW w:w="426" w:type="dxa"/>
          </w:tcPr>
          <w:p w14:paraId="66108645" w14:textId="50D21FC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22FBF5C3" w14:textId="7607CA0D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 и экономика</w:t>
            </w:r>
          </w:p>
        </w:tc>
        <w:tc>
          <w:tcPr>
            <w:tcW w:w="708" w:type="dxa"/>
          </w:tcPr>
          <w:p w14:paraId="370FF482" w14:textId="25E508E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7513" w:type="dxa"/>
          </w:tcPr>
          <w:p w14:paraId="7A2401AE" w14:textId="69EA6567" w:rsidR="00D03F73" w:rsidRP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государственной экспансии в экономику. «Закон Вагнера». Экономические функции государства. Формы участия государства в экономике в современных условиях. Государственная собственность, ее типы. </w:t>
            </w:r>
            <w:proofErr w:type="spellStart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Значениегосударственного</w:t>
            </w:r>
            <w:proofErr w:type="spellEnd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сектора. Суть теоретических споров об участии государства в экономике. 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Приватизация, национализация. Государственное регулирование экономики: прямые и косвенные методы. Виды национализации: социалистическая и капиталистическая (кейнсианская). Степени и формы участия государства в экономике. Экономическая политика. Особенности экономической политики в РФ. Национальные программы. Национальные проекты.</w:t>
            </w:r>
          </w:p>
        </w:tc>
        <w:tc>
          <w:tcPr>
            <w:tcW w:w="1985" w:type="dxa"/>
            <w:vMerge/>
          </w:tcPr>
          <w:p w14:paraId="526163F9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14:paraId="7D4539B8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03F73" w14:paraId="68E37640" w14:textId="77777777" w:rsidTr="009D7151">
        <w:tc>
          <w:tcPr>
            <w:tcW w:w="426" w:type="dxa"/>
          </w:tcPr>
          <w:p w14:paraId="7C0FA5E6" w14:textId="6E531F93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14:paraId="7F5C642F" w14:textId="47B74D4B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макроэкономические показатели</w:t>
            </w:r>
          </w:p>
        </w:tc>
        <w:tc>
          <w:tcPr>
            <w:tcW w:w="708" w:type="dxa"/>
          </w:tcPr>
          <w:p w14:paraId="167C5431" w14:textId="2AD83EEA" w:rsidR="00D03F73" w:rsidRDefault="007A07B4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D03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513" w:type="dxa"/>
          </w:tcPr>
          <w:p w14:paraId="3AB68BAE" w14:textId="60411D8C" w:rsidR="00D03F73" w:rsidRPr="00F15D90" w:rsidRDefault="00D03F73" w:rsidP="00F15D90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Валовой внутренний продукт (ВВП). Валовой национальный продукт (ВНП). Методы подсчета ВВП и ВНП. Добавленная стоимость. Реальный и номинальный ВВП. Дефлятор ВВП. Индекс покупательных цен (ИПЦ). Сопоставление ВВП разных стран и обменные курсы валют. Паритет покупательной способности (ППС). Международный валютный фонд (МВФ).</w:t>
            </w:r>
            <w:r w:rsidRPr="00092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ВВП и ВНП на душу населения. Национальный доход </w:t>
            </w:r>
            <w:r w:rsidRPr="0009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2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НД</w:t>
            </w:r>
            <w:r w:rsidRPr="0009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92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Развитые и развивающиеся страны. Индекс развития человеческого потенциала </w:t>
            </w:r>
            <w:r w:rsidRPr="0009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2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ИРЧП</w:t>
            </w:r>
            <w:r w:rsidRPr="0009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92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Национальный доход </w:t>
            </w:r>
            <w:r w:rsidRPr="0009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2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НД</w:t>
            </w:r>
            <w:r w:rsidRPr="0009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092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Трудовые, рентные и предпринимательские доходы. Прибыли корпораций и чистый процент. Фактор цены и стоимости товара в исчислении ВВП. Индекс цен. Индекс потребительских цен </w:t>
            </w:r>
            <w:r w:rsidRPr="0009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2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ИПЦ</w:t>
            </w:r>
            <w:r w:rsidRPr="0009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092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Стоимость потребительской корзины. Инфляция. Темпы инфляции. Темпы роста ВВП. Динамика ВВП России. Система национальных счетов </w:t>
            </w:r>
            <w:r w:rsidRPr="0009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2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СНС</w:t>
            </w:r>
            <w:r w:rsidRPr="0009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92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Кругооборот доходов и расходов </w:t>
            </w:r>
            <w:r w:rsidRPr="0009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2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двухсекторная модель экономики</w:t>
            </w:r>
            <w:r w:rsidRPr="0009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092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национальной экономике. Расширенная </w:t>
            </w:r>
            <w:r w:rsidRPr="0009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2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четырехсекторная</w:t>
            </w:r>
            <w:r w:rsidRPr="0009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092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модель кругооборота в экономике. Реальный, бюджетный, денежный и внешний сектора экономики. Положительный и отрицательный баланс. Платежный баланс, его назначение.</w:t>
            </w:r>
          </w:p>
        </w:tc>
        <w:tc>
          <w:tcPr>
            <w:tcW w:w="1985" w:type="dxa"/>
            <w:vMerge/>
          </w:tcPr>
          <w:p w14:paraId="08196EAD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14:paraId="52B79BDE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03F73" w14:paraId="42505246" w14:textId="77777777" w:rsidTr="009D7151">
        <w:tc>
          <w:tcPr>
            <w:tcW w:w="426" w:type="dxa"/>
          </w:tcPr>
          <w:p w14:paraId="793C76F3" w14:textId="05EF29B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14:paraId="1FAC323A" w14:textId="5C62F198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Экономический рост</w:t>
            </w:r>
          </w:p>
        </w:tc>
        <w:tc>
          <w:tcPr>
            <w:tcW w:w="708" w:type="dxa"/>
          </w:tcPr>
          <w:p w14:paraId="2C0FAEEB" w14:textId="4974A6F1" w:rsidR="00D03F73" w:rsidRDefault="001F1DE1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7513" w:type="dxa"/>
          </w:tcPr>
          <w:p w14:paraId="70B62AA9" w14:textId="27B428D2" w:rsidR="00D03F73" w:rsidRPr="009E2297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экономического роста. Факторы экономического роста: рост населения и численности рабочей силы (фактор спроса и фактор эффективности); накопление капитала; земля; технологический прогресс; знания, опыт, инновации. Взаимодействие факторов роста. Инвестиции. Предпосылки инвестиционного процесса: финансовый ресурс; развитый финансовый рынок, высокая (или приемлемая) доходность от инвестиций. Зависимость экономического роста от нормы сбережений и эффективности инвестиций. Влияние научно-технического прогресса и образования на экономический рост. Экстенсивное и интенсивное развитие. Основные пути повышения производительности труда. Экономический рост и проблема защиты окружающей среды. </w:t>
            </w:r>
            <w:r w:rsidRPr="00092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Современная трактовка экономического роста. Концепция устойчивого роста. Мультипликатор и акселератор. Опасность обратного эффекта. Теория устойчивого экономического роста и развития: учет экологических факторов, устойчивости и стабильности рос</w:t>
            </w:r>
            <w:r w:rsidR="00F15D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та.</w:t>
            </w:r>
          </w:p>
        </w:tc>
        <w:tc>
          <w:tcPr>
            <w:tcW w:w="1985" w:type="dxa"/>
            <w:vMerge/>
          </w:tcPr>
          <w:p w14:paraId="178F8591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14:paraId="7803BC00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03F73" w14:paraId="434C80A5" w14:textId="77777777" w:rsidTr="009D7151">
        <w:tc>
          <w:tcPr>
            <w:tcW w:w="426" w:type="dxa"/>
          </w:tcPr>
          <w:p w14:paraId="1E710E17" w14:textId="070EDAFC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14:paraId="723646D8" w14:textId="3D3A77B3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Цикличность развития экономики</w:t>
            </w:r>
          </w:p>
        </w:tc>
        <w:tc>
          <w:tcPr>
            <w:tcW w:w="708" w:type="dxa"/>
          </w:tcPr>
          <w:p w14:paraId="2748B90B" w14:textId="649A2BAC" w:rsidR="00D03F73" w:rsidRDefault="001F1DE1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7513" w:type="dxa"/>
          </w:tcPr>
          <w:p w14:paraId="13555189" w14:textId="77777777" w:rsidR="00D03F73" w:rsidRPr="00EA5990" w:rsidRDefault="00D03F73" w:rsidP="00EA5990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Циклическое развитие как свойство капиталистической экономической системы. Неизбежность кризисных спадов и депрессий. Торговые кризисы. Кризисы пере-</w:t>
            </w:r>
          </w:p>
          <w:p w14:paraId="2BEF961E" w14:textId="2532DCF7" w:rsidR="00D03F73" w:rsidRPr="00EA5990" w:rsidRDefault="00D03F73" w:rsidP="00EA5990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производства. Стандартная модель экономического цикла. Периодичность кризисов. Мировые кризисы XX века. </w:t>
            </w:r>
            <w:r w:rsidRPr="00EA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Фазы экономического цикла: кризис, оживление, подъем, спад. Сущность экономического кризиса. Механизм циклического движения и кризис. Формы классического экономического кризиса: перепроизводство товарного капитала; перенакопление производительного капитала; перенакопление денежного капитала. Решение противоречий в ходе кризиса. Факторы, влияющие на протекание кризиса: государственная экономическая политика, действия агентов рынка, уровень </w:t>
            </w:r>
            <w:r w:rsidRPr="00EA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менеджерского искусства, методы действия крупных банков и корпораций, их устремленность к максимизации прибылей. </w:t>
            </w:r>
            <w:r w:rsidRPr="00EA5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Мировой финансово-экономический кризис 2008</w:t>
            </w:r>
            <w:r w:rsidRPr="00EA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EA5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2010 гг. Предпосылки кризиса. Основные причины кризиса. Этапы развертывания мирового финансово-экономического кризиса. Антикризисные действия государств. Роль международных организаций. Кризис неолиберальной экономической доктрины. Необходимость участия государства в экономике.</w:t>
            </w:r>
          </w:p>
        </w:tc>
        <w:tc>
          <w:tcPr>
            <w:tcW w:w="1985" w:type="dxa"/>
            <w:vMerge/>
          </w:tcPr>
          <w:p w14:paraId="215EBC71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14:paraId="4A6FEFBA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03F73" w14:paraId="6F86FFD1" w14:textId="77777777" w:rsidTr="009D7151">
        <w:tc>
          <w:tcPr>
            <w:tcW w:w="426" w:type="dxa"/>
          </w:tcPr>
          <w:p w14:paraId="6FB0F334" w14:textId="1F4AEDBD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14:paraId="726F0C2C" w14:textId="6380AB0C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Международная торговля. Валютные курсы</w:t>
            </w:r>
          </w:p>
        </w:tc>
        <w:tc>
          <w:tcPr>
            <w:tcW w:w="708" w:type="dxa"/>
          </w:tcPr>
          <w:p w14:paraId="2932DE9C" w14:textId="1AA302AF" w:rsidR="00D03F73" w:rsidRDefault="001F1DE1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7513" w:type="dxa"/>
          </w:tcPr>
          <w:p w14:paraId="1F92CC6F" w14:textId="5D995960" w:rsidR="00D03F73" w:rsidRPr="00C24995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торговля. Внешняя торговля страны. Экспорт. Импорт. Внешнеторговый оборот. Сальдо внешней торговли. Главные торговые объединения и страны в международной торговле. Международное разделение труда (МРТ). Рост степени открытости рынков. Укрепление финансово-хозяйственных связей стран. Абсолютные и сравнительные преимущества. Интернациональная стоимость. Теория трудовой стоимости. </w:t>
            </w:r>
            <w:r w:rsidRPr="00C249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Валютные курсы. Современная международная валютная система. Валютный коридор. Колеблющийся, «плавающий», фиксированный курс валюты. Номинальный и реальный курсы валюты. Свободно конвертируемая валюта. Метод котировки. Кросс-курс. Свободная торговля и протекционизм. Всемирная торговая организация </w:t>
            </w:r>
            <w:r w:rsidRPr="00C24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C249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цели, структура, руководящие органы. Вступление России в ВТО. Позиции России в международной торговле. Структура внешней торговли РФ.</w:t>
            </w:r>
          </w:p>
        </w:tc>
        <w:tc>
          <w:tcPr>
            <w:tcW w:w="1985" w:type="dxa"/>
            <w:vMerge/>
          </w:tcPr>
          <w:p w14:paraId="5DB975EB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14:paraId="2EEDB008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03F73" w14:paraId="537A8B9D" w14:textId="77777777" w:rsidTr="009D7151">
        <w:tc>
          <w:tcPr>
            <w:tcW w:w="426" w:type="dxa"/>
          </w:tcPr>
          <w:p w14:paraId="74EBC733" w14:textId="2E8551FC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1445D535" w14:textId="450366A3" w:rsidR="00D03F73" w:rsidRPr="0078474F" w:rsidRDefault="00D03F73" w:rsidP="00967C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Альтернативные системы и модели современной экономики</w:t>
            </w:r>
          </w:p>
        </w:tc>
        <w:tc>
          <w:tcPr>
            <w:tcW w:w="708" w:type="dxa"/>
          </w:tcPr>
          <w:p w14:paraId="56111876" w14:textId="037505C1" w:rsidR="00D03F73" w:rsidRDefault="001F1DE1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7513" w:type="dxa"/>
          </w:tcPr>
          <w:p w14:paraId="1C92D2D2" w14:textId="77777777" w:rsidR="00D03F73" w:rsidRPr="00C24995" w:rsidRDefault="00D03F73" w:rsidP="00C24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Альтернативные экономические системы. Система свободного предпринимательства. Монополии </w:t>
            </w:r>
            <w:r w:rsidRPr="00C24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249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олигополии</w:t>
            </w:r>
            <w:r w:rsidRPr="00C24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C249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Усиление экономических функций государства, его регулирующей роли. Мировая социалистическая система как альтернативная мировая экономическая система. Главные признаки экономической системы социализма. Победа обновленного капитализма. Общее и особенное в развитии национальных типов </w:t>
            </w:r>
            <w:r w:rsidRPr="00C24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249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моделей</w:t>
            </w:r>
            <w:r w:rsidRPr="00C24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C249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капитализма. Общая экономическая база и методологические принципы: принцип частной собственности, отсутствие директивной системы управления экономикой, действие конкурентных механизмов, основанных на законах спроса и предложения. Отличительные признаки экономик развитых стран. </w:t>
            </w:r>
            <w:r w:rsidRPr="00C24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модели современной экономики. Количественные и качественные характеристики и особенности. Западноевропейская модель. Французская и германская модели. Американская модель. Шведская (скандинавская) модель.</w:t>
            </w:r>
          </w:p>
          <w:p w14:paraId="68E44846" w14:textId="3A2096C6" w:rsidR="00D03F73" w:rsidRPr="00C24995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9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Японская модель экономики. Китайская модель как особый тип социалистического рынка. Незавершенность российской модели капитализма</w:t>
            </w:r>
            <w:r w:rsidR="00F15D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/>
          </w:tcPr>
          <w:p w14:paraId="18B5845E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14:paraId="06A3C2F3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03F73" w14:paraId="34F22642" w14:textId="77777777" w:rsidTr="009D7151">
        <w:tc>
          <w:tcPr>
            <w:tcW w:w="426" w:type="dxa"/>
          </w:tcPr>
          <w:p w14:paraId="19210D44" w14:textId="582F56DE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14:paraId="2406A174" w14:textId="6B87D529" w:rsidR="00D03F73" w:rsidRPr="0078474F" w:rsidRDefault="00D03F73" w:rsidP="00967C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 в системе мирового хозяйства</w:t>
            </w:r>
          </w:p>
        </w:tc>
        <w:tc>
          <w:tcPr>
            <w:tcW w:w="708" w:type="dxa"/>
          </w:tcPr>
          <w:p w14:paraId="2D6C9803" w14:textId="7FB88824" w:rsidR="00D03F73" w:rsidRDefault="001F1DE1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7513" w:type="dxa"/>
          </w:tcPr>
          <w:p w14:paraId="5DBF5CD3" w14:textId="77777777" w:rsidR="00D03F73" w:rsidRPr="00C24995" w:rsidRDefault="00D03F73" w:rsidP="00C24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Российской Федерации в системе мирового хозяйства. Общая характеристика экономики России. Основные макроэкономические показатели России. Динамика ВВП. Факторы роста в российской экономике 2001—2008 гг.</w:t>
            </w:r>
          </w:p>
          <w:p w14:paraId="3A107FC2" w14:textId="02E5EC13" w:rsidR="00D03F73" w:rsidRPr="00C24995" w:rsidRDefault="00D03F73" w:rsidP="00C24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России в мировой экономике. Товарная структура экспорта и импорта страны. Основные торговые партнеры России. Индексы концентрации и диверсификации экспорта и импорта России. Индекс условий торговли. Диверсификация экономики. Приоритетные направления внешнеэкономической деятельности Российской Федерации</w:t>
            </w: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/>
          </w:tcPr>
          <w:p w14:paraId="2602190F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14:paraId="39881749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03F73" w14:paraId="36D539B9" w14:textId="77777777" w:rsidTr="009D7151">
        <w:tc>
          <w:tcPr>
            <w:tcW w:w="426" w:type="dxa"/>
          </w:tcPr>
          <w:p w14:paraId="5B11B572" w14:textId="2FF0F712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516ABFD6" w14:textId="500DA869" w:rsidR="00D03F73" w:rsidRPr="0078474F" w:rsidRDefault="00D03F73" w:rsidP="00967C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Глобальные экономические проблемы и </w:t>
            </w:r>
            <w:r w:rsidRPr="0078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индекс развития человеческого потенциала</w:t>
            </w:r>
          </w:p>
        </w:tc>
        <w:tc>
          <w:tcPr>
            <w:tcW w:w="708" w:type="dxa"/>
          </w:tcPr>
          <w:p w14:paraId="074E6464" w14:textId="287C4FFE" w:rsidR="00D03F73" w:rsidRDefault="001F1DE1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5ч</w:t>
            </w:r>
          </w:p>
        </w:tc>
        <w:tc>
          <w:tcPr>
            <w:tcW w:w="7513" w:type="dxa"/>
          </w:tcPr>
          <w:p w14:paraId="656DF62A" w14:textId="5ABB46D9" w:rsidR="00D03F73" w:rsidRPr="00C24995" w:rsidRDefault="00D03F73" w:rsidP="00C24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9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Глобальные экономические проблемы современности. Проблема бедности. Продовольственная и энергетическая проблемы. Обострение экологической проблемы. Неравномерная структура распределения. Неравное потребление. </w:t>
            </w:r>
            <w:r w:rsidRPr="00C249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Усиление социального расслоения. Основные направления решения проблем бедности и нищеты: новые модели потребления, социализация, коллективизм и солидарность. Индекс развития человеческого потенциала (ИРЧП). Понятие «концепция развития человеческого потенциала». Реализация основных базовых ценностей: прав человека, общественного благосостояния, равенства, справедливости. Оценка ИРЧП: продолжительность жизни человека, уровень образования и доходы. Индекс нищеты населения. ИРЧП в России.</w:t>
            </w:r>
          </w:p>
        </w:tc>
        <w:tc>
          <w:tcPr>
            <w:tcW w:w="1985" w:type="dxa"/>
            <w:vMerge/>
          </w:tcPr>
          <w:p w14:paraId="46899F0C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14:paraId="28A75784" w14:textId="77777777" w:rsidR="00D03F73" w:rsidRDefault="00D03F73" w:rsidP="00A93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6D416235" w14:textId="77777777" w:rsidR="00AE7B45" w:rsidRDefault="00AE7B45" w:rsidP="0078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9622707" w14:textId="77777777" w:rsidR="00AE7B45" w:rsidRDefault="00AE7B45" w:rsidP="0078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99885A9" w14:textId="77777777" w:rsidR="00AE7B45" w:rsidRDefault="00AE7B45" w:rsidP="0078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457F6B9" w14:textId="77777777" w:rsidR="00E74FE5" w:rsidRDefault="00E74FE5" w:rsidP="00E74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49811986"/>
      <w:r w:rsidRPr="00E7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ПОУРОЧНО-ТЕМАТИЧЕСКОЕ ПЛАНИРОВАНИЕ </w:t>
      </w:r>
    </w:p>
    <w:p w14:paraId="30BC34E2" w14:textId="43FDBA42" w:rsidR="00E74FE5" w:rsidRPr="00E74FE5" w:rsidRDefault="00E74FE5" w:rsidP="00E74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ЭКОНОМИКА, </w:t>
      </w:r>
      <w:r w:rsidRPr="00E7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E7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3F457D72" w14:textId="65904FCE" w:rsidR="00E74FE5" w:rsidRPr="00E74FE5" w:rsidRDefault="00E74FE5" w:rsidP="00E74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 в неделю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68 часов в год</w:t>
      </w:r>
      <w:r w:rsidRPr="00E7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37"/>
        <w:gridCol w:w="2388"/>
        <w:gridCol w:w="4400"/>
        <w:gridCol w:w="3705"/>
        <w:gridCol w:w="1933"/>
        <w:gridCol w:w="946"/>
        <w:gridCol w:w="1070"/>
      </w:tblGrid>
      <w:tr w:rsidR="002654E1" w14:paraId="131D98F5" w14:textId="77777777" w:rsidTr="00D01B85">
        <w:tc>
          <w:tcPr>
            <w:tcW w:w="437" w:type="dxa"/>
          </w:tcPr>
          <w:p w14:paraId="0C573AF3" w14:textId="6A5BA6E7" w:rsidR="002C0F09" w:rsidRPr="002C0F09" w:rsidRDefault="002C0F09" w:rsidP="002C0F09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8" w:type="dxa"/>
          </w:tcPr>
          <w:p w14:paraId="097D3AD9" w14:textId="1F35DBF0" w:rsidR="002C0F09" w:rsidRPr="002C0F09" w:rsidRDefault="002C0F09" w:rsidP="002C0F09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400" w:type="dxa"/>
          </w:tcPr>
          <w:p w14:paraId="24473DA6" w14:textId="58E910EB" w:rsidR="002C0F09" w:rsidRPr="002C0F09" w:rsidRDefault="002C0F09" w:rsidP="002C0F09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</w:rPr>
              <w:t>Обязательный минимум содержания</w:t>
            </w:r>
          </w:p>
        </w:tc>
        <w:tc>
          <w:tcPr>
            <w:tcW w:w="3705" w:type="dxa"/>
          </w:tcPr>
          <w:p w14:paraId="5C14C03A" w14:textId="0C904953" w:rsidR="002C0F09" w:rsidRPr="002C0F09" w:rsidRDefault="002C0F09" w:rsidP="002C0F09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</w:rPr>
              <w:t>Требования к уровню подготовки</w:t>
            </w:r>
          </w:p>
        </w:tc>
        <w:tc>
          <w:tcPr>
            <w:tcW w:w="1933" w:type="dxa"/>
          </w:tcPr>
          <w:p w14:paraId="231F5062" w14:textId="4A95C598" w:rsidR="002C0F09" w:rsidRPr="002C0F09" w:rsidRDefault="002C0F09" w:rsidP="002C0F09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946" w:type="dxa"/>
          </w:tcPr>
          <w:p w14:paraId="035B74E1" w14:textId="65C59D69" w:rsidR="002C0F09" w:rsidRPr="002C0F09" w:rsidRDefault="002C0F09" w:rsidP="002C0F09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0" w:type="dxa"/>
          </w:tcPr>
          <w:p w14:paraId="669F94D5" w14:textId="605F6599" w:rsidR="002C0F09" w:rsidRPr="002C0F09" w:rsidRDefault="002C0F09" w:rsidP="002C0F09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</w:rPr>
              <w:t>дата</w:t>
            </w:r>
          </w:p>
        </w:tc>
      </w:tr>
      <w:tr w:rsidR="005F6807" w14:paraId="3F57C5CF" w14:textId="77777777" w:rsidTr="00D01B85">
        <w:tc>
          <w:tcPr>
            <w:tcW w:w="437" w:type="dxa"/>
          </w:tcPr>
          <w:p w14:paraId="0AEE9888" w14:textId="4B52DB4B" w:rsidR="005F6807" w:rsidRDefault="005F6807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</w:tcPr>
          <w:p w14:paraId="7E5E5A37" w14:textId="64A5E7F4" w:rsidR="005F6807" w:rsidRDefault="005F6807" w:rsidP="00F34439">
            <w:pPr>
              <w:rPr>
                <w:rFonts w:ascii="Times New Roman" w:hAnsi="Times New Roman" w:cs="Times New Roman"/>
                <w:iCs/>
              </w:rPr>
            </w:pPr>
            <w:r w:rsidRPr="00EF4332">
              <w:rPr>
                <w:rFonts w:ascii="Times New Roman" w:hAnsi="Times New Roman" w:cs="Times New Roman"/>
                <w:iCs/>
              </w:rPr>
              <w:t>Экономика -  наука и практика</w:t>
            </w:r>
          </w:p>
        </w:tc>
        <w:tc>
          <w:tcPr>
            <w:tcW w:w="4400" w:type="dxa"/>
          </w:tcPr>
          <w:p w14:paraId="04B7F4C2" w14:textId="447F0D00" w:rsidR="005F6807" w:rsidRPr="006A70F2" w:rsidRDefault="005F6807" w:rsidP="00F34439">
            <w:pPr>
              <w:rPr>
                <w:rFonts w:ascii="Times New Roman" w:hAnsi="Times New Roman" w:cs="Times New Roman"/>
              </w:rPr>
            </w:pPr>
            <w:r w:rsidRPr="00EF4332">
              <w:rPr>
                <w:rFonts w:ascii="Times New Roman" w:hAnsi="Times New Roman" w:cs="Times New Roman"/>
              </w:rPr>
              <w:t xml:space="preserve">Экономическая наука. </w:t>
            </w:r>
            <w:r>
              <w:rPr>
                <w:rFonts w:ascii="Times New Roman" w:hAnsi="Times New Roman" w:cs="Times New Roman"/>
              </w:rPr>
              <w:t>Экономическое хозяйство</w:t>
            </w:r>
          </w:p>
        </w:tc>
        <w:tc>
          <w:tcPr>
            <w:tcW w:w="3705" w:type="dxa"/>
            <w:vMerge w:val="restart"/>
          </w:tcPr>
          <w:p w14:paraId="5EB78064" w14:textId="2C1694DC" w:rsidR="005F6807" w:rsidRDefault="0085723D" w:rsidP="005F680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Уметь:</w:t>
            </w:r>
          </w:p>
          <w:p w14:paraId="253823D9" w14:textId="621DCFAF" w:rsidR="0085723D" w:rsidRPr="0085723D" w:rsidRDefault="005F6807" w:rsidP="0085723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5F6807">
              <w:rPr>
                <w:rFonts w:ascii="Times New Roman" w:hAnsi="Times New Roman" w:cs="Times New Roman"/>
                <w:iCs/>
              </w:rPr>
              <w:t xml:space="preserve"> </w:t>
            </w:r>
            <w:r w:rsidR="0085723D" w:rsidRPr="0085723D">
              <w:rPr>
                <w:rFonts w:ascii="Times New Roman" w:hAnsi="Times New Roman" w:cs="Times New Roman"/>
                <w:iCs/>
              </w:rPr>
              <w:t>объяснять значение основных понятий темы;</w:t>
            </w:r>
          </w:p>
          <w:p w14:paraId="03789C89" w14:textId="7F292BCF" w:rsidR="0085723D" w:rsidRPr="0085723D" w:rsidRDefault="0085723D" w:rsidP="0085723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85723D">
              <w:rPr>
                <w:rFonts w:ascii="Times New Roman" w:hAnsi="Times New Roman" w:cs="Times New Roman"/>
                <w:iCs/>
              </w:rPr>
              <w:t>приводить примеры, характеризующие функции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5723D">
              <w:rPr>
                <w:rFonts w:ascii="Times New Roman" w:hAnsi="Times New Roman" w:cs="Times New Roman"/>
                <w:iCs/>
              </w:rPr>
              <w:t>денег;</w:t>
            </w:r>
          </w:p>
          <w:p w14:paraId="0E5EA6D6" w14:textId="7C337C18" w:rsidR="0085723D" w:rsidRPr="0085723D" w:rsidRDefault="0085723D" w:rsidP="0085723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85723D">
              <w:rPr>
                <w:rFonts w:ascii="Times New Roman" w:hAnsi="Times New Roman" w:cs="Times New Roman"/>
                <w:iCs/>
              </w:rPr>
              <w:t>называть свойства металлических денег;</w:t>
            </w:r>
          </w:p>
          <w:p w14:paraId="18ECEC8A" w14:textId="77777777" w:rsidR="0085723D" w:rsidRDefault="0085723D" w:rsidP="0085723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85723D">
              <w:rPr>
                <w:rFonts w:ascii="Times New Roman" w:hAnsi="Times New Roman" w:cs="Times New Roman"/>
                <w:iCs/>
              </w:rPr>
              <w:t>объяснять необходимость появления бумажных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5723D">
              <w:rPr>
                <w:rFonts w:ascii="Times New Roman" w:hAnsi="Times New Roman" w:cs="Times New Roman"/>
                <w:iCs/>
              </w:rPr>
              <w:t>и кредитных денег;</w:t>
            </w:r>
          </w:p>
          <w:p w14:paraId="3CC0E577" w14:textId="7C1F4D81" w:rsidR="0085723D" w:rsidRPr="0085723D" w:rsidRDefault="0085723D" w:rsidP="0085723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85723D">
              <w:rPr>
                <w:rFonts w:ascii="Times New Roman" w:hAnsi="Times New Roman" w:cs="Times New Roman"/>
                <w:iCs/>
              </w:rPr>
              <w:t xml:space="preserve"> делать выводы о роли денег</w:t>
            </w:r>
          </w:p>
          <w:p w14:paraId="4F2FD56E" w14:textId="77777777" w:rsidR="0085723D" w:rsidRPr="0085723D" w:rsidRDefault="0085723D" w:rsidP="0085723D">
            <w:pPr>
              <w:rPr>
                <w:rFonts w:ascii="Times New Roman" w:hAnsi="Times New Roman" w:cs="Times New Roman"/>
                <w:iCs/>
              </w:rPr>
            </w:pPr>
            <w:r w:rsidRPr="0085723D">
              <w:rPr>
                <w:rFonts w:ascii="Times New Roman" w:hAnsi="Times New Roman" w:cs="Times New Roman"/>
                <w:iCs/>
              </w:rPr>
              <w:t>в экономике;</w:t>
            </w:r>
          </w:p>
          <w:p w14:paraId="37380889" w14:textId="115FFD03" w:rsidR="0085723D" w:rsidRPr="0085723D" w:rsidRDefault="0085723D" w:rsidP="0085723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85723D">
              <w:rPr>
                <w:rFonts w:ascii="Times New Roman" w:hAnsi="Times New Roman" w:cs="Times New Roman"/>
                <w:iCs/>
              </w:rPr>
              <w:t>объяснять действие закона Фишера, приводить</w:t>
            </w:r>
          </w:p>
          <w:p w14:paraId="7BAC2F3B" w14:textId="77777777" w:rsidR="0085723D" w:rsidRPr="0085723D" w:rsidRDefault="0085723D" w:rsidP="0085723D">
            <w:pPr>
              <w:rPr>
                <w:rFonts w:ascii="Times New Roman" w:hAnsi="Times New Roman" w:cs="Times New Roman"/>
                <w:iCs/>
              </w:rPr>
            </w:pPr>
            <w:r w:rsidRPr="0085723D">
              <w:rPr>
                <w:rFonts w:ascii="Times New Roman" w:hAnsi="Times New Roman" w:cs="Times New Roman"/>
                <w:iCs/>
              </w:rPr>
              <w:t>примеры влияния денежной массы на инфляцию;</w:t>
            </w:r>
          </w:p>
          <w:p w14:paraId="4CB80404" w14:textId="06376639" w:rsidR="0085723D" w:rsidRPr="0085723D" w:rsidRDefault="0085723D" w:rsidP="0085723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85723D">
              <w:rPr>
                <w:rFonts w:ascii="Times New Roman" w:hAnsi="Times New Roman" w:cs="Times New Roman"/>
                <w:iCs/>
              </w:rPr>
              <w:t xml:space="preserve"> называть денежные агрегаты, проводить сравнение степени ликвидности, давать объяснение;</w:t>
            </w:r>
          </w:p>
          <w:p w14:paraId="4A7EDD1A" w14:textId="4242B3A8" w:rsidR="0085723D" w:rsidRPr="0085723D" w:rsidRDefault="0085723D" w:rsidP="0085723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ahoma" w:hAnsi="Tahoma" w:cs="Tahoma"/>
                <w:iCs/>
              </w:rPr>
              <w:t xml:space="preserve">- </w:t>
            </w:r>
            <w:r w:rsidRPr="0085723D">
              <w:rPr>
                <w:rFonts w:ascii="Times New Roman" w:hAnsi="Times New Roman" w:cs="Times New Roman"/>
                <w:iCs/>
              </w:rPr>
              <w:t xml:space="preserve">  понимать, как работает денежный рынок;</w:t>
            </w:r>
          </w:p>
          <w:p w14:paraId="7FF50B81" w14:textId="3721C72E" w:rsidR="0085723D" w:rsidRPr="0085723D" w:rsidRDefault="0085723D" w:rsidP="0085723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ahoma" w:hAnsi="Tahoma" w:cs="Tahoma"/>
                <w:iCs/>
              </w:rPr>
              <w:t xml:space="preserve">- </w:t>
            </w:r>
            <w:r w:rsidRPr="0085723D">
              <w:rPr>
                <w:rFonts w:ascii="Times New Roman" w:hAnsi="Times New Roman" w:cs="Times New Roman"/>
                <w:iCs/>
              </w:rPr>
              <w:t xml:space="preserve">  выстраивать логическую цепочку движения</w:t>
            </w:r>
          </w:p>
          <w:p w14:paraId="0AA833A9" w14:textId="16B962D2" w:rsidR="0085723D" w:rsidRPr="0085723D" w:rsidRDefault="0085723D" w:rsidP="0085723D">
            <w:pPr>
              <w:rPr>
                <w:rFonts w:ascii="Times New Roman" w:hAnsi="Times New Roman" w:cs="Times New Roman"/>
                <w:iCs/>
              </w:rPr>
            </w:pPr>
            <w:r w:rsidRPr="0085723D">
              <w:rPr>
                <w:rFonts w:ascii="Times New Roman" w:hAnsi="Times New Roman" w:cs="Times New Roman"/>
                <w:iCs/>
              </w:rPr>
              <w:t>капиталов;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5723D">
              <w:rPr>
                <w:rFonts w:ascii="Times New Roman" w:hAnsi="Times New Roman" w:cs="Times New Roman"/>
                <w:iCs/>
              </w:rPr>
              <w:t xml:space="preserve">  </w:t>
            </w:r>
          </w:p>
          <w:p w14:paraId="2D86B01C" w14:textId="688C0626" w:rsidR="005F6807" w:rsidRPr="005F6807" w:rsidRDefault="0085723D" w:rsidP="005F680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ahoma" w:hAnsi="Tahoma" w:cs="Tahoma"/>
                <w:iCs/>
              </w:rPr>
              <w:lastRenderedPageBreak/>
              <w:t xml:space="preserve">- </w:t>
            </w:r>
            <w:r w:rsidRPr="0085723D">
              <w:rPr>
                <w:rFonts w:ascii="Times New Roman" w:hAnsi="Times New Roman" w:cs="Times New Roman"/>
                <w:iCs/>
              </w:rPr>
              <w:t xml:space="preserve">  анализировать график равновесия на денежном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5723D">
              <w:rPr>
                <w:rFonts w:ascii="Times New Roman" w:hAnsi="Times New Roman" w:cs="Times New Roman"/>
                <w:iCs/>
              </w:rPr>
              <w:t>рынке, делать выводы;</w:t>
            </w:r>
          </w:p>
          <w:p w14:paraId="449E64D9" w14:textId="77777777" w:rsidR="005F6807" w:rsidRPr="005F6807" w:rsidRDefault="005F6807" w:rsidP="005F6807">
            <w:pPr>
              <w:rPr>
                <w:rFonts w:ascii="Times New Roman" w:hAnsi="Times New Roman" w:cs="Times New Roman"/>
                <w:iCs/>
              </w:rPr>
            </w:pPr>
            <w:r w:rsidRPr="005F6807">
              <w:rPr>
                <w:rFonts w:ascii="Times New Roman" w:hAnsi="Times New Roman" w:cs="Times New Roman"/>
                <w:iCs/>
              </w:rPr>
              <w:t>Уметь различать микро- и</w:t>
            </w:r>
          </w:p>
          <w:p w14:paraId="2961F959" w14:textId="351256A3" w:rsidR="005F6807" w:rsidRPr="005F6807" w:rsidRDefault="005F6807" w:rsidP="005F6807">
            <w:pPr>
              <w:rPr>
                <w:rFonts w:ascii="Times New Roman" w:hAnsi="Times New Roman" w:cs="Times New Roman"/>
                <w:iCs/>
              </w:rPr>
            </w:pPr>
            <w:r w:rsidRPr="005F6807">
              <w:rPr>
                <w:rFonts w:ascii="Times New Roman" w:hAnsi="Times New Roman" w:cs="Times New Roman"/>
                <w:iCs/>
              </w:rPr>
              <w:t xml:space="preserve">макроэкономические проблемы, </w:t>
            </w: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5F6807">
              <w:rPr>
                <w:rFonts w:ascii="Times New Roman" w:hAnsi="Times New Roman" w:cs="Times New Roman"/>
                <w:iCs/>
              </w:rPr>
              <w:t>приводить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6807">
              <w:rPr>
                <w:rFonts w:ascii="Times New Roman" w:hAnsi="Times New Roman" w:cs="Times New Roman"/>
                <w:iCs/>
              </w:rPr>
              <w:t>примеры , общественных благ, внешних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6807">
              <w:rPr>
                <w:rFonts w:ascii="Times New Roman" w:hAnsi="Times New Roman" w:cs="Times New Roman"/>
                <w:iCs/>
              </w:rPr>
              <w:t>эффектов, анализировать, делать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6807">
              <w:rPr>
                <w:rFonts w:ascii="Times New Roman" w:hAnsi="Times New Roman" w:cs="Times New Roman"/>
                <w:iCs/>
              </w:rPr>
              <w:t>выводы, отвечать на вопросы.</w:t>
            </w:r>
          </w:p>
          <w:p w14:paraId="436F38AB" w14:textId="474A6E68" w:rsidR="00C75CCE" w:rsidRPr="00C75CCE" w:rsidRDefault="00C75CCE" w:rsidP="00C75C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ahoma" w:hAnsi="Tahoma" w:cs="Tahoma"/>
                <w:iCs/>
              </w:rPr>
              <w:t xml:space="preserve">- </w:t>
            </w:r>
            <w:r w:rsidRPr="00C75CCE">
              <w:rPr>
                <w:rFonts w:ascii="Times New Roman" w:hAnsi="Times New Roman" w:cs="Times New Roman"/>
                <w:iCs/>
              </w:rPr>
              <w:t xml:space="preserve">  называть основные признаки фирмы;</w:t>
            </w:r>
          </w:p>
          <w:p w14:paraId="06E903BB" w14:textId="78BBB4E7" w:rsidR="00C75CCE" w:rsidRPr="00C75CCE" w:rsidRDefault="00C75CCE" w:rsidP="00C75C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C75CCE">
              <w:rPr>
                <w:rFonts w:ascii="Times New Roman" w:hAnsi="Times New Roman" w:cs="Times New Roman"/>
                <w:iCs/>
              </w:rPr>
              <w:t>давать характеристику различных видов фирм;</w:t>
            </w:r>
          </w:p>
          <w:p w14:paraId="34576B87" w14:textId="23887F88" w:rsidR="00C75CCE" w:rsidRPr="00C75CCE" w:rsidRDefault="00C75CCE" w:rsidP="00C75C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C75CCE">
              <w:rPr>
                <w:rFonts w:ascii="Times New Roman" w:hAnsi="Times New Roman" w:cs="Times New Roman"/>
                <w:iCs/>
              </w:rPr>
              <w:t xml:space="preserve">  выявлять преимущества и недостатки различных</w:t>
            </w:r>
          </w:p>
          <w:p w14:paraId="18C4DBE8" w14:textId="77777777" w:rsidR="00C75CCE" w:rsidRPr="00C75CCE" w:rsidRDefault="00C75CCE" w:rsidP="00C75CCE">
            <w:pPr>
              <w:rPr>
                <w:rFonts w:ascii="Times New Roman" w:hAnsi="Times New Roman" w:cs="Times New Roman"/>
                <w:iCs/>
              </w:rPr>
            </w:pPr>
            <w:r w:rsidRPr="00C75CCE">
              <w:rPr>
                <w:rFonts w:ascii="Times New Roman" w:hAnsi="Times New Roman" w:cs="Times New Roman"/>
                <w:iCs/>
              </w:rPr>
              <w:t>фирм;</w:t>
            </w:r>
          </w:p>
          <w:p w14:paraId="53352028" w14:textId="503044EC" w:rsidR="00C75CCE" w:rsidRPr="00C75CCE" w:rsidRDefault="00C75CCE" w:rsidP="00C75C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ahoma" w:hAnsi="Tahoma" w:cs="Tahoma"/>
                <w:iCs/>
              </w:rPr>
              <w:t xml:space="preserve">- </w:t>
            </w:r>
            <w:r w:rsidRPr="00C75CCE">
              <w:rPr>
                <w:rFonts w:ascii="Times New Roman" w:hAnsi="Times New Roman" w:cs="Times New Roman"/>
                <w:iCs/>
              </w:rPr>
              <w:t xml:space="preserve">  приводить примеры фирм, различающихся по</w:t>
            </w:r>
          </w:p>
          <w:p w14:paraId="381F864F" w14:textId="77777777" w:rsidR="00C75CCE" w:rsidRPr="00C75CCE" w:rsidRDefault="00C75CCE" w:rsidP="00C75CCE">
            <w:pPr>
              <w:rPr>
                <w:rFonts w:ascii="Times New Roman" w:hAnsi="Times New Roman" w:cs="Times New Roman"/>
                <w:iCs/>
              </w:rPr>
            </w:pPr>
            <w:r w:rsidRPr="00C75CCE">
              <w:rPr>
                <w:rFonts w:ascii="Times New Roman" w:hAnsi="Times New Roman" w:cs="Times New Roman"/>
                <w:iCs/>
              </w:rPr>
              <w:t>форме собственности и по размерам;</w:t>
            </w:r>
          </w:p>
          <w:p w14:paraId="1494132C" w14:textId="565BC841" w:rsidR="00C75CCE" w:rsidRPr="00C75CCE" w:rsidRDefault="00C75CCE" w:rsidP="00C75C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C75CCE">
              <w:rPr>
                <w:rFonts w:ascii="Times New Roman" w:hAnsi="Times New Roman" w:cs="Times New Roman"/>
                <w:iCs/>
              </w:rPr>
              <w:t xml:space="preserve">  объяснять организацию и структуру управления</w:t>
            </w:r>
          </w:p>
          <w:p w14:paraId="0FB0480B" w14:textId="77777777" w:rsidR="00C75CCE" w:rsidRPr="00C75CCE" w:rsidRDefault="00C75CCE" w:rsidP="00C75CCE">
            <w:pPr>
              <w:rPr>
                <w:rFonts w:ascii="Times New Roman" w:hAnsi="Times New Roman" w:cs="Times New Roman"/>
                <w:iCs/>
              </w:rPr>
            </w:pPr>
            <w:r w:rsidRPr="00C75CCE">
              <w:rPr>
                <w:rFonts w:ascii="Times New Roman" w:hAnsi="Times New Roman" w:cs="Times New Roman"/>
                <w:iCs/>
              </w:rPr>
              <w:t>акционерного общества;</w:t>
            </w:r>
          </w:p>
          <w:p w14:paraId="78C8854A" w14:textId="6F1ADA30" w:rsidR="00C75CCE" w:rsidRPr="00C75CCE" w:rsidRDefault="00C75CCE" w:rsidP="00C75C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ahoma" w:hAnsi="Tahoma" w:cs="Tahoma"/>
                <w:iCs/>
              </w:rPr>
              <w:t xml:space="preserve">- </w:t>
            </w:r>
            <w:r w:rsidRPr="00C75CCE">
              <w:rPr>
                <w:rFonts w:ascii="Times New Roman" w:hAnsi="Times New Roman" w:cs="Times New Roman"/>
                <w:iCs/>
              </w:rPr>
              <w:t xml:space="preserve">  сравнивать простые и привилегированные</w:t>
            </w:r>
          </w:p>
          <w:p w14:paraId="16FA5275" w14:textId="593CA683" w:rsidR="00C75CCE" w:rsidRPr="00C75CCE" w:rsidRDefault="00C75CCE" w:rsidP="00C75CCE">
            <w:pPr>
              <w:rPr>
                <w:rFonts w:ascii="Times New Roman" w:hAnsi="Times New Roman" w:cs="Times New Roman"/>
                <w:iCs/>
              </w:rPr>
            </w:pPr>
            <w:r w:rsidRPr="00C75CCE">
              <w:rPr>
                <w:rFonts w:ascii="Times New Roman" w:hAnsi="Times New Roman" w:cs="Times New Roman"/>
                <w:iCs/>
              </w:rPr>
              <w:t>акции; раскрывать особенности ведения бизнеса в форме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75CCE">
              <w:rPr>
                <w:rFonts w:ascii="Times New Roman" w:hAnsi="Times New Roman" w:cs="Times New Roman"/>
                <w:iCs/>
              </w:rPr>
              <w:t xml:space="preserve">франчайзинга, приводить примеры </w:t>
            </w:r>
            <w:proofErr w:type="spellStart"/>
            <w:r w:rsidRPr="00C75CCE">
              <w:rPr>
                <w:rFonts w:ascii="Times New Roman" w:hAnsi="Times New Roman" w:cs="Times New Roman"/>
                <w:iCs/>
              </w:rPr>
              <w:t>франчайзин</w:t>
            </w:r>
            <w:proofErr w:type="spellEnd"/>
            <w:r w:rsidRPr="00C75CCE">
              <w:rPr>
                <w:rFonts w:ascii="Times New Roman" w:hAnsi="Times New Roman" w:cs="Times New Roman"/>
                <w:iCs/>
              </w:rPr>
              <w:t>-</w:t>
            </w:r>
          </w:p>
          <w:p w14:paraId="203564DC" w14:textId="1C3A1C76" w:rsidR="005F6807" w:rsidRPr="002C0F09" w:rsidRDefault="00C75CCE" w:rsidP="00C75CCE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C75CCE">
              <w:rPr>
                <w:rFonts w:ascii="Times New Roman" w:hAnsi="Times New Roman" w:cs="Times New Roman"/>
                <w:iCs/>
              </w:rPr>
              <w:t>говых</w:t>
            </w:r>
            <w:proofErr w:type="spellEnd"/>
            <w:r w:rsidRPr="00C75CCE">
              <w:rPr>
                <w:rFonts w:ascii="Times New Roman" w:hAnsi="Times New Roman" w:cs="Times New Roman"/>
                <w:iCs/>
              </w:rPr>
              <w:t xml:space="preserve"> фирм;</w:t>
            </w:r>
          </w:p>
        </w:tc>
        <w:tc>
          <w:tcPr>
            <w:tcW w:w="1933" w:type="dxa"/>
          </w:tcPr>
          <w:p w14:paraId="3B6B101B" w14:textId="28CA713B" w:rsidR="005F6807" w:rsidRPr="002C0F09" w:rsidRDefault="005F6807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Лекция-диалог</w:t>
            </w:r>
          </w:p>
        </w:tc>
        <w:tc>
          <w:tcPr>
            <w:tcW w:w="946" w:type="dxa"/>
          </w:tcPr>
          <w:p w14:paraId="1555C0E4" w14:textId="77777777" w:rsidR="005F6807" w:rsidRPr="002C0F09" w:rsidRDefault="005F6807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15D59F95" w14:textId="77777777" w:rsidR="005F6807" w:rsidRDefault="005F6807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5F6807" w14:paraId="52EDB5FB" w14:textId="77777777" w:rsidTr="00D01B85">
        <w:tc>
          <w:tcPr>
            <w:tcW w:w="437" w:type="dxa"/>
          </w:tcPr>
          <w:p w14:paraId="2F23EBC7" w14:textId="44B3B3DF" w:rsidR="005F6807" w:rsidRDefault="005F6807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  <w:vMerge w:val="restart"/>
          </w:tcPr>
          <w:p w14:paraId="1018EDEA" w14:textId="4D629E7C" w:rsidR="005F6807" w:rsidRDefault="005F6807" w:rsidP="00F34439">
            <w:pPr>
              <w:rPr>
                <w:rFonts w:ascii="Times New Roman" w:hAnsi="Times New Roman" w:cs="Times New Roman"/>
                <w:iCs/>
              </w:rPr>
            </w:pPr>
            <w:r w:rsidRPr="00C61900">
              <w:rPr>
                <w:rFonts w:ascii="Times New Roman" w:hAnsi="Times New Roman" w:cs="Times New Roman"/>
                <w:iCs/>
              </w:rPr>
              <w:t>Роль денег в рыночной экономике</w:t>
            </w:r>
          </w:p>
        </w:tc>
        <w:tc>
          <w:tcPr>
            <w:tcW w:w="4400" w:type="dxa"/>
            <w:vMerge w:val="restart"/>
          </w:tcPr>
          <w:p w14:paraId="276BDB76" w14:textId="0E1D4D75" w:rsidR="005F6807" w:rsidRPr="006A70F2" w:rsidRDefault="005F6807" w:rsidP="00F34439">
            <w:pPr>
              <w:rPr>
                <w:rFonts w:ascii="Times New Roman" w:hAnsi="Times New Roman" w:cs="Times New Roman"/>
              </w:rPr>
            </w:pPr>
            <w:r w:rsidRPr="00C61900">
              <w:rPr>
                <w:rFonts w:ascii="Times New Roman" w:hAnsi="Times New Roman" w:cs="Times New Roman"/>
              </w:rPr>
              <w:t>Роль денег</w:t>
            </w:r>
            <w:r>
              <w:rPr>
                <w:rFonts w:ascii="Times New Roman" w:hAnsi="Times New Roman" w:cs="Times New Roman"/>
              </w:rPr>
              <w:t>.</w:t>
            </w:r>
            <w:r w:rsidRPr="00C61900">
              <w:rPr>
                <w:rFonts w:ascii="Times New Roman" w:hAnsi="Times New Roman" w:cs="Times New Roman"/>
              </w:rPr>
              <w:t xml:space="preserve"> Виды денег и их свойства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1900">
              <w:rPr>
                <w:rFonts w:ascii="Times New Roman" w:hAnsi="Times New Roman" w:cs="Times New Roman"/>
              </w:rPr>
              <w:t>Фондовая биржа. Рынок ценных бумаг, акции и облигации</w:t>
            </w:r>
          </w:p>
        </w:tc>
        <w:tc>
          <w:tcPr>
            <w:tcW w:w="3705" w:type="dxa"/>
            <w:vMerge/>
          </w:tcPr>
          <w:p w14:paraId="6FCF1335" w14:textId="77777777" w:rsidR="005F6807" w:rsidRPr="002C0F09" w:rsidRDefault="005F6807" w:rsidP="00F3443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33" w:type="dxa"/>
          </w:tcPr>
          <w:p w14:paraId="7620D42F" w14:textId="3868D7FB" w:rsidR="005F6807" w:rsidRPr="002C0F09" w:rsidRDefault="005F6807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46" w:type="dxa"/>
          </w:tcPr>
          <w:p w14:paraId="6478F9B2" w14:textId="77777777" w:rsidR="005F6807" w:rsidRPr="002C0F09" w:rsidRDefault="005F6807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10100DCA" w14:textId="77777777" w:rsidR="005F6807" w:rsidRDefault="005F6807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5F6807" w14:paraId="7963FB95" w14:textId="77777777" w:rsidTr="00D01B85">
        <w:tc>
          <w:tcPr>
            <w:tcW w:w="437" w:type="dxa"/>
          </w:tcPr>
          <w:p w14:paraId="590A9EAA" w14:textId="3D0853DE" w:rsidR="005F6807" w:rsidRDefault="005F6807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  <w:vMerge/>
          </w:tcPr>
          <w:p w14:paraId="0775BB40" w14:textId="77777777" w:rsidR="005F6807" w:rsidRDefault="005F6807" w:rsidP="00F3443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0" w:type="dxa"/>
            <w:vMerge/>
          </w:tcPr>
          <w:p w14:paraId="4A9D3169" w14:textId="77777777" w:rsidR="005F6807" w:rsidRPr="006A70F2" w:rsidRDefault="005F6807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vMerge/>
          </w:tcPr>
          <w:p w14:paraId="0B7D549A" w14:textId="77777777" w:rsidR="005F6807" w:rsidRPr="002C0F09" w:rsidRDefault="005F6807" w:rsidP="00F3443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33" w:type="dxa"/>
          </w:tcPr>
          <w:p w14:paraId="6223480C" w14:textId="5D8B1737" w:rsidR="005F6807" w:rsidRPr="002C0F09" w:rsidRDefault="005F6807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946" w:type="dxa"/>
          </w:tcPr>
          <w:p w14:paraId="7E8FE5B9" w14:textId="77777777" w:rsidR="005F6807" w:rsidRPr="002C0F09" w:rsidRDefault="005F6807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716CE397" w14:textId="77777777" w:rsidR="005F6807" w:rsidRDefault="005F6807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5F6807" w14:paraId="6C1A973F" w14:textId="77777777" w:rsidTr="00D01B85">
        <w:tc>
          <w:tcPr>
            <w:tcW w:w="437" w:type="dxa"/>
          </w:tcPr>
          <w:p w14:paraId="080D2FF8" w14:textId="03864E09" w:rsidR="005F6807" w:rsidRDefault="005F6807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</w:tcPr>
          <w:p w14:paraId="7CF5E16E" w14:textId="4A5DD5AE" w:rsidR="005F6807" w:rsidRDefault="005F6807" w:rsidP="00F34439">
            <w:pPr>
              <w:rPr>
                <w:rFonts w:ascii="Times New Roman" w:hAnsi="Times New Roman" w:cs="Times New Roman"/>
                <w:iCs/>
              </w:rPr>
            </w:pPr>
            <w:r w:rsidRPr="00564DFF">
              <w:rPr>
                <w:rFonts w:ascii="Times New Roman" w:hAnsi="Times New Roman" w:cs="Times New Roman"/>
                <w:iCs/>
              </w:rPr>
              <w:t>Фирма. Производство и издержки</w:t>
            </w:r>
          </w:p>
        </w:tc>
        <w:tc>
          <w:tcPr>
            <w:tcW w:w="4400" w:type="dxa"/>
          </w:tcPr>
          <w:p w14:paraId="7FD63CD5" w14:textId="2A5562E5" w:rsidR="005F6807" w:rsidRPr="006A70F2" w:rsidRDefault="005F6807" w:rsidP="00F34439">
            <w:pPr>
              <w:rPr>
                <w:rFonts w:ascii="Times New Roman" w:hAnsi="Times New Roman" w:cs="Times New Roman"/>
              </w:rPr>
            </w:pPr>
            <w:r w:rsidRPr="00F86577">
              <w:rPr>
                <w:rFonts w:ascii="Times New Roman" w:hAnsi="Times New Roman" w:cs="Times New Roman"/>
              </w:rPr>
              <w:t>Современная фирма. Продукт фирмы. Бухгалтерские и экономические издержки. Как изменяются издержки. Размер фирмы и его влияние на прибыль. Понятие о внешних и внутренних ресурсах и затратах фирмы. Разни</w:t>
            </w:r>
            <w:r w:rsidRPr="00F86577">
              <w:rPr>
                <w:rFonts w:ascii="Times New Roman" w:hAnsi="Times New Roman" w:cs="Times New Roman"/>
              </w:rPr>
              <w:softHyphen/>
              <w:t>ца между бухгалтерскими и экономическими затратами фирмы. Поня</w:t>
            </w:r>
            <w:r w:rsidRPr="00F86577">
              <w:rPr>
                <w:rFonts w:ascii="Times New Roman" w:hAnsi="Times New Roman" w:cs="Times New Roman"/>
              </w:rPr>
              <w:softHyphen/>
              <w:t>тие о нормальной прибыли владельца фирмы. Понятие о постоянных и переменных затратах. Средние и предельные затраты</w:t>
            </w:r>
          </w:p>
        </w:tc>
        <w:tc>
          <w:tcPr>
            <w:tcW w:w="3705" w:type="dxa"/>
            <w:vMerge/>
          </w:tcPr>
          <w:p w14:paraId="58E8AB97" w14:textId="77777777" w:rsidR="005F6807" w:rsidRPr="002C0F09" w:rsidRDefault="005F6807" w:rsidP="00F3443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33" w:type="dxa"/>
          </w:tcPr>
          <w:p w14:paraId="710BB591" w14:textId="08647583" w:rsidR="005F6807" w:rsidRPr="002C0F09" w:rsidRDefault="005F6807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Комбинированная работа</w:t>
            </w:r>
          </w:p>
        </w:tc>
        <w:tc>
          <w:tcPr>
            <w:tcW w:w="946" w:type="dxa"/>
          </w:tcPr>
          <w:p w14:paraId="69416339" w14:textId="77777777" w:rsidR="005F6807" w:rsidRPr="002C0F09" w:rsidRDefault="005F6807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0C88831D" w14:textId="77777777" w:rsidR="005F6807" w:rsidRDefault="005F6807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F34439" w14:paraId="6A0B1522" w14:textId="77777777" w:rsidTr="008047BC">
        <w:tc>
          <w:tcPr>
            <w:tcW w:w="14879" w:type="dxa"/>
            <w:gridSpan w:val="7"/>
          </w:tcPr>
          <w:p w14:paraId="33EEC512" w14:textId="604EB625" w:rsidR="00F34439" w:rsidRDefault="00F34439" w:rsidP="00F34439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  <w:b/>
                <w:bCs/>
              </w:rPr>
              <w:t>Менеджмент и маркетинг (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2C0F09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85723D" w14:paraId="7EA8D78C" w14:textId="77777777" w:rsidTr="00D01B85">
        <w:tc>
          <w:tcPr>
            <w:tcW w:w="437" w:type="dxa"/>
          </w:tcPr>
          <w:p w14:paraId="39D0F0E2" w14:textId="692AA53A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</w:tcPr>
          <w:p w14:paraId="1FB5D4E9" w14:textId="5EDDCE0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М</w:t>
            </w:r>
            <w:r w:rsidRPr="002C0F09">
              <w:rPr>
                <w:rFonts w:ascii="Times New Roman" w:hAnsi="Times New Roman" w:cs="Times New Roman"/>
                <w:iCs/>
              </w:rPr>
              <w:t>енеджмент. Исторические этапы становления менеджмента.</w:t>
            </w:r>
          </w:p>
        </w:tc>
        <w:tc>
          <w:tcPr>
            <w:tcW w:w="4400" w:type="dxa"/>
          </w:tcPr>
          <w:p w14:paraId="1576E31F" w14:textId="7FA0A0E6" w:rsidR="0085723D" w:rsidRPr="001A50AC" w:rsidRDefault="0085723D" w:rsidP="00F34439">
            <w:pPr>
              <w:rPr>
                <w:rFonts w:ascii="Times New Roman" w:hAnsi="Times New Roman" w:cs="Times New Roman"/>
                <w:iCs/>
              </w:rPr>
            </w:pPr>
            <w:r w:rsidRPr="001A50AC">
              <w:rPr>
                <w:rFonts w:ascii="Times New Roman" w:hAnsi="Times New Roman" w:cs="Times New Roman"/>
              </w:rPr>
              <w:t>Этапы изменений системы организации и управления корпорациями (менеджмента)</w:t>
            </w:r>
            <w:r w:rsidRPr="001A50AC">
              <w:rPr>
                <w:rFonts w:ascii="Times New Roman" w:hAnsi="Times New Roman" w:cs="Times New Roman"/>
                <w:iCs/>
              </w:rPr>
              <w:t xml:space="preserve"> Школа научного управления </w:t>
            </w:r>
            <w:r w:rsidRPr="001A50AC">
              <w:rPr>
                <w:rFonts w:ascii="Times New Roman" w:hAnsi="Times New Roman" w:cs="Times New Roman"/>
              </w:rPr>
              <w:t>(</w:t>
            </w:r>
            <w:r w:rsidRPr="001A50AC">
              <w:rPr>
                <w:rFonts w:ascii="Times New Roman" w:hAnsi="Times New Roman" w:cs="Times New Roman"/>
                <w:iCs/>
              </w:rPr>
              <w:t>Ф. Тэйлор</w:t>
            </w:r>
            <w:r w:rsidRPr="001A50AC">
              <w:rPr>
                <w:rFonts w:ascii="Times New Roman" w:hAnsi="Times New Roman" w:cs="Times New Roman"/>
              </w:rPr>
              <w:t xml:space="preserve">). </w:t>
            </w:r>
            <w:r w:rsidRPr="001A50AC">
              <w:rPr>
                <w:rFonts w:ascii="Times New Roman" w:hAnsi="Times New Roman" w:cs="Times New Roman"/>
                <w:iCs/>
              </w:rPr>
              <w:t>Административная школа управления</w:t>
            </w:r>
          </w:p>
          <w:p w14:paraId="1DB5BB13" w14:textId="71A67440" w:rsidR="0085723D" w:rsidRPr="002C0F09" w:rsidRDefault="0085723D" w:rsidP="00F34439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A50AC">
              <w:rPr>
                <w:rFonts w:ascii="Times New Roman" w:hAnsi="Times New Roman" w:cs="Times New Roman"/>
              </w:rPr>
              <w:t>(</w:t>
            </w:r>
            <w:r w:rsidRPr="001A50AC">
              <w:rPr>
                <w:rFonts w:ascii="Times New Roman" w:hAnsi="Times New Roman" w:cs="Times New Roman"/>
                <w:iCs/>
              </w:rPr>
              <w:t>А. Файоль</w:t>
            </w:r>
            <w:r w:rsidRPr="001A50AC">
              <w:rPr>
                <w:rFonts w:ascii="Times New Roman" w:hAnsi="Times New Roman" w:cs="Times New Roman"/>
              </w:rPr>
              <w:t>)</w:t>
            </w:r>
            <w:r w:rsidRPr="001A50AC">
              <w:rPr>
                <w:rFonts w:ascii="Times New Roman" w:hAnsi="Times New Roman" w:cs="Times New Roman"/>
                <w:iCs/>
              </w:rPr>
              <w:t xml:space="preserve">. Школа человеческих отношений и разработки поведенческих наук </w:t>
            </w:r>
            <w:r w:rsidRPr="001A50AC">
              <w:rPr>
                <w:rFonts w:ascii="Times New Roman" w:hAnsi="Times New Roman" w:cs="Times New Roman"/>
              </w:rPr>
              <w:t>(</w:t>
            </w:r>
            <w:r w:rsidRPr="001A50AC">
              <w:rPr>
                <w:rFonts w:ascii="Times New Roman" w:hAnsi="Times New Roman" w:cs="Times New Roman"/>
                <w:iCs/>
              </w:rPr>
              <w:t xml:space="preserve">М. </w:t>
            </w:r>
            <w:proofErr w:type="spellStart"/>
            <w:r w:rsidRPr="001A50AC">
              <w:rPr>
                <w:rFonts w:ascii="Times New Roman" w:hAnsi="Times New Roman" w:cs="Times New Roman"/>
                <w:iCs/>
              </w:rPr>
              <w:t>Фоллет</w:t>
            </w:r>
            <w:proofErr w:type="spellEnd"/>
            <w:r w:rsidRPr="001A50AC">
              <w:rPr>
                <w:rFonts w:ascii="Times New Roman" w:hAnsi="Times New Roman" w:cs="Times New Roman"/>
                <w:iCs/>
              </w:rPr>
              <w:t xml:space="preserve"> и  Э. </w:t>
            </w:r>
            <w:proofErr w:type="spellStart"/>
            <w:r w:rsidRPr="001A50AC">
              <w:rPr>
                <w:rFonts w:ascii="Times New Roman" w:hAnsi="Times New Roman" w:cs="Times New Roman"/>
                <w:iCs/>
              </w:rPr>
              <w:t>Мэйони</w:t>
            </w:r>
            <w:proofErr w:type="spellEnd"/>
            <w:r w:rsidRPr="001A50AC">
              <w:rPr>
                <w:rFonts w:ascii="Times New Roman" w:hAnsi="Times New Roman" w:cs="Times New Roman"/>
              </w:rPr>
              <w:t>)</w:t>
            </w:r>
            <w:r w:rsidRPr="001A50AC">
              <w:rPr>
                <w:rFonts w:ascii="Times New Roman" w:hAnsi="Times New Roman" w:cs="Times New Roman"/>
                <w:iCs/>
              </w:rPr>
              <w:t xml:space="preserve">. Теории системного анализа. Концепция социальной </w:t>
            </w:r>
            <w:r w:rsidRPr="001A50AC">
              <w:rPr>
                <w:rFonts w:ascii="Times New Roman" w:hAnsi="Times New Roman" w:cs="Times New Roman"/>
                <w:iCs/>
              </w:rPr>
              <w:lastRenderedPageBreak/>
              <w:t>ответственности бизнеса.</w:t>
            </w:r>
            <w:r w:rsidRPr="002C0F09">
              <w:rPr>
                <w:rFonts w:ascii="Times New Roman" w:hAnsi="Times New Roman" w:cs="Times New Roman"/>
                <w:iCs/>
              </w:rPr>
              <w:t xml:space="preserve"> Международный характер менеджмента</w:t>
            </w:r>
          </w:p>
        </w:tc>
        <w:tc>
          <w:tcPr>
            <w:tcW w:w="3705" w:type="dxa"/>
            <w:vMerge w:val="restart"/>
          </w:tcPr>
          <w:p w14:paraId="7B2AE429" w14:textId="2E27D7D2" w:rsidR="0085723D" w:rsidRPr="005F6807" w:rsidRDefault="0085723D" w:rsidP="005F6807">
            <w:pPr>
              <w:rPr>
                <w:rFonts w:ascii="Times New Roman" w:hAnsi="Times New Roman" w:cs="Times New Roman"/>
              </w:rPr>
            </w:pPr>
            <w:r w:rsidRPr="005F6807">
              <w:rPr>
                <w:rFonts w:ascii="Times New Roman" w:hAnsi="Times New Roman" w:cs="Times New Roman"/>
              </w:rPr>
              <w:lastRenderedPageBreak/>
              <w:t>уметь:</w:t>
            </w:r>
          </w:p>
          <w:p w14:paraId="432DC9B5" w14:textId="1BA59BD5" w:rsidR="0085723D" w:rsidRPr="005F6807" w:rsidRDefault="0085723D" w:rsidP="005F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6807">
              <w:rPr>
                <w:rFonts w:ascii="Times New Roman" w:hAnsi="Times New Roman" w:cs="Times New Roman"/>
              </w:rPr>
              <w:t>объяснять значение основных понятий темы;</w:t>
            </w:r>
          </w:p>
          <w:p w14:paraId="311ACE3E" w14:textId="3697A461" w:rsidR="0085723D" w:rsidRPr="005F6807" w:rsidRDefault="0085723D" w:rsidP="005F6807">
            <w:pPr>
              <w:rPr>
                <w:rFonts w:ascii="Times New Roman" w:hAnsi="Times New Roman" w:cs="Times New Roman"/>
              </w:rPr>
            </w:pPr>
            <w:r w:rsidRPr="005F68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F6807">
              <w:rPr>
                <w:rFonts w:ascii="Times New Roman" w:hAnsi="Times New Roman" w:cs="Times New Roman"/>
              </w:rPr>
              <w:t>давать характеристику различных школ менеджмента;</w:t>
            </w:r>
          </w:p>
          <w:p w14:paraId="29BE4017" w14:textId="70B06DFF" w:rsidR="0085723D" w:rsidRPr="005F6807" w:rsidRDefault="0085723D" w:rsidP="005F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6807">
              <w:rPr>
                <w:rFonts w:ascii="Times New Roman" w:hAnsi="Times New Roman" w:cs="Times New Roman"/>
              </w:rPr>
              <w:t>сравнивать, выявлять преимущества и недостатки различных школ управления;</w:t>
            </w:r>
          </w:p>
          <w:p w14:paraId="6F767823" w14:textId="3E9A7520" w:rsidR="0085723D" w:rsidRPr="005F6807" w:rsidRDefault="0085723D" w:rsidP="005F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5F6807">
              <w:rPr>
                <w:rFonts w:ascii="Times New Roman" w:hAnsi="Times New Roman" w:cs="Times New Roman"/>
              </w:rPr>
              <w:t xml:space="preserve">высказывать своё мнение о социальной ответственности бизнеса, излагая его в виде эссе;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F6807">
              <w:rPr>
                <w:rFonts w:ascii="Times New Roman" w:hAnsi="Times New Roman" w:cs="Times New Roman"/>
              </w:rPr>
              <w:t>приводить примеры вертикальных, горизонтальных объединений фирм, конгломератов;</w:t>
            </w:r>
          </w:p>
          <w:p w14:paraId="2EEBC622" w14:textId="1E23AF48" w:rsidR="0085723D" w:rsidRPr="005F6807" w:rsidRDefault="0085723D" w:rsidP="005F6807">
            <w:pPr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5F6807">
              <w:rPr>
                <w:rFonts w:ascii="Times New Roman" w:hAnsi="Times New Roman" w:cs="Times New Roman"/>
              </w:rPr>
              <w:t>называть основные обязанности менеджеров</w:t>
            </w:r>
          </w:p>
          <w:p w14:paraId="261CE417" w14:textId="77777777" w:rsidR="0085723D" w:rsidRPr="005F6807" w:rsidRDefault="0085723D" w:rsidP="005F6807">
            <w:pPr>
              <w:rPr>
                <w:rFonts w:ascii="Times New Roman" w:hAnsi="Times New Roman" w:cs="Times New Roman"/>
              </w:rPr>
            </w:pPr>
            <w:r w:rsidRPr="005F6807">
              <w:rPr>
                <w:rFonts w:ascii="Times New Roman" w:hAnsi="Times New Roman" w:cs="Times New Roman"/>
              </w:rPr>
              <w:t>компании;</w:t>
            </w:r>
          </w:p>
          <w:p w14:paraId="39E88D55" w14:textId="532659F6" w:rsidR="0085723D" w:rsidRPr="00B25955" w:rsidRDefault="0085723D" w:rsidP="00B25955">
            <w:pPr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</w:rPr>
              <w:t>-</w:t>
            </w:r>
            <w:r w:rsidRPr="005F6807">
              <w:rPr>
                <w:rFonts w:ascii="Times New Roman" w:hAnsi="Times New Roman" w:cs="Times New Roman"/>
              </w:rPr>
              <w:t xml:space="preserve"> давать характеристику управления на социали</w:t>
            </w:r>
            <w:r w:rsidRPr="00B25955">
              <w:rPr>
                <w:rFonts w:ascii="Times New Roman" w:hAnsi="Times New Roman" w:cs="Times New Roman"/>
              </w:rPr>
              <w:t>стическом предприятии, выявлять черты отличия</w:t>
            </w:r>
          </w:p>
          <w:p w14:paraId="2982D2F1" w14:textId="77777777" w:rsidR="0085723D" w:rsidRPr="00B25955" w:rsidRDefault="0085723D" w:rsidP="00B25955">
            <w:pPr>
              <w:rPr>
                <w:rFonts w:ascii="Times New Roman" w:hAnsi="Times New Roman" w:cs="Times New Roman"/>
              </w:rPr>
            </w:pPr>
            <w:r w:rsidRPr="00B25955">
              <w:rPr>
                <w:rFonts w:ascii="Times New Roman" w:hAnsi="Times New Roman" w:cs="Times New Roman"/>
              </w:rPr>
              <w:t>от современного менеджмента фирмы;</w:t>
            </w:r>
          </w:p>
          <w:p w14:paraId="1AE331F5" w14:textId="3DA10C6F" w:rsidR="0085723D" w:rsidRPr="00B25955" w:rsidRDefault="0085723D" w:rsidP="00B2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25955">
              <w:rPr>
                <w:rFonts w:ascii="Times New Roman" w:hAnsi="Times New Roman" w:cs="Times New Roman"/>
              </w:rPr>
              <w:t>раскрывать роль рекламы в продвижении товара;</w:t>
            </w:r>
          </w:p>
          <w:p w14:paraId="3A7C82EA" w14:textId="05E1336C" w:rsidR="0085723D" w:rsidRPr="00B25955" w:rsidRDefault="0085723D" w:rsidP="00B2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25955">
              <w:rPr>
                <w:rFonts w:ascii="Times New Roman" w:hAnsi="Times New Roman" w:cs="Times New Roman"/>
              </w:rPr>
              <w:t>называть функции звеньев управления маркетинговыми операциями;</w:t>
            </w:r>
          </w:p>
          <w:p w14:paraId="68DBE01A" w14:textId="1FEBD7F4" w:rsidR="0085723D" w:rsidRDefault="0085723D" w:rsidP="00B2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25955">
              <w:rPr>
                <w:rFonts w:ascii="Times New Roman" w:hAnsi="Times New Roman" w:cs="Times New Roman"/>
              </w:rPr>
              <w:t>приводить примеры агрессивной рекламы,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955">
              <w:rPr>
                <w:rFonts w:ascii="Times New Roman" w:hAnsi="Times New Roman" w:cs="Times New Roman"/>
              </w:rPr>
              <w:t>удачных и неудачных рекламных кампаний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955">
              <w:rPr>
                <w:rFonts w:ascii="Times New Roman" w:hAnsi="Times New Roman" w:cs="Times New Roman"/>
              </w:rPr>
              <w:t>фирм;</w:t>
            </w:r>
          </w:p>
          <w:p w14:paraId="5FD685DE" w14:textId="0358FA53" w:rsidR="0085723D" w:rsidRPr="002C0F09" w:rsidRDefault="0085723D" w:rsidP="00B2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25955">
              <w:rPr>
                <w:rFonts w:ascii="Times New Roman" w:hAnsi="Times New Roman" w:cs="Times New Roman"/>
              </w:rPr>
              <w:t xml:space="preserve"> объяснять функциональные обязанности </w:t>
            </w:r>
            <w:proofErr w:type="spellStart"/>
            <w:r w:rsidRPr="00B25955">
              <w:rPr>
                <w:rFonts w:ascii="Times New Roman" w:hAnsi="Times New Roman" w:cs="Times New Roman"/>
              </w:rPr>
              <w:t>мерчендайзеров</w:t>
            </w:r>
            <w:proofErr w:type="spellEnd"/>
            <w:r w:rsidRPr="00B25955">
              <w:rPr>
                <w:rFonts w:ascii="Times New Roman" w:hAnsi="Times New Roman" w:cs="Times New Roman"/>
              </w:rPr>
              <w:t xml:space="preserve"> и маркетологов</w:t>
            </w:r>
          </w:p>
        </w:tc>
        <w:tc>
          <w:tcPr>
            <w:tcW w:w="1933" w:type="dxa"/>
          </w:tcPr>
          <w:p w14:paraId="4886319C" w14:textId="77777777" w:rsidR="0085723D" w:rsidRPr="00A3054F" w:rsidRDefault="0085723D" w:rsidP="00A3054F">
            <w:pPr>
              <w:rPr>
                <w:rFonts w:ascii="Times New Roman" w:hAnsi="Times New Roman" w:cs="Times New Roman"/>
                <w:iCs/>
              </w:rPr>
            </w:pPr>
            <w:r w:rsidRPr="00A3054F">
              <w:rPr>
                <w:rFonts w:ascii="Times New Roman" w:hAnsi="Times New Roman" w:cs="Times New Roman"/>
                <w:iCs/>
              </w:rPr>
              <w:lastRenderedPageBreak/>
              <w:t>тестовые задания</w:t>
            </w:r>
          </w:p>
          <w:p w14:paraId="43DA77CE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F32F1BA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507048E2" w14:textId="7EBC3F50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</w:p>
        </w:tc>
      </w:tr>
      <w:tr w:rsidR="0085723D" w14:paraId="5BE63603" w14:textId="77777777" w:rsidTr="00D01B85">
        <w:tc>
          <w:tcPr>
            <w:tcW w:w="437" w:type="dxa"/>
          </w:tcPr>
          <w:p w14:paraId="2E6200B5" w14:textId="24119E01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8" w:type="dxa"/>
          </w:tcPr>
          <w:p w14:paraId="00C1FA7F" w14:textId="3073085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</w:rPr>
              <w:t>Современные тенденции менеджмента</w:t>
            </w:r>
            <w:r>
              <w:rPr>
                <w:rFonts w:ascii="Times New Roman" w:hAnsi="Times New Roman" w:cs="Times New Roman"/>
              </w:rPr>
              <w:t>.</w:t>
            </w:r>
            <w:r w:rsidRPr="00AF3ECD">
              <w:rPr>
                <w:rFonts w:ascii="Times New Roman" w:hAnsi="Times New Roman" w:cs="Times New Roman"/>
              </w:rPr>
              <w:t xml:space="preserve"> Менеджмент в России.</w:t>
            </w:r>
          </w:p>
        </w:tc>
        <w:tc>
          <w:tcPr>
            <w:tcW w:w="4400" w:type="dxa"/>
          </w:tcPr>
          <w:p w14:paraId="2CB38C57" w14:textId="2AEB69BD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</w:rPr>
              <w:t xml:space="preserve">Модернизация управления. Горизонтальная, вертикальная и конгломератная структуры корпораций. Соответствие структуры основным принципам. Внедрение компьютерных технологий в управленческие системы. </w:t>
            </w:r>
          </w:p>
        </w:tc>
        <w:tc>
          <w:tcPr>
            <w:tcW w:w="3705" w:type="dxa"/>
            <w:vMerge/>
          </w:tcPr>
          <w:p w14:paraId="7F1BB3E7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7EF54924" w14:textId="77777777" w:rsidR="0085723D" w:rsidRPr="003E0798" w:rsidRDefault="0085723D" w:rsidP="003E0798">
            <w:pPr>
              <w:rPr>
                <w:rFonts w:ascii="Times New Roman" w:hAnsi="Times New Roman" w:cs="Times New Roman"/>
                <w:iCs/>
              </w:rPr>
            </w:pPr>
            <w:r w:rsidRPr="003E0798">
              <w:rPr>
                <w:rFonts w:ascii="Times New Roman" w:hAnsi="Times New Roman" w:cs="Times New Roman"/>
                <w:iCs/>
              </w:rPr>
              <w:t>составление опорных конспектов, работа с документом  (практикум)</w:t>
            </w:r>
          </w:p>
          <w:p w14:paraId="64D1A980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A609067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4590B7C1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85723D" w14:paraId="3C806F65" w14:textId="77777777" w:rsidTr="00D01B85">
        <w:tc>
          <w:tcPr>
            <w:tcW w:w="437" w:type="dxa"/>
          </w:tcPr>
          <w:p w14:paraId="29B2F532" w14:textId="52E75079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8" w:type="dxa"/>
          </w:tcPr>
          <w:p w14:paraId="51754C6A" w14:textId="438E0D0D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 w:rsidRPr="00AF3ECD">
              <w:rPr>
                <w:rFonts w:ascii="Times New Roman" w:hAnsi="Times New Roman" w:cs="Times New Roman"/>
              </w:rPr>
              <w:t>Маркетинг как рыночная концепция менеджмента.</w:t>
            </w:r>
          </w:p>
        </w:tc>
        <w:tc>
          <w:tcPr>
            <w:tcW w:w="4400" w:type="dxa"/>
          </w:tcPr>
          <w:p w14:paraId="3B977933" w14:textId="77777777" w:rsidR="0085723D" w:rsidRPr="00AF3ECD" w:rsidRDefault="0085723D" w:rsidP="00F34439">
            <w:pPr>
              <w:rPr>
                <w:rFonts w:ascii="Times New Roman" w:hAnsi="Times New Roman" w:cs="Times New Roman"/>
              </w:rPr>
            </w:pPr>
            <w:r w:rsidRPr="00AF3ECD">
              <w:rPr>
                <w:rFonts w:ascii="Times New Roman" w:hAnsi="Times New Roman" w:cs="Times New Roman"/>
              </w:rPr>
              <w:t>Основные понятия и содержание маркетинга.</w:t>
            </w:r>
            <w:r w:rsidRPr="006B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4F4F">
              <w:rPr>
                <w:rFonts w:ascii="Times New Roman" w:hAnsi="Times New Roman" w:cs="Times New Roman"/>
              </w:rPr>
              <w:t>История</w:t>
            </w:r>
            <w:r w:rsidRPr="00AF3ECD">
              <w:rPr>
                <w:rFonts w:ascii="Times New Roman" w:hAnsi="Times New Roman" w:cs="Times New Roman"/>
              </w:rPr>
              <w:t xml:space="preserve"> и эволюция маркетинга. </w:t>
            </w:r>
          </w:p>
          <w:p w14:paraId="1C0162C4" w14:textId="27EE35DC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vMerge/>
          </w:tcPr>
          <w:p w14:paraId="7C36AE06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58BF1E8E" w14:textId="3192B54B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 w:rsidRPr="00A3054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46" w:type="dxa"/>
          </w:tcPr>
          <w:p w14:paraId="37040986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30EE2EA6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85723D" w14:paraId="5DAF6996" w14:textId="77777777" w:rsidTr="00D01B85">
        <w:tc>
          <w:tcPr>
            <w:tcW w:w="437" w:type="dxa"/>
            <w:vMerge w:val="restart"/>
          </w:tcPr>
          <w:p w14:paraId="304BD45E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263E4E69" w14:textId="5A08000D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</w:tcPr>
          <w:p w14:paraId="3F52C805" w14:textId="3D116C53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Сегментация рынка</w:t>
            </w:r>
          </w:p>
        </w:tc>
        <w:tc>
          <w:tcPr>
            <w:tcW w:w="4400" w:type="dxa"/>
            <w:vMerge w:val="restart"/>
          </w:tcPr>
          <w:p w14:paraId="65D0324B" w14:textId="6940BAE1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 w:rsidRPr="00AF3ECD">
              <w:rPr>
                <w:rFonts w:ascii="Times New Roman" w:hAnsi="Times New Roman" w:cs="Times New Roman"/>
              </w:rPr>
              <w:t>Поведение покупателей на рынке. Основные взаимосвязанные звенья в системе управления маркетинговыми операциями: управление торгово-посреднической сферой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5" w:type="dxa"/>
            <w:vMerge/>
          </w:tcPr>
          <w:p w14:paraId="7F265636" w14:textId="7EA4873E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 w:val="restart"/>
          </w:tcPr>
          <w:p w14:paraId="7CC65631" w14:textId="1F6D0B2D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Комбинированная работа</w:t>
            </w:r>
          </w:p>
        </w:tc>
        <w:tc>
          <w:tcPr>
            <w:tcW w:w="946" w:type="dxa"/>
          </w:tcPr>
          <w:p w14:paraId="5FE58A50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03F80A4A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85723D" w14:paraId="04BD1032" w14:textId="77777777" w:rsidTr="00D01B85">
        <w:tc>
          <w:tcPr>
            <w:tcW w:w="437" w:type="dxa"/>
            <w:vMerge/>
          </w:tcPr>
          <w:p w14:paraId="4BDDFDA5" w14:textId="3353C8D1" w:rsidR="0085723D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</w:tcPr>
          <w:p w14:paraId="1E587F08" w14:textId="76584AD1" w:rsidR="0085723D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</w:tcPr>
          <w:p w14:paraId="440E1273" w14:textId="77777777" w:rsidR="0085723D" w:rsidRPr="00AF3ECD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vMerge/>
          </w:tcPr>
          <w:p w14:paraId="6AE6969F" w14:textId="77777777" w:rsidR="0085723D" w:rsidRPr="00AF3ECD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14:paraId="2B2D5197" w14:textId="538B3B41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49FE334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04DBF119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85723D" w14:paraId="275A53C4" w14:textId="77777777" w:rsidTr="00D01B85">
        <w:tc>
          <w:tcPr>
            <w:tcW w:w="437" w:type="dxa"/>
          </w:tcPr>
          <w:p w14:paraId="2D727BE1" w14:textId="397D1FB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8" w:type="dxa"/>
          </w:tcPr>
          <w:p w14:paraId="1C073F28" w14:textId="09E9DEC0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4400" w:type="dxa"/>
          </w:tcPr>
          <w:p w14:paraId="5D0EA1E5" w14:textId="6C13213F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</w:rPr>
              <w:t>Маркетолог.</w:t>
            </w:r>
            <w:r w:rsidRPr="00AF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3ECD">
              <w:rPr>
                <w:rFonts w:ascii="Times New Roman" w:hAnsi="Times New Roman" w:cs="Times New Roman"/>
              </w:rPr>
              <w:t>Жизненный цикл товара. Качество. Стимулирование сбыта</w:t>
            </w:r>
          </w:p>
        </w:tc>
        <w:tc>
          <w:tcPr>
            <w:tcW w:w="3705" w:type="dxa"/>
            <w:vMerge/>
          </w:tcPr>
          <w:p w14:paraId="1565A928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78172AA3" w14:textId="0CA10F3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 w:rsidRPr="00234F6D">
              <w:rPr>
                <w:rFonts w:ascii="Times New Roman" w:hAnsi="Times New Roman" w:cs="Times New Roman"/>
                <w:iCs/>
              </w:rPr>
              <w:t>решение экономических задач (практикум)</w:t>
            </w:r>
          </w:p>
        </w:tc>
        <w:tc>
          <w:tcPr>
            <w:tcW w:w="946" w:type="dxa"/>
          </w:tcPr>
          <w:p w14:paraId="2BCB9784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3C8076CC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85723D" w14:paraId="64834FA7" w14:textId="77777777" w:rsidTr="00D01B85">
        <w:tc>
          <w:tcPr>
            <w:tcW w:w="437" w:type="dxa"/>
          </w:tcPr>
          <w:p w14:paraId="4F4C5002" w14:textId="13734C2D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8" w:type="dxa"/>
          </w:tcPr>
          <w:p w14:paraId="3DA63358" w14:textId="34EF6240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  <w:iCs/>
              </w:rPr>
              <w:t>Банкротство фирмы</w:t>
            </w:r>
          </w:p>
        </w:tc>
        <w:tc>
          <w:tcPr>
            <w:tcW w:w="4400" w:type="dxa"/>
          </w:tcPr>
          <w:p w14:paraId="2C0C8FE9" w14:textId="165AB838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  <w:iCs/>
              </w:rPr>
              <w:t>Процедура банкротства. Внешние признаки. Кредиторы. Судебное решение. Несостоятельность предприятия. Принудительное банкротство. Добровольн</w:t>
            </w:r>
            <w:r w:rsidRPr="00AF3ECD">
              <w:rPr>
                <w:rFonts w:ascii="Times New Roman" w:hAnsi="Times New Roman" w:cs="Times New Roman"/>
                <w:iCs/>
              </w:rPr>
              <w:t>а</w:t>
            </w:r>
            <w:r w:rsidRPr="002C0F09">
              <w:rPr>
                <w:rFonts w:ascii="Times New Roman" w:hAnsi="Times New Roman" w:cs="Times New Roman"/>
                <w:iCs/>
              </w:rPr>
              <w:t>я ликвидация Реорганизация. Ликвидация. Мировое соглашение. Преднамеренное или умышленное банкротство. Внешнее управление.</w:t>
            </w:r>
          </w:p>
        </w:tc>
        <w:tc>
          <w:tcPr>
            <w:tcW w:w="3705" w:type="dxa"/>
            <w:vMerge/>
          </w:tcPr>
          <w:p w14:paraId="78F9A86B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1CBF1BB7" w14:textId="5A8F3D45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контроль</w:t>
            </w:r>
          </w:p>
        </w:tc>
        <w:tc>
          <w:tcPr>
            <w:tcW w:w="946" w:type="dxa"/>
          </w:tcPr>
          <w:p w14:paraId="6A970548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3EB29823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85723D" w14:paraId="761D4DC9" w14:textId="77777777" w:rsidTr="00D01B85">
        <w:tc>
          <w:tcPr>
            <w:tcW w:w="437" w:type="dxa"/>
          </w:tcPr>
          <w:p w14:paraId="511F5E34" w14:textId="51BF9E7F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8" w:type="dxa"/>
          </w:tcPr>
          <w:p w14:paraId="3B6DD96B" w14:textId="04284DA2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  <w:iCs/>
              </w:rPr>
              <w:t>Законодательство РФ о банкротстве</w:t>
            </w:r>
          </w:p>
        </w:tc>
        <w:tc>
          <w:tcPr>
            <w:tcW w:w="4400" w:type="dxa"/>
          </w:tcPr>
          <w:p w14:paraId="003AA043" w14:textId="0E7CB15F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  <w:iCs/>
              </w:rPr>
              <w:t>Законодательство РФ о банкротстве</w:t>
            </w:r>
          </w:p>
        </w:tc>
        <w:tc>
          <w:tcPr>
            <w:tcW w:w="3705" w:type="dxa"/>
            <w:vMerge/>
          </w:tcPr>
          <w:p w14:paraId="6422DB44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2842B0FF" w14:textId="0FC4A540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  <w:r w:rsidRPr="00A3054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46" w:type="dxa"/>
          </w:tcPr>
          <w:p w14:paraId="218D0114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396F18F5" w14:textId="77777777" w:rsidR="0085723D" w:rsidRPr="002C0F09" w:rsidRDefault="0085723D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D01B85" w:rsidRPr="002B4421" w14:paraId="1C324CF3" w14:textId="77777777" w:rsidTr="00D01B85">
        <w:tc>
          <w:tcPr>
            <w:tcW w:w="437" w:type="dxa"/>
          </w:tcPr>
          <w:p w14:paraId="0749BDA4" w14:textId="3ABECE10" w:rsidR="00D01B85" w:rsidRPr="002B4421" w:rsidRDefault="00D01B85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8" w:type="dxa"/>
            <w:gridSpan w:val="2"/>
          </w:tcPr>
          <w:p w14:paraId="2BA6655D" w14:textId="0CCB3758" w:rsidR="00D01B85" w:rsidRPr="002B4421" w:rsidRDefault="00D01B85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ПОУ «Инструменты рынка»</w:t>
            </w:r>
          </w:p>
        </w:tc>
        <w:tc>
          <w:tcPr>
            <w:tcW w:w="3705" w:type="dxa"/>
          </w:tcPr>
          <w:p w14:paraId="298B72D5" w14:textId="7F8D27C5" w:rsidR="00D01B85" w:rsidRPr="002B4421" w:rsidRDefault="00D01B85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33" w:type="dxa"/>
          </w:tcPr>
          <w:p w14:paraId="65C12B3F" w14:textId="77777777" w:rsidR="00D01B85" w:rsidRPr="002B4421" w:rsidRDefault="00D01B85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EA4EFDF" w14:textId="77777777" w:rsidR="00D01B85" w:rsidRPr="002B4421" w:rsidRDefault="00D01B85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58930BA3" w14:textId="77777777" w:rsidR="00D01B85" w:rsidRPr="002B4421" w:rsidRDefault="00D01B85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F34439" w:rsidRPr="002B4421" w14:paraId="2EF712ED" w14:textId="77777777" w:rsidTr="00D758B7">
        <w:tc>
          <w:tcPr>
            <w:tcW w:w="14879" w:type="dxa"/>
            <w:gridSpan w:val="7"/>
          </w:tcPr>
          <w:p w14:paraId="71DC640C" w14:textId="1B905C28" w:rsidR="00F34439" w:rsidRPr="002B4421" w:rsidRDefault="00F34439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b/>
                <w:bCs/>
              </w:rPr>
              <w:t>Государственные финансы (10ч.)</w:t>
            </w:r>
          </w:p>
        </w:tc>
      </w:tr>
      <w:tr w:rsidR="007C41CD" w:rsidRPr="002B4421" w14:paraId="3C9CAD30" w14:textId="77777777" w:rsidTr="00D01B85">
        <w:tc>
          <w:tcPr>
            <w:tcW w:w="437" w:type="dxa"/>
          </w:tcPr>
          <w:p w14:paraId="579DDD98" w14:textId="50E61C90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8" w:type="dxa"/>
          </w:tcPr>
          <w:p w14:paraId="5E4B05B4" w14:textId="7478B61D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Финансовая система страны.</w:t>
            </w:r>
          </w:p>
        </w:tc>
        <w:tc>
          <w:tcPr>
            <w:tcW w:w="4400" w:type="dxa"/>
          </w:tcPr>
          <w:p w14:paraId="7F26C365" w14:textId="26C5C012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 xml:space="preserve">Государственные финансы. Министерство финансов. </w:t>
            </w:r>
          </w:p>
        </w:tc>
        <w:tc>
          <w:tcPr>
            <w:tcW w:w="3705" w:type="dxa"/>
            <w:vMerge w:val="restart"/>
          </w:tcPr>
          <w:p w14:paraId="7A84BB9A" w14:textId="3FA78A25" w:rsidR="007C41CD" w:rsidRDefault="007C41CD" w:rsidP="007C41CD">
            <w:pPr>
              <w:rPr>
                <w:rFonts w:ascii="Times New Roman" w:hAnsi="Times New Roman" w:cs="Times New Roman"/>
              </w:rPr>
            </w:pPr>
            <w:r w:rsidRPr="007C41CD">
              <w:rPr>
                <w:rFonts w:ascii="Times New Roman" w:hAnsi="Times New Roman" w:cs="Times New Roman"/>
              </w:rPr>
              <w:t>Знать:</w:t>
            </w:r>
          </w:p>
          <w:p w14:paraId="287441D6" w14:textId="7B12656B" w:rsidR="007D2551" w:rsidRPr="007D2551" w:rsidRDefault="007D2551" w:rsidP="007D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D2551">
              <w:rPr>
                <w:rFonts w:ascii="Times New Roman" w:hAnsi="Times New Roman" w:cs="Times New Roman"/>
              </w:rPr>
              <w:t xml:space="preserve"> понятия государственных финансов и</w:t>
            </w:r>
            <w:r w:rsidRPr="006B62F4">
              <w:rPr>
                <w:rFonts w:ascii="Times New Roman" w:hAnsi="Times New Roman" w:cs="Times New Roman"/>
              </w:rPr>
              <w:t xml:space="preserve"> </w:t>
            </w:r>
            <w:r w:rsidRPr="007D2551">
              <w:rPr>
                <w:rFonts w:ascii="Times New Roman" w:hAnsi="Times New Roman" w:cs="Times New Roman"/>
              </w:rPr>
              <w:t>бюджета, функции бюджета</w:t>
            </w:r>
          </w:p>
          <w:p w14:paraId="03B1457E" w14:textId="129235BC" w:rsidR="007C41CD" w:rsidRPr="006B62F4" w:rsidRDefault="007C41CD" w:rsidP="007C41CD">
            <w:pPr>
              <w:rPr>
                <w:rFonts w:ascii="Times New Roman" w:hAnsi="Times New Roman" w:cs="Times New Roman"/>
              </w:rPr>
            </w:pPr>
            <w:r w:rsidRPr="007C41CD">
              <w:rPr>
                <w:rFonts w:ascii="Times New Roman" w:hAnsi="Times New Roman" w:cs="Times New Roman"/>
              </w:rPr>
              <w:lastRenderedPageBreak/>
              <w:t>-систему государственной финансовой</w:t>
            </w:r>
            <w:r w:rsidRPr="006B62F4">
              <w:rPr>
                <w:rFonts w:ascii="Times New Roman" w:hAnsi="Times New Roman" w:cs="Times New Roman"/>
              </w:rPr>
              <w:t xml:space="preserve"> </w:t>
            </w:r>
            <w:r w:rsidRPr="007C41CD">
              <w:rPr>
                <w:rFonts w:ascii="Times New Roman" w:hAnsi="Times New Roman" w:cs="Times New Roman"/>
              </w:rPr>
              <w:t>системы</w:t>
            </w:r>
          </w:p>
          <w:p w14:paraId="64C43AB9" w14:textId="4CCC2A3C" w:rsidR="00FD6FCE" w:rsidRPr="00FD6FCE" w:rsidRDefault="00FD6FCE" w:rsidP="00FD6FCE">
            <w:pPr>
              <w:rPr>
                <w:rFonts w:ascii="Times New Roman" w:hAnsi="Times New Roman" w:cs="Times New Roman"/>
              </w:rPr>
            </w:pPr>
            <w:r w:rsidRPr="006B62F4">
              <w:rPr>
                <w:rFonts w:ascii="Times New Roman" w:hAnsi="Times New Roman" w:cs="Times New Roman"/>
              </w:rPr>
              <w:t>-</w:t>
            </w:r>
            <w:r w:rsidRPr="00FD6FCE">
              <w:rPr>
                <w:rFonts w:ascii="Times New Roman" w:hAnsi="Times New Roman" w:cs="Times New Roman"/>
              </w:rPr>
              <w:t xml:space="preserve"> экономическую сущность налогов</w:t>
            </w:r>
          </w:p>
          <w:p w14:paraId="42C39FE1" w14:textId="77777777" w:rsidR="007C41CD" w:rsidRPr="007C41CD" w:rsidRDefault="007C41CD" w:rsidP="007C41CD">
            <w:pPr>
              <w:rPr>
                <w:rFonts w:ascii="Times New Roman" w:hAnsi="Times New Roman" w:cs="Times New Roman"/>
              </w:rPr>
            </w:pPr>
            <w:r w:rsidRPr="007C41CD">
              <w:rPr>
                <w:rFonts w:ascii="Times New Roman" w:hAnsi="Times New Roman" w:cs="Times New Roman"/>
              </w:rPr>
              <w:t>-виды налогов и механизмы</w:t>
            </w:r>
          </w:p>
          <w:p w14:paraId="65D961EA" w14:textId="77777777" w:rsidR="007C41CD" w:rsidRPr="007C41CD" w:rsidRDefault="007C41CD" w:rsidP="007C41CD">
            <w:pPr>
              <w:rPr>
                <w:rFonts w:ascii="Times New Roman" w:hAnsi="Times New Roman" w:cs="Times New Roman"/>
              </w:rPr>
            </w:pPr>
            <w:r w:rsidRPr="007C41CD">
              <w:rPr>
                <w:rFonts w:ascii="Times New Roman" w:hAnsi="Times New Roman" w:cs="Times New Roman"/>
              </w:rPr>
              <w:t>налогообложения</w:t>
            </w:r>
          </w:p>
          <w:p w14:paraId="5F8E2C6A" w14:textId="77777777" w:rsidR="007C41CD" w:rsidRPr="007C41CD" w:rsidRDefault="007C41CD" w:rsidP="007C41CD">
            <w:pPr>
              <w:rPr>
                <w:rFonts w:ascii="Times New Roman" w:hAnsi="Times New Roman" w:cs="Times New Roman"/>
              </w:rPr>
            </w:pPr>
            <w:r w:rsidRPr="007C41CD">
              <w:rPr>
                <w:rFonts w:ascii="Times New Roman" w:hAnsi="Times New Roman" w:cs="Times New Roman"/>
              </w:rPr>
              <w:t>-основные направления фискальной</w:t>
            </w:r>
          </w:p>
          <w:p w14:paraId="6C4AD99D" w14:textId="77777777" w:rsidR="007C41CD" w:rsidRPr="007C41CD" w:rsidRDefault="007C41CD" w:rsidP="007C41CD">
            <w:pPr>
              <w:rPr>
                <w:rFonts w:ascii="Times New Roman" w:hAnsi="Times New Roman" w:cs="Times New Roman"/>
              </w:rPr>
            </w:pPr>
            <w:r w:rsidRPr="007C41CD">
              <w:rPr>
                <w:rFonts w:ascii="Times New Roman" w:hAnsi="Times New Roman" w:cs="Times New Roman"/>
              </w:rPr>
              <w:t>политики государства</w:t>
            </w:r>
          </w:p>
          <w:p w14:paraId="22642716" w14:textId="77777777" w:rsidR="006B62F4" w:rsidRPr="006B62F4" w:rsidRDefault="007C41CD" w:rsidP="006B62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41CD">
              <w:rPr>
                <w:rFonts w:ascii="Times New Roman" w:hAnsi="Times New Roman" w:cs="Times New Roman"/>
              </w:rPr>
              <w:t>-</w:t>
            </w:r>
            <w:r w:rsidR="006B62F4" w:rsidRPr="006B62F4">
              <w:rPr>
                <w:rFonts w:ascii="Times New Roman" w:eastAsia="Times New Roman" w:hAnsi="Times New Roman" w:cs="Times New Roman"/>
                <w:lang w:eastAsia="ru-RU"/>
              </w:rPr>
              <w:t xml:space="preserve"> историю налогообложения в разные</w:t>
            </w:r>
          </w:p>
          <w:p w14:paraId="773C3328" w14:textId="77777777" w:rsidR="006B62F4" w:rsidRPr="006B62F4" w:rsidRDefault="006B62F4" w:rsidP="006B62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2F4">
              <w:rPr>
                <w:rFonts w:ascii="Times New Roman" w:eastAsia="Times New Roman" w:hAnsi="Times New Roman" w:cs="Times New Roman"/>
                <w:lang w:eastAsia="ru-RU"/>
              </w:rPr>
              <w:t>исторические эпохи</w:t>
            </w:r>
          </w:p>
          <w:p w14:paraId="7B5CA643" w14:textId="18FB072E" w:rsidR="007C41CD" w:rsidRPr="007C41CD" w:rsidRDefault="006B62F4" w:rsidP="00EB1B24">
            <w:pPr>
              <w:rPr>
                <w:rFonts w:ascii="Times New Roman" w:hAnsi="Times New Roman" w:cs="Times New Roman"/>
              </w:rPr>
            </w:pPr>
            <w:r w:rsidRPr="006B62F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B62F4">
              <w:rPr>
                <w:rFonts w:ascii="Times New Roman" w:hAnsi="Times New Roman" w:cs="Times New Roman"/>
              </w:rPr>
              <w:t>федеральные, региональные, местные –прямые и косвенные налоги</w:t>
            </w:r>
          </w:p>
          <w:p w14:paraId="79379C9B" w14:textId="3D11C938" w:rsidR="007C41CD" w:rsidRDefault="007C41CD" w:rsidP="007C41CD">
            <w:pPr>
              <w:rPr>
                <w:rFonts w:ascii="Times New Roman" w:hAnsi="Times New Roman" w:cs="Times New Roman"/>
              </w:rPr>
            </w:pPr>
            <w:r w:rsidRPr="007C41CD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EBDC9F8" w14:textId="4161F8A7" w:rsidR="007D2551" w:rsidRPr="007D2551" w:rsidRDefault="007D2551" w:rsidP="007D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D2551">
              <w:rPr>
                <w:rFonts w:ascii="Times New Roman" w:hAnsi="Times New Roman" w:cs="Times New Roman"/>
              </w:rPr>
              <w:t xml:space="preserve"> формулировать бюджетные принципы,</w:t>
            </w:r>
          </w:p>
          <w:p w14:paraId="2137DD2F" w14:textId="68433198" w:rsidR="007C41CD" w:rsidRPr="007C41CD" w:rsidRDefault="007D2551" w:rsidP="007C41CD">
            <w:pPr>
              <w:rPr>
                <w:rFonts w:ascii="Times New Roman" w:hAnsi="Times New Roman" w:cs="Times New Roman"/>
              </w:rPr>
            </w:pPr>
            <w:r w:rsidRPr="007D2551">
              <w:rPr>
                <w:rFonts w:ascii="Times New Roman" w:hAnsi="Times New Roman" w:cs="Times New Roman"/>
              </w:rPr>
              <w:t>рассчитывать сумму поступлений бюджета</w:t>
            </w:r>
          </w:p>
          <w:p w14:paraId="772D219F" w14:textId="77777777" w:rsidR="007C41CD" w:rsidRPr="007C41CD" w:rsidRDefault="007C41CD" w:rsidP="007C41CD">
            <w:pPr>
              <w:rPr>
                <w:rFonts w:ascii="Times New Roman" w:hAnsi="Times New Roman" w:cs="Times New Roman"/>
              </w:rPr>
            </w:pPr>
            <w:r w:rsidRPr="007C41CD">
              <w:rPr>
                <w:rFonts w:ascii="Times New Roman" w:hAnsi="Times New Roman" w:cs="Times New Roman"/>
              </w:rPr>
              <w:t>- характеризовать государственный</w:t>
            </w:r>
          </w:p>
          <w:p w14:paraId="196FD0E4" w14:textId="77777777" w:rsidR="007C41CD" w:rsidRPr="007C41CD" w:rsidRDefault="007C41CD" w:rsidP="007C41CD">
            <w:pPr>
              <w:rPr>
                <w:rFonts w:ascii="Times New Roman" w:hAnsi="Times New Roman" w:cs="Times New Roman"/>
              </w:rPr>
            </w:pPr>
            <w:r w:rsidRPr="007C41CD">
              <w:rPr>
                <w:rFonts w:ascii="Times New Roman" w:hAnsi="Times New Roman" w:cs="Times New Roman"/>
              </w:rPr>
              <w:t>бюджет, кредитно-денежную политику</w:t>
            </w:r>
          </w:p>
          <w:p w14:paraId="3B4D33BE" w14:textId="34D1F9C8" w:rsidR="00FD6FCE" w:rsidRPr="00FD6FCE" w:rsidRDefault="00FD6FCE" w:rsidP="00FD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FCE">
              <w:rPr>
                <w:rFonts w:ascii="Times New Roman" w:hAnsi="Times New Roman" w:cs="Times New Roman"/>
              </w:rPr>
              <w:t>давать характеристику системе</w:t>
            </w:r>
          </w:p>
          <w:p w14:paraId="2C0133A6" w14:textId="4BDCF8B1" w:rsidR="007C41CD" w:rsidRDefault="009553DE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D6FCE" w:rsidRPr="00FD6FCE">
              <w:rPr>
                <w:rFonts w:ascii="Times New Roman" w:hAnsi="Times New Roman" w:cs="Times New Roman"/>
              </w:rPr>
              <w:t>алогообложения</w:t>
            </w:r>
          </w:p>
          <w:p w14:paraId="26D138E6" w14:textId="77777777" w:rsidR="006B62F4" w:rsidRPr="006B62F4" w:rsidRDefault="006B62F4" w:rsidP="006B6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B62F4">
              <w:rPr>
                <w:rFonts w:ascii="Times New Roman" w:hAnsi="Times New Roman" w:cs="Times New Roman"/>
              </w:rPr>
              <w:t>определять прогрессивные и</w:t>
            </w:r>
          </w:p>
          <w:p w14:paraId="0D23074F" w14:textId="14FA02F7" w:rsidR="006B62F4" w:rsidRPr="002B4421" w:rsidRDefault="006B62F4" w:rsidP="009553DE">
            <w:pPr>
              <w:rPr>
                <w:rFonts w:ascii="Times New Roman" w:hAnsi="Times New Roman" w:cs="Times New Roman"/>
              </w:rPr>
            </w:pPr>
            <w:r w:rsidRPr="006B62F4">
              <w:rPr>
                <w:rFonts w:ascii="Times New Roman" w:hAnsi="Times New Roman" w:cs="Times New Roman"/>
              </w:rPr>
              <w:t>регрессивные налоги по процентным ставкам</w:t>
            </w:r>
          </w:p>
        </w:tc>
        <w:tc>
          <w:tcPr>
            <w:tcW w:w="1933" w:type="dxa"/>
          </w:tcPr>
          <w:p w14:paraId="13DC20DE" w14:textId="17A664CF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EE59CD7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49BEED26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7C41CD" w:rsidRPr="002B4421" w14:paraId="4934DD25" w14:textId="77777777" w:rsidTr="00D01B85">
        <w:tc>
          <w:tcPr>
            <w:tcW w:w="437" w:type="dxa"/>
          </w:tcPr>
          <w:p w14:paraId="61ACD0DE" w14:textId="61C4535C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8" w:type="dxa"/>
          </w:tcPr>
          <w:p w14:paraId="3DD5CAF6" w14:textId="3ECC6E04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Государственный бюджет.</w:t>
            </w:r>
          </w:p>
        </w:tc>
        <w:tc>
          <w:tcPr>
            <w:tcW w:w="4400" w:type="dxa"/>
          </w:tcPr>
          <w:p w14:paraId="4DD811F0" w14:textId="7CA8038C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Бюджетные принципы. Баланс бюджета. Функции бюджета</w:t>
            </w:r>
          </w:p>
        </w:tc>
        <w:tc>
          <w:tcPr>
            <w:tcW w:w="3705" w:type="dxa"/>
            <w:vMerge/>
          </w:tcPr>
          <w:p w14:paraId="75350478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0DF95919" w14:textId="65760EEC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46" w:type="dxa"/>
          </w:tcPr>
          <w:p w14:paraId="31DBBDF8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56139B2C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7C41CD" w:rsidRPr="002B4421" w14:paraId="0A7060B5" w14:textId="77777777" w:rsidTr="00D01B85">
        <w:tc>
          <w:tcPr>
            <w:tcW w:w="437" w:type="dxa"/>
          </w:tcPr>
          <w:p w14:paraId="0C14BF71" w14:textId="0B7BC5D5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88" w:type="dxa"/>
          </w:tcPr>
          <w:p w14:paraId="13011437" w14:textId="1B6A8A13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Типы государственного бюджета</w:t>
            </w:r>
          </w:p>
        </w:tc>
        <w:tc>
          <w:tcPr>
            <w:tcW w:w="4400" w:type="dxa"/>
          </w:tcPr>
          <w:p w14:paraId="2B71445E" w14:textId="03BCF299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Сбалансированный, профицитный бюджет.</w:t>
            </w:r>
          </w:p>
        </w:tc>
        <w:tc>
          <w:tcPr>
            <w:tcW w:w="3705" w:type="dxa"/>
            <w:vMerge/>
          </w:tcPr>
          <w:p w14:paraId="3358A171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4F812E78" w14:textId="77777777" w:rsidR="007C41CD" w:rsidRPr="00A3054F" w:rsidRDefault="007C41CD" w:rsidP="00A3054F">
            <w:pPr>
              <w:rPr>
                <w:rFonts w:ascii="Times New Roman" w:hAnsi="Times New Roman" w:cs="Times New Roman"/>
                <w:iCs/>
              </w:rPr>
            </w:pPr>
            <w:r w:rsidRPr="00A3054F">
              <w:rPr>
                <w:rFonts w:ascii="Times New Roman" w:hAnsi="Times New Roman" w:cs="Times New Roman"/>
                <w:iCs/>
              </w:rPr>
              <w:t>тестовые задания</w:t>
            </w:r>
          </w:p>
          <w:p w14:paraId="6A3636FA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CE8073C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C6A70A6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7C41CD" w:rsidRPr="002B4421" w14:paraId="2E063D22" w14:textId="77777777" w:rsidTr="00D01B85">
        <w:tc>
          <w:tcPr>
            <w:tcW w:w="437" w:type="dxa"/>
          </w:tcPr>
          <w:p w14:paraId="143AAF69" w14:textId="78E31CD3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8" w:type="dxa"/>
          </w:tcPr>
          <w:p w14:paraId="2A6816B4" w14:textId="4518AAC0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Дефицит государственного бюджета и способы его финансирования</w:t>
            </w:r>
          </w:p>
        </w:tc>
        <w:tc>
          <w:tcPr>
            <w:tcW w:w="4400" w:type="dxa"/>
          </w:tcPr>
          <w:p w14:paraId="763BBCC5" w14:textId="6A811D70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Закономерность роста государственных расходов. Внутренний и внешний государственный долг. Пути преодоления задолженности государства. Реструктуризация долга</w:t>
            </w:r>
          </w:p>
        </w:tc>
        <w:tc>
          <w:tcPr>
            <w:tcW w:w="3705" w:type="dxa"/>
            <w:vMerge/>
          </w:tcPr>
          <w:p w14:paraId="6CC5D969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7D32771E" w14:textId="442E7854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46" w:type="dxa"/>
          </w:tcPr>
          <w:p w14:paraId="1410C259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1FC7AF7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7C41CD" w:rsidRPr="002B4421" w14:paraId="098258A8" w14:textId="77777777" w:rsidTr="00D01B85">
        <w:tc>
          <w:tcPr>
            <w:tcW w:w="437" w:type="dxa"/>
          </w:tcPr>
          <w:p w14:paraId="40640E4E" w14:textId="10C348B1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8" w:type="dxa"/>
          </w:tcPr>
          <w:p w14:paraId="59858EB7" w14:textId="7A04F7D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Экономическая сущность налогов</w:t>
            </w:r>
          </w:p>
        </w:tc>
        <w:tc>
          <w:tcPr>
            <w:tcW w:w="4400" w:type="dxa"/>
          </w:tcPr>
          <w:p w14:paraId="73C0EE26" w14:textId="71EA558B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Налоги. Историческая эволюция налогообложения. Функции налогов. Социальные фонды.</w:t>
            </w:r>
          </w:p>
        </w:tc>
        <w:tc>
          <w:tcPr>
            <w:tcW w:w="3705" w:type="dxa"/>
            <w:vMerge/>
          </w:tcPr>
          <w:p w14:paraId="4B7D28AE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1B8E853D" w14:textId="4835A061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Групповой контроль</w:t>
            </w:r>
          </w:p>
        </w:tc>
        <w:tc>
          <w:tcPr>
            <w:tcW w:w="946" w:type="dxa"/>
          </w:tcPr>
          <w:p w14:paraId="459A2976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46356577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7C41CD" w:rsidRPr="002B4421" w14:paraId="190E5922" w14:textId="77777777" w:rsidTr="00D01B85">
        <w:tc>
          <w:tcPr>
            <w:tcW w:w="437" w:type="dxa"/>
          </w:tcPr>
          <w:p w14:paraId="688FD103" w14:textId="5681964D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8" w:type="dxa"/>
          </w:tcPr>
          <w:p w14:paraId="705251D4" w14:textId="7F7B256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Система налогообложения.</w:t>
            </w:r>
          </w:p>
        </w:tc>
        <w:tc>
          <w:tcPr>
            <w:tcW w:w="4400" w:type="dxa"/>
          </w:tcPr>
          <w:p w14:paraId="211A27E1" w14:textId="206F8BB2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 xml:space="preserve">Принципы налогообложения. Виды налогов. </w:t>
            </w:r>
            <w:r w:rsidRPr="002B4421">
              <w:rPr>
                <w:rFonts w:ascii="Times New Roman" w:hAnsi="Times New Roman" w:cs="Times New Roman"/>
                <w:iCs/>
              </w:rPr>
              <w:t>Социальные налоги</w:t>
            </w:r>
          </w:p>
        </w:tc>
        <w:tc>
          <w:tcPr>
            <w:tcW w:w="3705" w:type="dxa"/>
            <w:vMerge/>
          </w:tcPr>
          <w:p w14:paraId="0378B1F1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0BA5FF14" w14:textId="77777777" w:rsidR="007C41CD" w:rsidRPr="00EA5F3D" w:rsidRDefault="007C41CD" w:rsidP="00EA5F3D">
            <w:pPr>
              <w:rPr>
                <w:rFonts w:ascii="Times New Roman" w:hAnsi="Times New Roman" w:cs="Times New Roman"/>
                <w:iCs/>
              </w:rPr>
            </w:pPr>
            <w:r w:rsidRPr="00EA5F3D">
              <w:rPr>
                <w:rFonts w:ascii="Times New Roman" w:hAnsi="Times New Roman" w:cs="Times New Roman"/>
                <w:iCs/>
              </w:rPr>
              <w:t>составление планов ответа</w:t>
            </w:r>
          </w:p>
          <w:p w14:paraId="484F1DCD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E37249B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44840DB3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7C41CD" w:rsidRPr="002B4421" w14:paraId="19F0453A" w14:textId="77777777" w:rsidTr="00D01B85">
        <w:tc>
          <w:tcPr>
            <w:tcW w:w="437" w:type="dxa"/>
          </w:tcPr>
          <w:p w14:paraId="3FE04153" w14:textId="174FEB09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8" w:type="dxa"/>
          </w:tcPr>
          <w:p w14:paraId="1936F0BC" w14:textId="1A9F503A" w:rsidR="007C41CD" w:rsidRPr="002B4421" w:rsidRDefault="007C41CD" w:rsidP="00F34439">
            <w:pPr>
              <w:rPr>
                <w:rFonts w:ascii="Times New Roman" w:hAnsi="Times New Roman" w:cs="Times New Roman"/>
                <w:iCs/>
              </w:rPr>
            </w:pPr>
            <w:r w:rsidRPr="002B4421">
              <w:rPr>
                <w:rFonts w:ascii="Times New Roman" w:hAnsi="Times New Roman" w:cs="Times New Roman"/>
                <w:iCs/>
              </w:rPr>
              <w:t>Системы налогообложения</w:t>
            </w:r>
          </w:p>
        </w:tc>
        <w:tc>
          <w:tcPr>
            <w:tcW w:w="4400" w:type="dxa"/>
          </w:tcPr>
          <w:p w14:paraId="6BBE1F21" w14:textId="3123F688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Пропорциональная, регрессивная, прогрессивная система налогообложения</w:t>
            </w:r>
          </w:p>
        </w:tc>
        <w:tc>
          <w:tcPr>
            <w:tcW w:w="3705" w:type="dxa"/>
            <w:vMerge/>
          </w:tcPr>
          <w:p w14:paraId="77BD3616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30D0E8FF" w14:textId="69D5B946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Комбинированная работа</w:t>
            </w:r>
          </w:p>
        </w:tc>
        <w:tc>
          <w:tcPr>
            <w:tcW w:w="946" w:type="dxa"/>
          </w:tcPr>
          <w:p w14:paraId="598753FB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37AD99C1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7C41CD" w:rsidRPr="002B4421" w14:paraId="74898B68" w14:textId="77777777" w:rsidTr="00D01B85">
        <w:tc>
          <w:tcPr>
            <w:tcW w:w="437" w:type="dxa"/>
          </w:tcPr>
          <w:p w14:paraId="567E1D4E" w14:textId="27057EAD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8" w:type="dxa"/>
          </w:tcPr>
          <w:p w14:paraId="3F371CC4" w14:textId="4FB7803A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Налоговый механизм</w:t>
            </w:r>
          </w:p>
        </w:tc>
        <w:tc>
          <w:tcPr>
            <w:tcW w:w="4400" w:type="dxa"/>
          </w:tcPr>
          <w:p w14:paraId="40576677" w14:textId="1B4DBB14" w:rsidR="007C41CD" w:rsidRPr="002B4421" w:rsidRDefault="007C41CD" w:rsidP="00F34439">
            <w:pPr>
              <w:rPr>
                <w:rFonts w:ascii="Times New Roman" w:hAnsi="Times New Roman" w:cs="Times New Roman"/>
                <w:iCs/>
              </w:rPr>
            </w:pPr>
            <w:r w:rsidRPr="002B4421">
              <w:rPr>
                <w:rFonts w:ascii="Times New Roman" w:hAnsi="Times New Roman" w:cs="Times New Roman"/>
                <w:iCs/>
              </w:rPr>
              <w:t xml:space="preserve">Ставка налога. Средняя и предельная ставки налога. Налоговая льгота. </w:t>
            </w:r>
          </w:p>
        </w:tc>
        <w:tc>
          <w:tcPr>
            <w:tcW w:w="3705" w:type="dxa"/>
            <w:vMerge/>
          </w:tcPr>
          <w:p w14:paraId="7402C635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297ADD6F" w14:textId="30FA4596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решение экономических задач (практикум)</w:t>
            </w:r>
          </w:p>
        </w:tc>
        <w:tc>
          <w:tcPr>
            <w:tcW w:w="946" w:type="dxa"/>
          </w:tcPr>
          <w:p w14:paraId="698DC0AA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7E2535B0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7C41CD" w:rsidRPr="002B4421" w14:paraId="66FB97C5" w14:textId="77777777" w:rsidTr="00D01B85">
        <w:tc>
          <w:tcPr>
            <w:tcW w:w="437" w:type="dxa"/>
          </w:tcPr>
          <w:p w14:paraId="5BB61954" w14:textId="67F50749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8" w:type="dxa"/>
          </w:tcPr>
          <w:p w14:paraId="43AA863E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 xml:space="preserve">Государственная налоговая политика. </w:t>
            </w:r>
          </w:p>
          <w:p w14:paraId="73F691CA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14:paraId="5543F043" w14:textId="1265A863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Системы налогообложения. Особенности налоговой системы современной России.</w:t>
            </w:r>
          </w:p>
        </w:tc>
        <w:tc>
          <w:tcPr>
            <w:tcW w:w="3705" w:type="dxa"/>
            <w:vMerge/>
          </w:tcPr>
          <w:p w14:paraId="2A651A2D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28B077B6" w14:textId="77777777" w:rsidR="007C41CD" w:rsidRPr="00A3054F" w:rsidRDefault="007C41CD" w:rsidP="00A3054F">
            <w:pPr>
              <w:rPr>
                <w:rFonts w:ascii="Times New Roman" w:hAnsi="Times New Roman" w:cs="Times New Roman"/>
                <w:iCs/>
              </w:rPr>
            </w:pPr>
            <w:r w:rsidRPr="00A3054F">
              <w:rPr>
                <w:rFonts w:ascii="Times New Roman" w:hAnsi="Times New Roman" w:cs="Times New Roman"/>
                <w:iCs/>
              </w:rPr>
              <w:t>тестовые задания</w:t>
            </w:r>
          </w:p>
          <w:p w14:paraId="03A9F00A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96A723F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73ADA0B8" w14:textId="77777777" w:rsidR="007C41CD" w:rsidRPr="002B4421" w:rsidRDefault="007C41CD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F34439" w:rsidRPr="002B4421" w14:paraId="6B8D6D7B" w14:textId="77777777" w:rsidTr="00D01B85">
        <w:tc>
          <w:tcPr>
            <w:tcW w:w="437" w:type="dxa"/>
          </w:tcPr>
          <w:p w14:paraId="5CFA542E" w14:textId="3E72C09B" w:rsidR="00F34439" w:rsidRPr="002B4421" w:rsidRDefault="007A07B4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88" w:type="dxa"/>
            <w:gridSpan w:val="2"/>
          </w:tcPr>
          <w:p w14:paraId="5DA17AEB" w14:textId="654E21FD" w:rsidR="00F34439" w:rsidRPr="002B4421" w:rsidRDefault="00F34439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ПОУ «Государственные финансы»</w:t>
            </w:r>
          </w:p>
        </w:tc>
        <w:tc>
          <w:tcPr>
            <w:tcW w:w="3705" w:type="dxa"/>
          </w:tcPr>
          <w:p w14:paraId="16F56563" w14:textId="0188B9D4" w:rsidR="00F34439" w:rsidRPr="002B4421" w:rsidRDefault="00F34439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33" w:type="dxa"/>
          </w:tcPr>
          <w:p w14:paraId="5F3F3C89" w14:textId="77777777" w:rsidR="00F34439" w:rsidRPr="002B4421" w:rsidRDefault="00F34439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8024F1B" w14:textId="77777777" w:rsidR="00F34439" w:rsidRPr="002B4421" w:rsidRDefault="00F34439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BA17189" w14:textId="77777777" w:rsidR="00F34439" w:rsidRPr="002B4421" w:rsidRDefault="00F34439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F34439" w:rsidRPr="002B4421" w14:paraId="4D303DB8" w14:textId="77777777" w:rsidTr="00D758B7">
        <w:tc>
          <w:tcPr>
            <w:tcW w:w="14879" w:type="dxa"/>
            <w:gridSpan w:val="7"/>
          </w:tcPr>
          <w:p w14:paraId="7E278542" w14:textId="245E0B62" w:rsidR="00F34439" w:rsidRPr="002B4421" w:rsidRDefault="00F34439" w:rsidP="00F3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Государство и экономика (5 ч)</w:t>
            </w:r>
          </w:p>
        </w:tc>
      </w:tr>
      <w:tr w:rsidR="009553DE" w:rsidRPr="002B4421" w14:paraId="59A7083A" w14:textId="77777777" w:rsidTr="00D01B85">
        <w:tc>
          <w:tcPr>
            <w:tcW w:w="437" w:type="dxa"/>
          </w:tcPr>
          <w:p w14:paraId="4EBCA8B7" w14:textId="4F8BE3AB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8" w:type="dxa"/>
          </w:tcPr>
          <w:p w14:paraId="7366C464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Экономические функции государства</w:t>
            </w:r>
          </w:p>
          <w:p w14:paraId="36A14B66" w14:textId="48893088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14:paraId="64D65681" w14:textId="69AC5A7E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Причины государственной экспансии в экономику. «Закон Вагнера».</w:t>
            </w:r>
          </w:p>
        </w:tc>
        <w:tc>
          <w:tcPr>
            <w:tcW w:w="3705" w:type="dxa"/>
            <w:vMerge w:val="restart"/>
          </w:tcPr>
          <w:p w14:paraId="4234D1D0" w14:textId="77777777" w:rsidR="00EB1B24" w:rsidRDefault="00EB1B24" w:rsidP="00955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</w:t>
            </w:r>
          </w:p>
          <w:p w14:paraId="770EC2CD" w14:textId="3E97BFAC" w:rsidR="00EB1B24" w:rsidRPr="00EB1B24" w:rsidRDefault="00EB1B24" w:rsidP="00EB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1B24">
              <w:rPr>
                <w:rFonts w:ascii="Times New Roman" w:hAnsi="Times New Roman" w:cs="Times New Roman"/>
              </w:rPr>
              <w:t>причины государственной экспансии в экономику</w:t>
            </w:r>
          </w:p>
          <w:p w14:paraId="0C542351" w14:textId="77777777" w:rsidR="00EB1B24" w:rsidRPr="00EB1B24" w:rsidRDefault="00EB1B24" w:rsidP="00EB1B24">
            <w:pPr>
              <w:rPr>
                <w:rFonts w:ascii="Times New Roman" w:hAnsi="Times New Roman" w:cs="Times New Roman"/>
              </w:rPr>
            </w:pPr>
            <w:r w:rsidRPr="00EB1B24">
              <w:rPr>
                <w:rFonts w:ascii="Times New Roman" w:hAnsi="Times New Roman" w:cs="Times New Roman"/>
              </w:rPr>
              <w:t>-виды национализации, ее причины</w:t>
            </w:r>
          </w:p>
          <w:p w14:paraId="12DBA32F" w14:textId="77777777" w:rsidR="00EB1B24" w:rsidRPr="00EB1B24" w:rsidRDefault="00EB1B24" w:rsidP="00EB1B24">
            <w:pPr>
              <w:rPr>
                <w:rFonts w:ascii="Times New Roman" w:hAnsi="Times New Roman" w:cs="Times New Roman"/>
              </w:rPr>
            </w:pPr>
            <w:r w:rsidRPr="00EB1B24">
              <w:rPr>
                <w:rFonts w:ascii="Times New Roman" w:hAnsi="Times New Roman" w:cs="Times New Roman"/>
              </w:rPr>
              <w:t>-формы участия государства в</w:t>
            </w:r>
          </w:p>
          <w:p w14:paraId="0F1003DD" w14:textId="77777777" w:rsidR="00EB1B24" w:rsidRPr="00EB1B24" w:rsidRDefault="00EB1B24" w:rsidP="00EB1B24">
            <w:pPr>
              <w:rPr>
                <w:rFonts w:ascii="Times New Roman" w:hAnsi="Times New Roman" w:cs="Times New Roman"/>
              </w:rPr>
            </w:pPr>
            <w:r w:rsidRPr="00EB1B24">
              <w:rPr>
                <w:rFonts w:ascii="Times New Roman" w:hAnsi="Times New Roman" w:cs="Times New Roman"/>
              </w:rPr>
              <w:t>современной экономике</w:t>
            </w:r>
          </w:p>
          <w:p w14:paraId="5A4DD5C5" w14:textId="586F65F9" w:rsidR="00EB1B24" w:rsidRDefault="00EB1B24" w:rsidP="00955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  <w:p w14:paraId="00063A21" w14:textId="73CB5376" w:rsidR="009553DE" w:rsidRPr="007C41CD" w:rsidRDefault="009553DE" w:rsidP="00955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</w:t>
            </w:r>
            <w:r w:rsidRPr="007C41CD">
              <w:rPr>
                <w:rFonts w:ascii="Times New Roman" w:hAnsi="Times New Roman" w:cs="Times New Roman"/>
              </w:rPr>
              <w:t>личать механизмы</w:t>
            </w:r>
          </w:p>
          <w:p w14:paraId="09F0BA77" w14:textId="77777777" w:rsidR="009553DE" w:rsidRPr="007C41CD" w:rsidRDefault="009553DE" w:rsidP="009553DE">
            <w:pPr>
              <w:rPr>
                <w:rFonts w:ascii="Times New Roman" w:hAnsi="Times New Roman" w:cs="Times New Roman"/>
              </w:rPr>
            </w:pPr>
            <w:r w:rsidRPr="007C41CD">
              <w:rPr>
                <w:rFonts w:ascii="Times New Roman" w:hAnsi="Times New Roman" w:cs="Times New Roman"/>
              </w:rPr>
              <w:t>государственного регулирования</w:t>
            </w:r>
          </w:p>
          <w:p w14:paraId="590B97F0" w14:textId="77777777" w:rsidR="009553DE" w:rsidRDefault="009553DE" w:rsidP="009553DE">
            <w:pPr>
              <w:rPr>
                <w:rFonts w:ascii="Times New Roman" w:hAnsi="Times New Roman" w:cs="Times New Roman"/>
              </w:rPr>
            </w:pPr>
            <w:r w:rsidRPr="007C41CD">
              <w:rPr>
                <w:rFonts w:ascii="Times New Roman" w:hAnsi="Times New Roman" w:cs="Times New Roman"/>
              </w:rPr>
              <w:t>рыночной экономики</w:t>
            </w:r>
          </w:p>
          <w:p w14:paraId="2CD0A56F" w14:textId="697B5BB7" w:rsidR="009553DE" w:rsidRPr="009553DE" w:rsidRDefault="009553DE" w:rsidP="00955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9553DE">
              <w:rPr>
                <w:rFonts w:ascii="Times New Roman" w:hAnsi="Times New Roman" w:cs="Times New Roman"/>
              </w:rPr>
              <w:t>давать оценку видам национализации с</w:t>
            </w:r>
          </w:p>
          <w:p w14:paraId="5B676598" w14:textId="77777777" w:rsidR="009553DE" w:rsidRPr="009553DE" w:rsidRDefault="009553DE" w:rsidP="009553DE">
            <w:pPr>
              <w:rPr>
                <w:rFonts w:ascii="Times New Roman" w:hAnsi="Times New Roman" w:cs="Times New Roman"/>
              </w:rPr>
            </w:pPr>
            <w:r w:rsidRPr="009553DE">
              <w:rPr>
                <w:rFonts w:ascii="Times New Roman" w:hAnsi="Times New Roman" w:cs="Times New Roman"/>
              </w:rPr>
              <w:t>привлечением интернет-ресурсов</w:t>
            </w:r>
          </w:p>
          <w:p w14:paraId="0DC17386" w14:textId="50514687" w:rsidR="009553DE" w:rsidRPr="002B4421" w:rsidRDefault="009553DE" w:rsidP="0095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47319B41" w14:textId="77777777" w:rsidR="009553DE" w:rsidRPr="00EA5F3D" w:rsidRDefault="009553DE" w:rsidP="00EA5F3D">
            <w:pPr>
              <w:rPr>
                <w:rFonts w:ascii="Times New Roman" w:hAnsi="Times New Roman" w:cs="Times New Roman"/>
                <w:iCs/>
              </w:rPr>
            </w:pPr>
            <w:r w:rsidRPr="00EA5F3D">
              <w:rPr>
                <w:rFonts w:ascii="Times New Roman" w:hAnsi="Times New Roman" w:cs="Times New Roman"/>
                <w:iCs/>
              </w:rPr>
              <w:lastRenderedPageBreak/>
              <w:t>составление планов ответа</w:t>
            </w:r>
          </w:p>
          <w:p w14:paraId="51799B4B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1476E41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C5D7D91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9553DE" w:rsidRPr="002B4421" w14:paraId="17ABD131" w14:textId="77777777" w:rsidTr="00D01B85">
        <w:tc>
          <w:tcPr>
            <w:tcW w:w="437" w:type="dxa"/>
          </w:tcPr>
          <w:p w14:paraId="77F39047" w14:textId="48E3C424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8" w:type="dxa"/>
          </w:tcPr>
          <w:p w14:paraId="55F2F39F" w14:textId="77A9653A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Формы участия государства в экономике в современных условиях.</w:t>
            </w:r>
          </w:p>
        </w:tc>
        <w:tc>
          <w:tcPr>
            <w:tcW w:w="4400" w:type="dxa"/>
          </w:tcPr>
          <w:p w14:paraId="5B9FC5A5" w14:textId="61E05F00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Государственная собственность, ее типы. Значение</w:t>
            </w:r>
          </w:p>
          <w:p w14:paraId="69CCB1F9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 xml:space="preserve">государственного сектора. </w:t>
            </w:r>
          </w:p>
          <w:p w14:paraId="6EBBE07D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 xml:space="preserve">Приватизация, национализация. </w:t>
            </w:r>
          </w:p>
          <w:p w14:paraId="6478F01A" w14:textId="7215BEB3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 xml:space="preserve">Виды национализации: </w:t>
            </w:r>
          </w:p>
        </w:tc>
        <w:tc>
          <w:tcPr>
            <w:tcW w:w="3705" w:type="dxa"/>
            <w:vMerge/>
          </w:tcPr>
          <w:p w14:paraId="0EA01161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2DC77A59" w14:textId="16916F75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46" w:type="dxa"/>
          </w:tcPr>
          <w:p w14:paraId="58AD8671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140B7C4A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9553DE" w:rsidRPr="002B4421" w14:paraId="66EC443B" w14:textId="77777777" w:rsidTr="00D01B85">
        <w:tc>
          <w:tcPr>
            <w:tcW w:w="437" w:type="dxa"/>
          </w:tcPr>
          <w:p w14:paraId="35850205" w14:textId="4BEF0D49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8" w:type="dxa"/>
          </w:tcPr>
          <w:p w14:paraId="4AAB3CA7" w14:textId="0F8AC36E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 xml:space="preserve">Государственное регулирование </w:t>
            </w:r>
            <w:r w:rsidRPr="002B4421">
              <w:rPr>
                <w:rFonts w:ascii="Times New Roman" w:hAnsi="Times New Roman" w:cs="Times New Roman"/>
              </w:rPr>
              <w:lastRenderedPageBreak/>
              <w:t>экономики: прямые и косвенные методы.</w:t>
            </w:r>
          </w:p>
        </w:tc>
        <w:tc>
          <w:tcPr>
            <w:tcW w:w="4400" w:type="dxa"/>
          </w:tcPr>
          <w:p w14:paraId="5FD10E12" w14:textId="324BF7F9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lastRenderedPageBreak/>
              <w:t>Степени и формы участия государства в экономике. Экономическая политика.</w:t>
            </w:r>
          </w:p>
          <w:p w14:paraId="2642AD68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vMerge/>
          </w:tcPr>
          <w:p w14:paraId="67034758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77C85A2E" w14:textId="77777777" w:rsidR="009553DE" w:rsidRPr="00EA5F3D" w:rsidRDefault="009553DE" w:rsidP="00EA5F3D">
            <w:pPr>
              <w:rPr>
                <w:rFonts w:ascii="Times New Roman" w:hAnsi="Times New Roman" w:cs="Times New Roman"/>
                <w:iCs/>
              </w:rPr>
            </w:pPr>
            <w:r w:rsidRPr="00EA5F3D">
              <w:rPr>
                <w:rFonts w:ascii="Times New Roman" w:hAnsi="Times New Roman" w:cs="Times New Roman"/>
                <w:iCs/>
              </w:rPr>
              <w:t>составление планов ответа</w:t>
            </w:r>
          </w:p>
          <w:p w14:paraId="03D4EFA3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AF9EC93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00F58B43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9553DE" w:rsidRPr="002B4421" w14:paraId="6AEA287C" w14:textId="77777777" w:rsidTr="00D01B85">
        <w:tc>
          <w:tcPr>
            <w:tcW w:w="437" w:type="dxa"/>
          </w:tcPr>
          <w:p w14:paraId="110282CC" w14:textId="4AF95B9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8" w:type="dxa"/>
          </w:tcPr>
          <w:p w14:paraId="2860989D" w14:textId="78ED954A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Особенности экономической политики в РФ</w:t>
            </w:r>
          </w:p>
        </w:tc>
        <w:tc>
          <w:tcPr>
            <w:tcW w:w="4400" w:type="dxa"/>
          </w:tcPr>
          <w:p w14:paraId="1CCB83F9" w14:textId="5A41A3DE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Национальные программы. Национальные проекты.</w:t>
            </w:r>
          </w:p>
        </w:tc>
        <w:tc>
          <w:tcPr>
            <w:tcW w:w="3705" w:type="dxa"/>
            <w:vMerge/>
          </w:tcPr>
          <w:p w14:paraId="46929F21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6CE1C78D" w14:textId="77777777" w:rsidR="009553DE" w:rsidRPr="00A3054F" w:rsidRDefault="009553DE" w:rsidP="00A3054F">
            <w:pPr>
              <w:rPr>
                <w:rFonts w:ascii="Times New Roman" w:hAnsi="Times New Roman" w:cs="Times New Roman"/>
                <w:iCs/>
              </w:rPr>
            </w:pPr>
            <w:r w:rsidRPr="00A3054F">
              <w:rPr>
                <w:rFonts w:ascii="Times New Roman" w:hAnsi="Times New Roman" w:cs="Times New Roman"/>
                <w:iCs/>
              </w:rPr>
              <w:t>тестовые задания</w:t>
            </w:r>
          </w:p>
          <w:p w14:paraId="01EF8D42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E0ACF67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5FC385A0" w14:textId="77777777" w:rsidR="009553DE" w:rsidRPr="002B4421" w:rsidRDefault="009553DE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F34439" w:rsidRPr="002B4421" w14:paraId="11A1D585" w14:textId="77777777" w:rsidTr="00D01B85">
        <w:tc>
          <w:tcPr>
            <w:tcW w:w="437" w:type="dxa"/>
          </w:tcPr>
          <w:p w14:paraId="34200353" w14:textId="17D32FAE" w:rsidR="00F34439" w:rsidRPr="002B4421" w:rsidRDefault="007A07B4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88" w:type="dxa"/>
            <w:gridSpan w:val="2"/>
          </w:tcPr>
          <w:p w14:paraId="003B85D4" w14:textId="52A84708" w:rsidR="00F34439" w:rsidRPr="002B4421" w:rsidRDefault="00F34439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ПОУ «</w:t>
            </w:r>
            <w:r w:rsidRPr="002B4421">
              <w:rPr>
                <w:rFonts w:ascii="Times New Roman" w:hAnsi="Times New Roman" w:cs="Times New Roman"/>
                <w:b/>
                <w:bCs/>
              </w:rPr>
              <w:t>Государство и экономика»</w:t>
            </w:r>
          </w:p>
        </w:tc>
        <w:tc>
          <w:tcPr>
            <w:tcW w:w="3705" w:type="dxa"/>
          </w:tcPr>
          <w:p w14:paraId="0689D196" w14:textId="09CE23F6" w:rsidR="00F34439" w:rsidRPr="002B4421" w:rsidRDefault="00F34439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33" w:type="dxa"/>
          </w:tcPr>
          <w:p w14:paraId="703A2A7A" w14:textId="77777777" w:rsidR="00F34439" w:rsidRPr="002B4421" w:rsidRDefault="00F34439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27C815F" w14:textId="77777777" w:rsidR="00F34439" w:rsidRPr="002B4421" w:rsidRDefault="00F34439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7D7BCE2F" w14:textId="77777777" w:rsidR="00F34439" w:rsidRPr="002B4421" w:rsidRDefault="00F34439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F34439" w:rsidRPr="002B4421" w14:paraId="66F1F06E" w14:textId="77777777" w:rsidTr="00D758B7">
        <w:tc>
          <w:tcPr>
            <w:tcW w:w="14879" w:type="dxa"/>
            <w:gridSpan w:val="7"/>
          </w:tcPr>
          <w:p w14:paraId="4F96CAE1" w14:textId="5A55D6C2" w:rsidR="00F34439" w:rsidRPr="002B4421" w:rsidRDefault="00F34439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b/>
                <w:bCs/>
              </w:rPr>
              <w:t xml:space="preserve">Основные макроэкономические показатели </w:t>
            </w:r>
            <w:r w:rsidRPr="002B4421">
              <w:rPr>
                <w:rFonts w:ascii="Times New Roman" w:hAnsi="Times New Roman" w:cs="Times New Roman"/>
              </w:rPr>
              <w:t>(</w:t>
            </w:r>
            <w:r w:rsidR="007A07B4" w:rsidRPr="002B4421">
              <w:rPr>
                <w:rFonts w:ascii="Times New Roman" w:hAnsi="Times New Roman" w:cs="Times New Roman"/>
              </w:rPr>
              <w:t>6</w:t>
            </w:r>
            <w:r w:rsidRPr="002B4421">
              <w:rPr>
                <w:rFonts w:ascii="Times New Roman" w:hAnsi="Times New Roman" w:cs="Times New Roman"/>
              </w:rPr>
              <w:t xml:space="preserve"> ч)</w:t>
            </w:r>
          </w:p>
        </w:tc>
      </w:tr>
      <w:tr w:rsidR="00A2790A" w:rsidRPr="002B4421" w14:paraId="6CF020FE" w14:textId="77777777" w:rsidTr="00D01B85">
        <w:tc>
          <w:tcPr>
            <w:tcW w:w="437" w:type="dxa"/>
          </w:tcPr>
          <w:p w14:paraId="6AA18BDE" w14:textId="6A5311F9" w:rsidR="00A2790A" w:rsidRPr="002B4421" w:rsidRDefault="00A2790A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88" w:type="dxa"/>
          </w:tcPr>
          <w:p w14:paraId="527FB0AB" w14:textId="50EE6D18" w:rsidR="00A2790A" w:rsidRPr="002B4421" w:rsidRDefault="00A2790A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Валовой внутренний продукт. Валовой национальный продукт</w:t>
            </w:r>
          </w:p>
        </w:tc>
        <w:tc>
          <w:tcPr>
            <w:tcW w:w="4400" w:type="dxa"/>
          </w:tcPr>
          <w:p w14:paraId="07A974FA" w14:textId="4608DB87" w:rsidR="00A2790A" w:rsidRPr="002B4421" w:rsidRDefault="00A2790A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 xml:space="preserve">Система национальных счетов </w:t>
            </w:r>
            <w:r w:rsidRPr="002B4421">
              <w:rPr>
                <w:rFonts w:ascii="Times New Roman" w:hAnsi="Times New Roman" w:cs="Times New Roman"/>
              </w:rPr>
              <w:t>(</w:t>
            </w:r>
            <w:r w:rsidRPr="002B4421">
              <w:rPr>
                <w:rFonts w:ascii="Times New Roman" w:hAnsi="Times New Roman" w:cs="Times New Roman"/>
                <w:iCs/>
              </w:rPr>
              <w:t>СНС</w:t>
            </w:r>
            <w:r w:rsidRPr="002B4421">
              <w:rPr>
                <w:rFonts w:ascii="Times New Roman" w:hAnsi="Times New Roman" w:cs="Times New Roman"/>
              </w:rPr>
              <w:t>)</w:t>
            </w:r>
            <w:r w:rsidRPr="002B4421">
              <w:rPr>
                <w:rFonts w:ascii="Times New Roman" w:hAnsi="Times New Roman" w:cs="Times New Roman"/>
                <w:iCs/>
              </w:rPr>
              <w:t xml:space="preserve">. </w:t>
            </w:r>
            <w:r w:rsidRPr="002B4421">
              <w:rPr>
                <w:rFonts w:ascii="Times New Roman" w:hAnsi="Times New Roman" w:cs="Times New Roman"/>
              </w:rPr>
              <w:t xml:space="preserve">(ВНП). Методы подсчета ВВП и ВНП. Конечная и промежуточная продукция. Добавленная стоимость. Реальный и номинальный ВВП. Дефлятор ВВП. Индекс покупательных цен (ИПЦ). </w:t>
            </w:r>
          </w:p>
        </w:tc>
        <w:tc>
          <w:tcPr>
            <w:tcW w:w="3705" w:type="dxa"/>
            <w:vMerge w:val="restart"/>
          </w:tcPr>
          <w:p w14:paraId="0EED7672" w14:textId="77777777" w:rsidR="00A2790A" w:rsidRPr="00A2790A" w:rsidRDefault="00A2790A" w:rsidP="00A2790A">
            <w:pPr>
              <w:rPr>
                <w:rFonts w:ascii="Times New Roman" w:hAnsi="Times New Roman" w:cs="Times New Roman"/>
              </w:rPr>
            </w:pPr>
            <w:r w:rsidRPr="00A2790A">
              <w:rPr>
                <w:rFonts w:ascii="Times New Roman" w:hAnsi="Times New Roman" w:cs="Times New Roman"/>
              </w:rPr>
              <w:t>Знать:</w:t>
            </w:r>
          </w:p>
          <w:p w14:paraId="642B6DA4" w14:textId="215D62E0" w:rsidR="00A2790A" w:rsidRDefault="00A2790A" w:rsidP="00A2790A">
            <w:pPr>
              <w:rPr>
                <w:rFonts w:ascii="Times New Roman" w:hAnsi="Times New Roman" w:cs="Times New Roman"/>
              </w:rPr>
            </w:pPr>
            <w:r w:rsidRPr="00A2790A">
              <w:rPr>
                <w:rFonts w:ascii="Times New Roman" w:hAnsi="Times New Roman" w:cs="Times New Roman"/>
              </w:rPr>
              <w:t xml:space="preserve">- что такое ВВП , </w:t>
            </w:r>
            <w:proofErr w:type="spellStart"/>
            <w:r w:rsidRPr="00A2790A">
              <w:rPr>
                <w:rFonts w:ascii="Times New Roman" w:hAnsi="Times New Roman" w:cs="Times New Roman"/>
              </w:rPr>
              <w:t>ВНП</w:t>
            </w:r>
            <w:r w:rsidR="008108F1">
              <w:rPr>
                <w:rFonts w:ascii="Times New Roman" w:hAnsi="Times New Roman" w:cs="Times New Roman"/>
              </w:rPr>
              <w:t>,конечный</w:t>
            </w:r>
            <w:proofErr w:type="spellEnd"/>
            <w:r w:rsidR="008108F1">
              <w:rPr>
                <w:rFonts w:ascii="Times New Roman" w:hAnsi="Times New Roman" w:cs="Times New Roman"/>
              </w:rPr>
              <w:t xml:space="preserve"> продукт</w:t>
            </w:r>
          </w:p>
          <w:p w14:paraId="16A6E7C5" w14:textId="3920951B" w:rsidR="008108F1" w:rsidRPr="00A2790A" w:rsidRDefault="008108F1" w:rsidP="00A2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-знать систему НС</w:t>
            </w:r>
          </w:p>
          <w:p w14:paraId="606146AC" w14:textId="086B25D6" w:rsidR="007F26AD" w:rsidRPr="007F26AD" w:rsidRDefault="00A2790A" w:rsidP="007F26AD">
            <w:pPr>
              <w:rPr>
                <w:rFonts w:ascii="Times New Roman" w:hAnsi="Times New Roman" w:cs="Times New Roman"/>
              </w:rPr>
            </w:pPr>
            <w:r w:rsidRPr="00A2790A">
              <w:rPr>
                <w:rFonts w:ascii="Times New Roman" w:hAnsi="Times New Roman" w:cs="Times New Roman"/>
              </w:rPr>
              <w:t>-</w:t>
            </w:r>
            <w:r w:rsidR="007F26AD" w:rsidRPr="007F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F26AD" w:rsidRPr="007F26AD">
              <w:rPr>
                <w:rFonts w:ascii="Times New Roman" w:hAnsi="Times New Roman" w:cs="Times New Roman"/>
              </w:rPr>
              <w:t>бсолютный прирост ВВП темп</w:t>
            </w:r>
          </w:p>
          <w:p w14:paraId="458621C4" w14:textId="023A9092" w:rsidR="007F26AD" w:rsidRDefault="007F26AD" w:rsidP="00A2790A">
            <w:pPr>
              <w:rPr>
                <w:rFonts w:ascii="Times New Roman" w:hAnsi="Times New Roman" w:cs="Times New Roman"/>
              </w:rPr>
            </w:pPr>
            <w:r w:rsidRPr="007F26AD">
              <w:rPr>
                <w:rFonts w:ascii="Times New Roman" w:hAnsi="Times New Roman" w:cs="Times New Roman"/>
              </w:rPr>
              <w:t>прироста ВВП, среднегодовой темп прироста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6AD">
              <w:rPr>
                <w:rFonts w:ascii="Times New Roman" w:hAnsi="Times New Roman" w:cs="Times New Roman"/>
              </w:rPr>
              <w:t>ВВП</w:t>
            </w:r>
          </w:p>
          <w:p w14:paraId="22EC0E31" w14:textId="77777777" w:rsidR="007F26AD" w:rsidRPr="007F26AD" w:rsidRDefault="007F26AD" w:rsidP="007F2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F26AD">
              <w:rPr>
                <w:rFonts w:ascii="Times New Roman" w:hAnsi="Times New Roman" w:cs="Times New Roman"/>
              </w:rPr>
              <w:t>Дефлятор ВВП</w:t>
            </w:r>
          </w:p>
          <w:p w14:paraId="1A466B61" w14:textId="77777777" w:rsidR="00A2790A" w:rsidRPr="00A2790A" w:rsidRDefault="00A2790A" w:rsidP="00A2790A">
            <w:pPr>
              <w:rPr>
                <w:rFonts w:ascii="Times New Roman" w:hAnsi="Times New Roman" w:cs="Times New Roman"/>
              </w:rPr>
            </w:pPr>
            <w:r w:rsidRPr="00A2790A">
              <w:rPr>
                <w:rFonts w:ascii="Times New Roman" w:hAnsi="Times New Roman" w:cs="Times New Roman"/>
              </w:rPr>
              <w:t>Уметь:</w:t>
            </w:r>
          </w:p>
          <w:p w14:paraId="75D303E5" w14:textId="7B177933" w:rsidR="00A2790A" w:rsidRPr="00A2790A" w:rsidRDefault="00A2790A" w:rsidP="008108F1">
            <w:pPr>
              <w:rPr>
                <w:rFonts w:ascii="Times New Roman" w:hAnsi="Times New Roman" w:cs="Times New Roman"/>
              </w:rPr>
            </w:pPr>
            <w:r w:rsidRPr="00A2790A">
              <w:rPr>
                <w:rFonts w:ascii="Times New Roman" w:hAnsi="Times New Roman" w:cs="Times New Roman"/>
              </w:rPr>
              <w:t xml:space="preserve">- различать </w:t>
            </w:r>
            <w:r w:rsidR="008108F1">
              <w:rPr>
                <w:rFonts w:ascii="Times New Roman" w:hAnsi="Times New Roman" w:cs="Times New Roman"/>
              </w:rPr>
              <w:t>ВВП и ВНП</w:t>
            </w:r>
            <w:r w:rsidRPr="00A2790A">
              <w:rPr>
                <w:rFonts w:ascii="Times New Roman" w:hAnsi="Times New Roman" w:cs="Times New Roman"/>
              </w:rPr>
              <w:t>, проводить</w:t>
            </w:r>
          </w:p>
          <w:p w14:paraId="380EC7C5" w14:textId="2A12A84F" w:rsidR="008108F1" w:rsidRPr="00A2790A" w:rsidRDefault="00A2790A" w:rsidP="00A2790A">
            <w:pPr>
              <w:rPr>
                <w:rFonts w:ascii="Times New Roman" w:hAnsi="Times New Roman" w:cs="Times New Roman"/>
              </w:rPr>
            </w:pPr>
            <w:r w:rsidRPr="00A2790A">
              <w:rPr>
                <w:rFonts w:ascii="Times New Roman" w:hAnsi="Times New Roman" w:cs="Times New Roman"/>
              </w:rPr>
              <w:t xml:space="preserve">сравнительный анализ </w:t>
            </w:r>
            <w:r w:rsidR="008108F1">
              <w:rPr>
                <w:rFonts w:ascii="Times New Roman" w:hAnsi="Times New Roman" w:cs="Times New Roman"/>
              </w:rPr>
              <w:t>НС</w:t>
            </w:r>
          </w:p>
          <w:p w14:paraId="089BAEDC" w14:textId="77777777" w:rsidR="00A2790A" w:rsidRPr="00A2790A" w:rsidRDefault="00A2790A" w:rsidP="00A2790A">
            <w:pPr>
              <w:rPr>
                <w:rFonts w:ascii="Times New Roman" w:hAnsi="Times New Roman" w:cs="Times New Roman"/>
              </w:rPr>
            </w:pPr>
            <w:r w:rsidRPr="00A2790A">
              <w:rPr>
                <w:rFonts w:ascii="Times New Roman" w:hAnsi="Times New Roman" w:cs="Times New Roman"/>
              </w:rPr>
              <w:t>- рассчитывать величину</w:t>
            </w:r>
          </w:p>
          <w:p w14:paraId="578FEECF" w14:textId="77777777" w:rsidR="00A2790A" w:rsidRPr="00A2790A" w:rsidRDefault="00A2790A" w:rsidP="00A2790A">
            <w:pPr>
              <w:rPr>
                <w:rFonts w:ascii="Times New Roman" w:hAnsi="Times New Roman" w:cs="Times New Roman"/>
              </w:rPr>
            </w:pPr>
            <w:r w:rsidRPr="00A2790A">
              <w:rPr>
                <w:rFonts w:ascii="Times New Roman" w:hAnsi="Times New Roman" w:cs="Times New Roman"/>
              </w:rPr>
              <w:t>национального дохода</w:t>
            </w:r>
          </w:p>
          <w:p w14:paraId="14E5A952" w14:textId="77777777" w:rsidR="00A2790A" w:rsidRDefault="00A2790A" w:rsidP="008108F1">
            <w:pPr>
              <w:rPr>
                <w:rFonts w:ascii="Times New Roman" w:hAnsi="Times New Roman" w:cs="Times New Roman"/>
              </w:rPr>
            </w:pPr>
            <w:r w:rsidRPr="00A2790A">
              <w:rPr>
                <w:rFonts w:ascii="Times New Roman" w:hAnsi="Times New Roman" w:cs="Times New Roman"/>
              </w:rPr>
              <w:t>-</w:t>
            </w:r>
            <w:r w:rsidR="008108F1">
              <w:rPr>
                <w:rFonts w:ascii="Times New Roman" w:hAnsi="Times New Roman" w:cs="Times New Roman"/>
              </w:rPr>
              <w:t xml:space="preserve"> рассчитывать ВВП и ВНП </w:t>
            </w:r>
          </w:p>
          <w:p w14:paraId="5AE08A99" w14:textId="77777777" w:rsidR="008108F1" w:rsidRDefault="008108F1" w:rsidP="00810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называть отличие р</w:t>
            </w:r>
            <w:r w:rsidRPr="008108F1">
              <w:rPr>
                <w:rFonts w:ascii="Times New Roman" w:hAnsi="Times New Roman" w:cs="Times New Roman"/>
              </w:rPr>
              <w:t>еальн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8108F1">
              <w:rPr>
                <w:rFonts w:ascii="Times New Roman" w:hAnsi="Times New Roman" w:cs="Times New Roman"/>
              </w:rPr>
              <w:t>и номинальн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8108F1">
              <w:rPr>
                <w:rFonts w:ascii="Times New Roman" w:hAnsi="Times New Roman" w:cs="Times New Roman"/>
              </w:rPr>
              <w:t xml:space="preserve"> ВВП</w:t>
            </w:r>
          </w:p>
          <w:p w14:paraId="5E885E81" w14:textId="476EEF58" w:rsidR="007F26AD" w:rsidRPr="007F26AD" w:rsidRDefault="007F26AD" w:rsidP="007F2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F26AD">
              <w:rPr>
                <w:rFonts w:ascii="Times New Roman" w:hAnsi="Times New Roman" w:cs="Times New Roman"/>
              </w:rPr>
              <w:t>математически выражать темп прироста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6AD">
              <w:rPr>
                <w:rFonts w:ascii="Times New Roman" w:hAnsi="Times New Roman" w:cs="Times New Roman"/>
              </w:rPr>
              <w:t>ВВП</w:t>
            </w:r>
          </w:p>
          <w:p w14:paraId="211B95BC" w14:textId="77777777" w:rsidR="007F26AD" w:rsidRPr="007F26AD" w:rsidRDefault="007F26AD" w:rsidP="007F2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F26AD">
              <w:rPr>
                <w:rFonts w:ascii="Times New Roman" w:hAnsi="Times New Roman" w:cs="Times New Roman"/>
              </w:rPr>
              <w:t>рассчитывать среднегодовой темп</w:t>
            </w:r>
          </w:p>
          <w:p w14:paraId="3A4C026C" w14:textId="77777777" w:rsidR="007F26AD" w:rsidRPr="007F26AD" w:rsidRDefault="007F26AD" w:rsidP="007F26AD">
            <w:pPr>
              <w:rPr>
                <w:rFonts w:ascii="Times New Roman" w:hAnsi="Times New Roman" w:cs="Times New Roman"/>
              </w:rPr>
            </w:pPr>
            <w:r w:rsidRPr="007F26AD">
              <w:rPr>
                <w:rFonts w:ascii="Times New Roman" w:hAnsi="Times New Roman" w:cs="Times New Roman"/>
              </w:rPr>
              <w:t>прироста ВНП</w:t>
            </w:r>
          </w:p>
          <w:p w14:paraId="0AF96108" w14:textId="20BFC923" w:rsidR="007F26AD" w:rsidRPr="002B4421" w:rsidRDefault="007F26AD" w:rsidP="00810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1C0C2AF4" w14:textId="45D70E9D" w:rsidR="00A2790A" w:rsidRPr="002B4421" w:rsidRDefault="00A2790A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46" w:type="dxa"/>
          </w:tcPr>
          <w:p w14:paraId="19D88B37" w14:textId="77777777" w:rsidR="00A2790A" w:rsidRPr="002B4421" w:rsidRDefault="00A2790A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36175C7" w14:textId="77777777" w:rsidR="00A2790A" w:rsidRPr="002B4421" w:rsidRDefault="00A2790A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A2790A" w:rsidRPr="002B4421" w14:paraId="7B346B8E" w14:textId="77777777" w:rsidTr="00D01B85">
        <w:trPr>
          <w:trHeight w:val="1012"/>
        </w:trPr>
        <w:tc>
          <w:tcPr>
            <w:tcW w:w="437" w:type="dxa"/>
          </w:tcPr>
          <w:p w14:paraId="532E97F9" w14:textId="72014ED7" w:rsidR="00A2790A" w:rsidRPr="002B4421" w:rsidRDefault="00A2790A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8" w:type="dxa"/>
          </w:tcPr>
          <w:p w14:paraId="3D891448" w14:textId="6C8EC1DA" w:rsidR="00A2790A" w:rsidRPr="002B4421" w:rsidRDefault="00A2790A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Сопоставление ВВП разных стран</w:t>
            </w:r>
            <w:r w:rsidRPr="002B4421">
              <w:rPr>
                <w:rFonts w:ascii="Times New Roman" w:hAnsi="Times New Roman" w:cs="Times New Roman"/>
                <w:iCs/>
              </w:rPr>
              <w:t xml:space="preserve"> ВВП и ВНП на душу населения</w:t>
            </w:r>
          </w:p>
        </w:tc>
        <w:tc>
          <w:tcPr>
            <w:tcW w:w="4400" w:type="dxa"/>
            <w:vMerge w:val="restart"/>
          </w:tcPr>
          <w:p w14:paraId="3202E9D0" w14:textId="77777777" w:rsidR="00A2790A" w:rsidRPr="002B4421" w:rsidRDefault="00A2790A" w:rsidP="00F34439">
            <w:pPr>
              <w:rPr>
                <w:rFonts w:ascii="Times New Roman" w:hAnsi="Times New Roman" w:cs="Times New Roman"/>
                <w:iCs/>
              </w:rPr>
            </w:pPr>
            <w:r w:rsidRPr="002B4421">
              <w:rPr>
                <w:rFonts w:ascii="Times New Roman" w:hAnsi="Times New Roman" w:cs="Times New Roman"/>
              </w:rPr>
              <w:t>обменные курсы валют. Паритет покупательной способности (ППС).</w:t>
            </w:r>
          </w:p>
          <w:p w14:paraId="4EDBEC6A" w14:textId="0CEAB78A" w:rsidR="00A2790A" w:rsidRPr="002B4421" w:rsidRDefault="00A2790A" w:rsidP="00F34439">
            <w:pPr>
              <w:rPr>
                <w:rFonts w:ascii="Times New Roman" w:hAnsi="Times New Roman" w:cs="Times New Roman"/>
                <w:iCs/>
              </w:rPr>
            </w:pPr>
            <w:r w:rsidRPr="002B4421">
              <w:rPr>
                <w:rFonts w:ascii="Times New Roman" w:hAnsi="Times New Roman" w:cs="Times New Roman"/>
                <w:iCs/>
              </w:rPr>
              <w:t xml:space="preserve">Развитые и развивающиеся страны. </w:t>
            </w:r>
            <w:r w:rsidRPr="002B4421">
              <w:rPr>
                <w:rFonts w:ascii="Times New Roman" w:hAnsi="Times New Roman" w:cs="Times New Roman"/>
              </w:rPr>
              <w:t>(</w:t>
            </w:r>
            <w:r w:rsidRPr="002B4421">
              <w:rPr>
                <w:rFonts w:ascii="Times New Roman" w:hAnsi="Times New Roman" w:cs="Times New Roman"/>
                <w:iCs/>
              </w:rPr>
              <w:t>ИРЧП</w:t>
            </w:r>
            <w:r w:rsidRPr="002B4421">
              <w:rPr>
                <w:rFonts w:ascii="Times New Roman" w:hAnsi="Times New Roman" w:cs="Times New Roman"/>
              </w:rPr>
              <w:t>)</w:t>
            </w:r>
            <w:r w:rsidRPr="002B4421">
              <w:rPr>
                <w:rFonts w:ascii="Times New Roman" w:hAnsi="Times New Roman" w:cs="Times New Roman"/>
                <w:iCs/>
              </w:rPr>
              <w:t xml:space="preserve">. </w:t>
            </w:r>
            <w:r w:rsidRPr="002B4421">
              <w:rPr>
                <w:rFonts w:ascii="Times New Roman" w:hAnsi="Times New Roman" w:cs="Times New Roman"/>
              </w:rPr>
              <w:t>(</w:t>
            </w:r>
            <w:r w:rsidRPr="002B4421">
              <w:rPr>
                <w:rFonts w:ascii="Times New Roman" w:hAnsi="Times New Roman" w:cs="Times New Roman"/>
                <w:iCs/>
              </w:rPr>
              <w:t>НД</w:t>
            </w:r>
            <w:r w:rsidRPr="002B4421">
              <w:rPr>
                <w:rFonts w:ascii="Times New Roman" w:hAnsi="Times New Roman" w:cs="Times New Roman"/>
              </w:rPr>
              <w:t xml:space="preserve">). </w:t>
            </w:r>
            <w:r w:rsidRPr="002B4421">
              <w:rPr>
                <w:rFonts w:ascii="Times New Roman" w:hAnsi="Times New Roman" w:cs="Times New Roman"/>
                <w:iCs/>
              </w:rPr>
              <w:t xml:space="preserve">Трудовые, рентные и предпринимательские доходы. Прибыли корпораций и чистый процент. Фактор цены и стоимости товара в исчислении ВВП. Индекс цен. Индекс потребительских цен </w:t>
            </w:r>
            <w:r w:rsidRPr="002B4421">
              <w:rPr>
                <w:rFonts w:ascii="Times New Roman" w:hAnsi="Times New Roman" w:cs="Times New Roman"/>
              </w:rPr>
              <w:t>(</w:t>
            </w:r>
            <w:r w:rsidRPr="002B4421">
              <w:rPr>
                <w:rFonts w:ascii="Times New Roman" w:hAnsi="Times New Roman" w:cs="Times New Roman"/>
                <w:iCs/>
              </w:rPr>
              <w:t>ИПЦ</w:t>
            </w:r>
            <w:r w:rsidRPr="002B4421">
              <w:rPr>
                <w:rFonts w:ascii="Times New Roman" w:hAnsi="Times New Roman" w:cs="Times New Roman"/>
              </w:rPr>
              <w:t xml:space="preserve">). </w:t>
            </w:r>
            <w:r w:rsidRPr="002B4421">
              <w:rPr>
                <w:rFonts w:ascii="Times New Roman" w:hAnsi="Times New Roman" w:cs="Times New Roman"/>
                <w:iCs/>
              </w:rPr>
              <w:t xml:space="preserve">Стоимость потребительской корзины. </w:t>
            </w:r>
          </w:p>
        </w:tc>
        <w:tc>
          <w:tcPr>
            <w:tcW w:w="3705" w:type="dxa"/>
            <w:vMerge/>
          </w:tcPr>
          <w:p w14:paraId="66098BAD" w14:textId="77777777" w:rsidR="00A2790A" w:rsidRPr="002B4421" w:rsidRDefault="00A2790A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17405EA4" w14:textId="6A6FF41F" w:rsidR="00A2790A" w:rsidRPr="002B4421" w:rsidRDefault="00A2790A" w:rsidP="00F3443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решение экономических задач (практикум)</w:t>
            </w:r>
          </w:p>
        </w:tc>
        <w:tc>
          <w:tcPr>
            <w:tcW w:w="946" w:type="dxa"/>
          </w:tcPr>
          <w:p w14:paraId="1B7B778C" w14:textId="77777777" w:rsidR="00A2790A" w:rsidRPr="002B4421" w:rsidRDefault="00A2790A" w:rsidP="00F3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AA5F1A6" w14:textId="77777777" w:rsidR="00A2790A" w:rsidRPr="002B4421" w:rsidRDefault="00A2790A" w:rsidP="00F34439">
            <w:pPr>
              <w:rPr>
                <w:rFonts w:ascii="Times New Roman" w:hAnsi="Times New Roman" w:cs="Times New Roman"/>
              </w:rPr>
            </w:pPr>
          </w:p>
        </w:tc>
      </w:tr>
      <w:tr w:rsidR="00A2790A" w:rsidRPr="002B4421" w14:paraId="38858940" w14:textId="77777777" w:rsidTr="00D01B85">
        <w:tc>
          <w:tcPr>
            <w:tcW w:w="437" w:type="dxa"/>
          </w:tcPr>
          <w:p w14:paraId="6F6A2BA5" w14:textId="04068A38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8" w:type="dxa"/>
          </w:tcPr>
          <w:p w14:paraId="57194643" w14:textId="083C50A4" w:rsidR="00A2790A" w:rsidRPr="002B4421" w:rsidRDefault="00A2790A" w:rsidP="005E1DB9">
            <w:pPr>
              <w:rPr>
                <w:rFonts w:ascii="Times New Roman" w:hAnsi="Times New Roman" w:cs="Times New Roman"/>
                <w:iCs/>
              </w:rPr>
            </w:pPr>
            <w:r w:rsidRPr="002B4421">
              <w:rPr>
                <w:rFonts w:ascii="Times New Roman" w:hAnsi="Times New Roman" w:cs="Times New Roman"/>
                <w:iCs/>
              </w:rPr>
              <w:t xml:space="preserve">Национальный доход </w:t>
            </w:r>
            <w:r w:rsidRPr="002B4421">
              <w:rPr>
                <w:rFonts w:ascii="Times New Roman" w:hAnsi="Times New Roman" w:cs="Times New Roman"/>
              </w:rPr>
              <w:t>(</w:t>
            </w:r>
            <w:r w:rsidRPr="002B4421">
              <w:rPr>
                <w:rFonts w:ascii="Times New Roman" w:hAnsi="Times New Roman" w:cs="Times New Roman"/>
                <w:iCs/>
              </w:rPr>
              <w:t>НД</w:t>
            </w:r>
            <w:r w:rsidRPr="002B44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0" w:type="dxa"/>
            <w:vMerge/>
          </w:tcPr>
          <w:p w14:paraId="7FA952C6" w14:textId="77777777" w:rsidR="00A2790A" w:rsidRPr="002B4421" w:rsidRDefault="00A2790A" w:rsidP="005E1D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DD97F5A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3BF75844" w14:textId="5F66DEF6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Комбинированная работа</w:t>
            </w:r>
          </w:p>
        </w:tc>
        <w:tc>
          <w:tcPr>
            <w:tcW w:w="946" w:type="dxa"/>
          </w:tcPr>
          <w:p w14:paraId="1B0207DD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37F476FD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A2790A" w:rsidRPr="002B4421" w14:paraId="64FFAAA3" w14:textId="77777777" w:rsidTr="00D01B85">
        <w:tc>
          <w:tcPr>
            <w:tcW w:w="437" w:type="dxa"/>
          </w:tcPr>
          <w:p w14:paraId="26D3464C" w14:textId="09F14703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8" w:type="dxa"/>
          </w:tcPr>
          <w:p w14:paraId="123C86A9" w14:textId="0330B349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Инфляция</w:t>
            </w:r>
          </w:p>
        </w:tc>
        <w:tc>
          <w:tcPr>
            <w:tcW w:w="4400" w:type="dxa"/>
          </w:tcPr>
          <w:p w14:paraId="3706CBF3" w14:textId="2B9348F9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Темпы инфляции. Темпы роста ВВП. Динамика ВВП России.</w:t>
            </w:r>
          </w:p>
        </w:tc>
        <w:tc>
          <w:tcPr>
            <w:tcW w:w="3705" w:type="dxa"/>
            <w:vMerge/>
          </w:tcPr>
          <w:p w14:paraId="1ACAF8DB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77B99949" w14:textId="2C83F4A0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946" w:type="dxa"/>
          </w:tcPr>
          <w:p w14:paraId="263A7A69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C76CF69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A2790A" w:rsidRPr="002B4421" w14:paraId="1D213ECA" w14:textId="77777777" w:rsidTr="00D01B85">
        <w:tc>
          <w:tcPr>
            <w:tcW w:w="437" w:type="dxa"/>
          </w:tcPr>
          <w:p w14:paraId="3F421199" w14:textId="2B724F6F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88" w:type="dxa"/>
          </w:tcPr>
          <w:p w14:paraId="64A9E103" w14:textId="1423C23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 xml:space="preserve">Кругооборот доходов и расходов </w:t>
            </w:r>
            <w:r w:rsidRPr="002B4421">
              <w:rPr>
                <w:rFonts w:ascii="Times New Roman" w:hAnsi="Times New Roman" w:cs="Times New Roman"/>
              </w:rPr>
              <w:t>(</w:t>
            </w:r>
            <w:r w:rsidRPr="002B4421">
              <w:rPr>
                <w:rFonts w:ascii="Times New Roman" w:hAnsi="Times New Roman" w:cs="Times New Roman"/>
                <w:iCs/>
              </w:rPr>
              <w:t>двухсекторная модель экономики</w:t>
            </w:r>
            <w:r w:rsidRPr="002B4421">
              <w:rPr>
                <w:rFonts w:ascii="Times New Roman" w:hAnsi="Times New Roman" w:cs="Times New Roman"/>
              </w:rPr>
              <w:t xml:space="preserve">) </w:t>
            </w:r>
            <w:r w:rsidRPr="002B4421">
              <w:rPr>
                <w:rFonts w:ascii="Times New Roman" w:hAnsi="Times New Roman" w:cs="Times New Roman"/>
                <w:iCs/>
              </w:rPr>
              <w:t>в национальной экономике.</w:t>
            </w:r>
          </w:p>
        </w:tc>
        <w:tc>
          <w:tcPr>
            <w:tcW w:w="4400" w:type="dxa"/>
          </w:tcPr>
          <w:p w14:paraId="642A2666" w14:textId="70BD9F03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 xml:space="preserve">Расширенная </w:t>
            </w:r>
            <w:r w:rsidRPr="002B4421">
              <w:rPr>
                <w:rFonts w:ascii="Times New Roman" w:hAnsi="Times New Roman" w:cs="Times New Roman"/>
              </w:rPr>
              <w:t>(</w:t>
            </w:r>
            <w:r w:rsidRPr="002B4421">
              <w:rPr>
                <w:rFonts w:ascii="Times New Roman" w:hAnsi="Times New Roman" w:cs="Times New Roman"/>
                <w:iCs/>
              </w:rPr>
              <w:t>четырехсекторная</w:t>
            </w:r>
            <w:r w:rsidRPr="002B4421">
              <w:rPr>
                <w:rFonts w:ascii="Times New Roman" w:hAnsi="Times New Roman" w:cs="Times New Roman"/>
              </w:rPr>
              <w:t xml:space="preserve">) </w:t>
            </w:r>
            <w:r w:rsidRPr="002B4421">
              <w:rPr>
                <w:rFonts w:ascii="Times New Roman" w:hAnsi="Times New Roman" w:cs="Times New Roman"/>
                <w:iCs/>
              </w:rPr>
              <w:t>модель кругооборота в экономике. Реальный, бюджетный, денежный и внешний сектора экономики. Положительный и отрицательный баланс. Платежный баланс, его назначение.</w:t>
            </w:r>
          </w:p>
        </w:tc>
        <w:tc>
          <w:tcPr>
            <w:tcW w:w="3705" w:type="dxa"/>
            <w:vMerge/>
          </w:tcPr>
          <w:p w14:paraId="40100FFD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43423D31" w14:textId="53C01792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решение экономических задач (практикум)</w:t>
            </w:r>
          </w:p>
        </w:tc>
        <w:tc>
          <w:tcPr>
            <w:tcW w:w="946" w:type="dxa"/>
          </w:tcPr>
          <w:p w14:paraId="5F326A4C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C24DC39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5E1DB9" w:rsidRPr="002B4421" w14:paraId="429FCE63" w14:textId="77777777" w:rsidTr="00D01B85">
        <w:tc>
          <w:tcPr>
            <w:tcW w:w="437" w:type="dxa"/>
          </w:tcPr>
          <w:p w14:paraId="1F729B2F" w14:textId="42B52470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88" w:type="dxa"/>
            <w:gridSpan w:val="2"/>
          </w:tcPr>
          <w:p w14:paraId="547EEE47" w14:textId="23471296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ПОУ</w:t>
            </w:r>
            <w:r w:rsidRPr="002B4421">
              <w:rPr>
                <w:rFonts w:ascii="Times New Roman" w:hAnsi="Times New Roman" w:cs="Times New Roman"/>
                <w:b/>
                <w:bCs/>
              </w:rPr>
              <w:t xml:space="preserve"> Основные макроэкономические показатели</w:t>
            </w:r>
          </w:p>
        </w:tc>
        <w:tc>
          <w:tcPr>
            <w:tcW w:w="3705" w:type="dxa"/>
          </w:tcPr>
          <w:p w14:paraId="2488028B" w14:textId="790CF03F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33" w:type="dxa"/>
          </w:tcPr>
          <w:p w14:paraId="10D665CA" w14:textId="77777777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C0BC151" w14:textId="77777777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3A03E61E" w14:textId="77777777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5E1DB9" w:rsidRPr="002B4421" w14:paraId="6C0F9CFE" w14:textId="77777777" w:rsidTr="00D758B7">
        <w:tc>
          <w:tcPr>
            <w:tcW w:w="14879" w:type="dxa"/>
            <w:gridSpan w:val="7"/>
          </w:tcPr>
          <w:p w14:paraId="01DBE5E8" w14:textId="6A0BC271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b/>
                <w:bCs/>
              </w:rPr>
              <w:t xml:space="preserve">Экономический рост </w:t>
            </w:r>
            <w:r w:rsidRPr="002B4421">
              <w:rPr>
                <w:rFonts w:ascii="Times New Roman" w:hAnsi="Times New Roman" w:cs="Times New Roman"/>
              </w:rPr>
              <w:t>(5 ч)</w:t>
            </w:r>
            <w:r w:rsidRPr="002B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2790A" w:rsidRPr="002B4421" w14:paraId="6CA5F776" w14:textId="77777777" w:rsidTr="00D01B85">
        <w:trPr>
          <w:trHeight w:val="173"/>
        </w:trPr>
        <w:tc>
          <w:tcPr>
            <w:tcW w:w="437" w:type="dxa"/>
          </w:tcPr>
          <w:p w14:paraId="2E06A075" w14:textId="53398CB4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88" w:type="dxa"/>
          </w:tcPr>
          <w:p w14:paraId="4F466D5D" w14:textId="7AA97135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Экономический рост</w:t>
            </w:r>
          </w:p>
        </w:tc>
        <w:tc>
          <w:tcPr>
            <w:tcW w:w="4400" w:type="dxa"/>
          </w:tcPr>
          <w:p w14:paraId="5BDE5FDA" w14:textId="6FF22A81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 xml:space="preserve">Понятие экономического роста. Факторы экономического роста, </w:t>
            </w:r>
            <w:proofErr w:type="spellStart"/>
            <w:r w:rsidRPr="002B4421">
              <w:rPr>
                <w:rFonts w:ascii="Times New Roman" w:hAnsi="Times New Roman" w:cs="Times New Roman"/>
              </w:rPr>
              <w:t>тепмы</w:t>
            </w:r>
            <w:proofErr w:type="spellEnd"/>
            <w:r w:rsidRPr="002B4421">
              <w:rPr>
                <w:rFonts w:ascii="Times New Roman" w:hAnsi="Times New Roman" w:cs="Times New Roman"/>
              </w:rPr>
              <w:t>. Взаимодействие факторов роста.</w:t>
            </w:r>
          </w:p>
        </w:tc>
        <w:tc>
          <w:tcPr>
            <w:tcW w:w="3705" w:type="dxa"/>
            <w:vMerge w:val="restart"/>
          </w:tcPr>
          <w:p w14:paraId="33104421" w14:textId="6C0B0D91" w:rsidR="00A2790A" w:rsidRDefault="00A2790A" w:rsidP="00A2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</w:t>
            </w:r>
          </w:p>
          <w:p w14:paraId="260D681A" w14:textId="49DD280A" w:rsidR="00A2790A" w:rsidRPr="00A2790A" w:rsidRDefault="00A2790A" w:rsidP="00A2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790A">
              <w:rPr>
                <w:rFonts w:ascii="Times New Roman" w:hAnsi="Times New Roman" w:cs="Times New Roman"/>
              </w:rPr>
              <w:t>как экономический рост влияет на</w:t>
            </w:r>
          </w:p>
          <w:p w14:paraId="29825863" w14:textId="77777777" w:rsidR="00A2790A" w:rsidRDefault="00A2790A" w:rsidP="00A2790A">
            <w:pPr>
              <w:rPr>
                <w:rFonts w:ascii="Times New Roman" w:hAnsi="Times New Roman" w:cs="Times New Roman"/>
              </w:rPr>
            </w:pPr>
            <w:r w:rsidRPr="00A2790A">
              <w:rPr>
                <w:rFonts w:ascii="Times New Roman" w:hAnsi="Times New Roman" w:cs="Times New Roman"/>
              </w:rPr>
              <w:t>развитие общества и человека</w:t>
            </w:r>
          </w:p>
          <w:p w14:paraId="319B580D" w14:textId="77777777" w:rsidR="00327EB4" w:rsidRDefault="00A2790A" w:rsidP="0032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7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отличие </w:t>
            </w:r>
            <w:r w:rsidRPr="00A2790A">
              <w:rPr>
                <w:rFonts w:ascii="Times New Roman" w:hAnsi="Times New Roman" w:cs="Times New Roman"/>
              </w:rPr>
              <w:t xml:space="preserve"> экономическ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A2790A">
              <w:rPr>
                <w:rFonts w:ascii="Times New Roman" w:hAnsi="Times New Roman" w:cs="Times New Roman"/>
              </w:rPr>
              <w:t>рост</w:t>
            </w:r>
            <w:r>
              <w:rPr>
                <w:rFonts w:ascii="Times New Roman" w:hAnsi="Times New Roman" w:cs="Times New Roman"/>
              </w:rPr>
              <w:t>а</w:t>
            </w:r>
            <w:r w:rsidRPr="00A2790A">
              <w:rPr>
                <w:rFonts w:ascii="Times New Roman" w:hAnsi="Times New Roman" w:cs="Times New Roman"/>
              </w:rPr>
              <w:t xml:space="preserve"> 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790A">
              <w:rPr>
                <w:rFonts w:ascii="Times New Roman" w:hAnsi="Times New Roman" w:cs="Times New Roman"/>
              </w:rPr>
              <w:t>экономического развития</w:t>
            </w:r>
            <w:r w:rsidR="00327EB4" w:rsidRPr="00327EB4">
              <w:rPr>
                <w:rFonts w:ascii="Times New Roman" w:hAnsi="Times New Roman" w:cs="Times New Roman"/>
              </w:rPr>
              <w:t xml:space="preserve"> </w:t>
            </w:r>
          </w:p>
          <w:p w14:paraId="52A5E1D7" w14:textId="5FD83109" w:rsidR="00327EB4" w:rsidRDefault="00327EB4" w:rsidP="0032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327EB4">
              <w:rPr>
                <w:rFonts w:ascii="Times New Roman" w:hAnsi="Times New Roman" w:cs="Times New Roman"/>
              </w:rPr>
              <w:t>факторы экономического роста</w:t>
            </w:r>
          </w:p>
          <w:p w14:paraId="7A4451B4" w14:textId="0EBD247B" w:rsidR="00EF6EB2" w:rsidRPr="00EF6EB2" w:rsidRDefault="00EF6EB2" w:rsidP="00E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EF6EB2">
              <w:rPr>
                <w:rFonts w:ascii="Times New Roman" w:hAnsi="Times New Roman" w:cs="Times New Roman"/>
              </w:rPr>
              <w:t>ультипликатор и акселератор,</w:t>
            </w:r>
          </w:p>
          <w:p w14:paraId="03DE22E1" w14:textId="7AC6EEC2" w:rsidR="00EF6EB2" w:rsidRPr="00327EB4" w:rsidRDefault="00EF6EB2" w:rsidP="00327EB4">
            <w:pPr>
              <w:rPr>
                <w:rFonts w:ascii="Times New Roman" w:hAnsi="Times New Roman" w:cs="Times New Roman"/>
              </w:rPr>
            </w:pPr>
            <w:r w:rsidRPr="00EF6EB2">
              <w:rPr>
                <w:rFonts w:ascii="Times New Roman" w:hAnsi="Times New Roman" w:cs="Times New Roman"/>
              </w:rPr>
              <w:t>диверсификация</w:t>
            </w:r>
          </w:p>
          <w:p w14:paraId="4F85E44E" w14:textId="77777777" w:rsidR="00327EB4" w:rsidRPr="00327EB4" w:rsidRDefault="00327EB4" w:rsidP="00327EB4">
            <w:pPr>
              <w:rPr>
                <w:rFonts w:ascii="Times New Roman" w:hAnsi="Times New Roman" w:cs="Times New Roman"/>
              </w:rPr>
            </w:pPr>
            <w:r w:rsidRPr="00327EB4">
              <w:rPr>
                <w:rFonts w:ascii="Times New Roman" w:hAnsi="Times New Roman" w:cs="Times New Roman"/>
              </w:rPr>
              <w:t>Уметь:</w:t>
            </w:r>
          </w:p>
          <w:p w14:paraId="5E946E6F" w14:textId="77777777" w:rsidR="00327EB4" w:rsidRPr="00327EB4" w:rsidRDefault="00327EB4" w:rsidP="00327EB4">
            <w:pPr>
              <w:rPr>
                <w:rFonts w:ascii="Times New Roman" w:hAnsi="Times New Roman" w:cs="Times New Roman"/>
              </w:rPr>
            </w:pPr>
            <w:r w:rsidRPr="00327EB4">
              <w:rPr>
                <w:rFonts w:ascii="Times New Roman" w:hAnsi="Times New Roman" w:cs="Times New Roman"/>
              </w:rPr>
              <w:t>- различать экстенсивный и</w:t>
            </w:r>
          </w:p>
          <w:p w14:paraId="7F5D79F4" w14:textId="77777777" w:rsidR="00327EB4" w:rsidRPr="00327EB4" w:rsidRDefault="00327EB4" w:rsidP="00327EB4">
            <w:pPr>
              <w:rPr>
                <w:rFonts w:ascii="Times New Roman" w:hAnsi="Times New Roman" w:cs="Times New Roman"/>
              </w:rPr>
            </w:pPr>
            <w:r w:rsidRPr="00327EB4">
              <w:rPr>
                <w:rFonts w:ascii="Times New Roman" w:hAnsi="Times New Roman" w:cs="Times New Roman"/>
              </w:rPr>
              <w:t>интенсивный рост, проводить</w:t>
            </w:r>
          </w:p>
          <w:p w14:paraId="401C797B" w14:textId="0CE5E068" w:rsidR="00327EB4" w:rsidRPr="00327EB4" w:rsidRDefault="00327EB4" w:rsidP="00327EB4">
            <w:pPr>
              <w:rPr>
                <w:rFonts w:ascii="Times New Roman" w:hAnsi="Times New Roman" w:cs="Times New Roman"/>
              </w:rPr>
            </w:pPr>
            <w:r w:rsidRPr="00327EB4">
              <w:rPr>
                <w:rFonts w:ascii="Times New Roman" w:hAnsi="Times New Roman" w:cs="Times New Roman"/>
              </w:rPr>
              <w:t xml:space="preserve">сравнительный анализ факторов </w:t>
            </w:r>
            <w:r>
              <w:rPr>
                <w:rFonts w:ascii="Times New Roman" w:hAnsi="Times New Roman" w:cs="Times New Roman"/>
              </w:rPr>
              <w:t xml:space="preserve">экономического роста </w:t>
            </w:r>
          </w:p>
          <w:p w14:paraId="3DB42C8D" w14:textId="081EF163" w:rsidR="00A76085" w:rsidRPr="00A76085" w:rsidRDefault="00A76085" w:rsidP="00A76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76085">
              <w:rPr>
                <w:rFonts w:ascii="Times New Roman" w:hAnsi="Times New Roman" w:cs="Times New Roman"/>
              </w:rPr>
              <w:t>проводить сравнительный анализ</w:t>
            </w:r>
          </w:p>
          <w:p w14:paraId="7D100A94" w14:textId="1B4D0FE8" w:rsidR="00A2790A" w:rsidRPr="002B4421" w:rsidRDefault="00A76085" w:rsidP="00A2790A">
            <w:pPr>
              <w:rPr>
                <w:rFonts w:ascii="Times New Roman" w:hAnsi="Times New Roman" w:cs="Times New Roman"/>
              </w:rPr>
            </w:pPr>
            <w:r w:rsidRPr="00A76085">
              <w:rPr>
                <w:rFonts w:ascii="Times New Roman" w:hAnsi="Times New Roman" w:cs="Times New Roman"/>
              </w:rPr>
              <w:t>факторов роста</w:t>
            </w:r>
            <w:r w:rsidR="00F15D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085">
              <w:rPr>
                <w:rFonts w:ascii="Times New Roman" w:hAnsi="Times New Roman" w:cs="Times New Roman"/>
              </w:rPr>
              <w:t>конкретизировать примерами факторы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085">
              <w:rPr>
                <w:rFonts w:ascii="Times New Roman" w:hAnsi="Times New Roman" w:cs="Times New Roman"/>
              </w:rPr>
              <w:t>экономического роста, выявлять сущность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085">
              <w:rPr>
                <w:rFonts w:ascii="Times New Roman" w:hAnsi="Times New Roman" w:cs="Times New Roman"/>
              </w:rPr>
              <w:t>эффектов мультипликатора и акселератора</w:t>
            </w:r>
          </w:p>
        </w:tc>
        <w:tc>
          <w:tcPr>
            <w:tcW w:w="1933" w:type="dxa"/>
          </w:tcPr>
          <w:p w14:paraId="295DB42D" w14:textId="77777777" w:rsidR="00A2790A" w:rsidRPr="00A3054F" w:rsidRDefault="00A2790A" w:rsidP="00A3054F">
            <w:pPr>
              <w:rPr>
                <w:rFonts w:ascii="Times New Roman" w:hAnsi="Times New Roman" w:cs="Times New Roman"/>
                <w:iCs/>
              </w:rPr>
            </w:pPr>
            <w:r w:rsidRPr="00A3054F">
              <w:rPr>
                <w:rFonts w:ascii="Times New Roman" w:hAnsi="Times New Roman" w:cs="Times New Roman"/>
                <w:iCs/>
              </w:rPr>
              <w:lastRenderedPageBreak/>
              <w:t>тестовые задания</w:t>
            </w:r>
          </w:p>
          <w:p w14:paraId="6B72CE8B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E6A9139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495212BF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A2790A" w:rsidRPr="002B4421" w14:paraId="3128F41F" w14:textId="77777777" w:rsidTr="00D01B85">
        <w:tc>
          <w:tcPr>
            <w:tcW w:w="437" w:type="dxa"/>
          </w:tcPr>
          <w:p w14:paraId="36134E0C" w14:textId="61D7C448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88" w:type="dxa"/>
          </w:tcPr>
          <w:p w14:paraId="1DA5F6A8" w14:textId="5305FEE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Экстенсивное и интенсивное развитие</w:t>
            </w:r>
          </w:p>
        </w:tc>
        <w:tc>
          <w:tcPr>
            <w:tcW w:w="4400" w:type="dxa"/>
          </w:tcPr>
          <w:p w14:paraId="02F44BC6" w14:textId="68C19926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Источники экономического роста, пути повышения производительности</w:t>
            </w:r>
          </w:p>
        </w:tc>
        <w:tc>
          <w:tcPr>
            <w:tcW w:w="3705" w:type="dxa"/>
            <w:vMerge/>
          </w:tcPr>
          <w:p w14:paraId="710B9C01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656CD198" w14:textId="2AAB7397" w:rsidR="00A2790A" w:rsidRPr="002B4421" w:rsidRDefault="00A2790A" w:rsidP="005E1DB9">
            <w:pPr>
              <w:rPr>
                <w:rFonts w:ascii="Times New Roman" w:hAnsi="Times New Roman" w:cs="Times New Roman"/>
                <w:iCs/>
              </w:rPr>
            </w:pPr>
            <w:r w:rsidRPr="00EA5F3D">
              <w:rPr>
                <w:rFonts w:ascii="Times New Roman" w:hAnsi="Times New Roman" w:cs="Times New Roman"/>
                <w:iCs/>
              </w:rPr>
              <w:t>составление планов ответа</w:t>
            </w:r>
          </w:p>
        </w:tc>
        <w:tc>
          <w:tcPr>
            <w:tcW w:w="946" w:type="dxa"/>
          </w:tcPr>
          <w:p w14:paraId="1AB18F1C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8CBE550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A2790A" w:rsidRPr="002B4421" w14:paraId="1005AA14" w14:textId="77777777" w:rsidTr="00D01B85">
        <w:tc>
          <w:tcPr>
            <w:tcW w:w="437" w:type="dxa"/>
          </w:tcPr>
          <w:p w14:paraId="0B2A1CBC" w14:textId="2D91F7C4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388" w:type="dxa"/>
          </w:tcPr>
          <w:p w14:paraId="699D191C" w14:textId="5113DFBC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Концепция устойчивого роста. Мультипликатор и акселератор</w:t>
            </w:r>
          </w:p>
        </w:tc>
        <w:tc>
          <w:tcPr>
            <w:tcW w:w="4400" w:type="dxa"/>
          </w:tcPr>
          <w:p w14:paraId="4AD92595" w14:textId="1B828006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Зависимость экономического роста от нормы сбережений и эффективности инвестиций.</w:t>
            </w:r>
          </w:p>
        </w:tc>
        <w:tc>
          <w:tcPr>
            <w:tcW w:w="3705" w:type="dxa"/>
            <w:vMerge/>
          </w:tcPr>
          <w:p w14:paraId="078399E0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5EB2EA8F" w14:textId="6DC16AF4" w:rsidR="00A2790A" w:rsidRPr="00D01B85" w:rsidRDefault="00A2790A" w:rsidP="005E1DB9">
            <w:pPr>
              <w:rPr>
                <w:rFonts w:ascii="Times New Roman" w:hAnsi="Times New Roman" w:cs="Times New Roman"/>
                <w:iCs/>
              </w:rPr>
            </w:pPr>
            <w:r w:rsidRPr="003E0798">
              <w:rPr>
                <w:rFonts w:ascii="Times New Roman" w:hAnsi="Times New Roman" w:cs="Times New Roman"/>
                <w:iCs/>
              </w:rPr>
              <w:t>составление опорных конспектов, работа с документом  (практикум)</w:t>
            </w:r>
          </w:p>
        </w:tc>
        <w:tc>
          <w:tcPr>
            <w:tcW w:w="946" w:type="dxa"/>
          </w:tcPr>
          <w:p w14:paraId="10DD5508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1613C8A9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A2790A" w:rsidRPr="002B4421" w14:paraId="0277739D" w14:textId="77777777" w:rsidTr="00D01B85">
        <w:tc>
          <w:tcPr>
            <w:tcW w:w="437" w:type="dxa"/>
          </w:tcPr>
          <w:p w14:paraId="445A7AF6" w14:textId="53DAEC79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88" w:type="dxa"/>
          </w:tcPr>
          <w:p w14:paraId="5E2C03F6" w14:textId="541188C6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Экономическое и общественное развитие</w:t>
            </w:r>
          </w:p>
        </w:tc>
        <w:tc>
          <w:tcPr>
            <w:tcW w:w="4400" w:type="dxa"/>
          </w:tcPr>
          <w:p w14:paraId="59A0D0FA" w14:textId="37C4F4F0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Порочный круг бедности. Качество жизни. Индекс человеческого развития</w:t>
            </w:r>
          </w:p>
        </w:tc>
        <w:tc>
          <w:tcPr>
            <w:tcW w:w="3705" w:type="dxa"/>
            <w:vMerge/>
          </w:tcPr>
          <w:p w14:paraId="097DF425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400BE371" w14:textId="4FB043F9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46" w:type="dxa"/>
          </w:tcPr>
          <w:p w14:paraId="23214224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4DF31B9F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5E1DB9" w:rsidRPr="002B4421" w14:paraId="193BDF94" w14:textId="77777777" w:rsidTr="00D01B85">
        <w:tc>
          <w:tcPr>
            <w:tcW w:w="437" w:type="dxa"/>
          </w:tcPr>
          <w:p w14:paraId="3B9B0123" w14:textId="1C57818E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88" w:type="dxa"/>
            <w:gridSpan w:val="2"/>
          </w:tcPr>
          <w:p w14:paraId="1B037948" w14:textId="45F69E48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ПОУ «Экономический рост»</w:t>
            </w:r>
          </w:p>
        </w:tc>
        <w:tc>
          <w:tcPr>
            <w:tcW w:w="3705" w:type="dxa"/>
          </w:tcPr>
          <w:p w14:paraId="6F508270" w14:textId="77777777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7EA9073B" w14:textId="77777777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5876F13" w14:textId="77777777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7BD037F" w14:textId="77777777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5E1DB9" w:rsidRPr="002B4421" w14:paraId="78BAFC42" w14:textId="77777777" w:rsidTr="00D758B7">
        <w:tc>
          <w:tcPr>
            <w:tcW w:w="14879" w:type="dxa"/>
            <w:gridSpan w:val="7"/>
          </w:tcPr>
          <w:p w14:paraId="0EEEC2FC" w14:textId="6D9AE338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b/>
                <w:bCs/>
              </w:rPr>
              <w:t xml:space="preserve">Цикличность развития экономики </w:t>
            </w:r>
            <w:r w:rsidRPr="002B4421">
              <w:rPr>
                <w:rFonts w:ascii="Times New Roman" w:hAnsi="Times New Roman" w:cs="Times New Roman"/>
              </w:rPr>
              <w:t>(5 ч)</w:t>
            </w:r>
          </w:p>
        </w:tc>
      </w:tr>
      <w:tr w:rsidR="00327EB4" w:rsidRPr="002B4421" w14:paraId="627E0F05" w14:textId="77777777" w:rsidTr="00D01B85">
        <w:tc>
          <w:tcPr>
            <w:tcW w:w="437" w:type="dxa"/>
          </w:tcPr>
          <w:p w14:paraId="386C7174" w14:textId="646991A3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88" w:type="dxa"/>
          </w:tcPr>
          <w:p w14:paraId="3349442F" w14:textId="03531D9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Цикличность развития экономики</w:t>
            </w:r>
          </w:p>
        </w:tc>
        <w:tc>
          <w:tcPr>
            <w:tcW w:w="4400" w:type="dxa"/>
          </w:tcPr>
          <w:p w14:paraId="1CC99F22" w14:textId="04B36F0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 xml:space="preserve">Фазы экономического цикла. </w:t>
            </w:r>
            <w:r w:rsidRPr="002B4421">
              <w:rPr>
                <w:rFonts w:ascii="Times New Roman" w:hAnsi="Times New Roman" w:cs="Times New Roman"/>
                <w:iCs/>
              </w:rPr>
              <w:t>Периодичность кризисов.</w:t>
            </w:r>
            <w:r w:rsidRPr="002B44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5" w:type="dxa"/>
            <w:vMerge w:val="restart"/>
          </w:tcPr>
          <w:p w14:paraId="3956FFC6" w14:textId="77777777" w:rsidR="00327EB4" w:rsidRDefault="00327EB4" w:rsidP="005E1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</w:t>
            </w:r>
          </w:p>
          <w:p w14:paraId="4611EB99" w14:textId="77777777" w:rsidR="00327EB4" w:rsidRPr="00327EB4" w:rsidRDefault="00327EB4" w:rsidP="00327EB4">
            <w:pPr>
              <w:rPr>
                <w:rFonts w:ascii="Times New Roman" w:hAnsi="Times New Roman" w:cs="Times New Roman"/>
              </w:rPr>
            </w:pPr>
            <w:r w:rsidRPr="00327EB4">
              <w:rPr>
                <w:rFonts w:ascii="Times New Roman" w:hAnsi="Times New Roman" w:cs="Times New Roman"/>
              </w:rPr>
              <w:t>- экономические циклы, фазы</w:t>
            </w:r>
          </w:p>
          <w:p w14:paraId="36C9A2AA" w14:textId="6AF094F3" w:rsidR="000B04D1" w:rsidRPr="000B04D1" w:rsidRDefault="00327EB4" w:rsidP="000B04D1">
            <w:pPr>
              <w:rPr>
                <w:rFonts w:ascii="Times New Roman" w:hAnsi="Times New Roman" w:cs="Times New Roman"/>
              </w:rPr>
            </w:pPr>
            <w:r w:rsidRPr="00327EB4">
              <w:rPr>
                <w:rFonts w:ascii="Times New Roman" w:hAnsi="Times New Roman" w:cs="Times New Roman"/>
              </w:rPr>
              <w:t>экономических циклов</w:t>
            </w:r>
            <w:r w:rsidR="000B04D1" w:rsidRPr="000B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B04D1" w:rsidRPr="000B04D1">
              <w:rPr>
                <w:rFonts w:ascii="Times New Roman" w:hAnsi="Times New Roman" w:cs="Times New Roman"/>
              </w:rPr>
              <w:t>депрессия, стагнация, бум, рецессия как</w:t>
            </w:r>
          </w:p>
          <w:p w14:paraId="70721D09" w14:textId="2A8F1588" w:rsidR="000B04D1" w:rsidRPr="000B04D1" w:rsidRDefault="000B04D1" w:rsidP="000B04D1">
            <w:pPr>
              <w:rPr>
                <w:rFonts w:ascii="Times New Roman" w:hAnsi="Times New Roman" w:cs="Times New Roman"/>
              </w:rPr>
            </w:pPr>
            <w:r w:rsidRPr="000B04D1">
              <w:rPr>
                <w:rFonts w:ascii="Times New Roman" w:hAnsi="Times New Roman" w:cs="Times New Roman"/>
              </w:rPr>
              <w:t>фазы экономического цикла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5694EE8" w14:textId="24F95D8D" w:rsidR="00327EB4" w:rsidRPr="00327EB4" w:rsidRDefault="00327EB4" w:rsidP="0032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27EB4">
              <w:rPr>
                <w:rFonts w:ascii="Times New Roman" w:hAnsi="Times New Roman" w:cs="Times New Roman"/>
              </w:rPr>
              <w:t>экономические кризисы и их причины</w:t>
            </w:r>
          </w:p>
          <w:p w14:paraId="203243C2" w14:textId="7C132C79" w:rsidR="008108F1" w:rsidRDefault="008108F1" w:rsidP="00810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08F1">
              <w:rPr>
                <w:rFonts w:ascii="Times New Roman" w:hAnsi="Times New Roman" w:cs="Times New Roman"/>
              </w:rPr>
              <w:t>объяснять причины экономического</w:t>
            </w:r>
            <w:r w:rsidR="00B9700E">
              <w:rPr>
                <w:rFonts w:ascii="Times New Roman" w:hAnsi="Times New Roman" w:cs="Times New Roman"/>
              </w:rPr>
              <w:t xml:space="preserve"> </w:t>
            </w:r>
            <w:r w:rsidRPr="008108F1">
              <w:rPr>
                <w:rFonts w:ascii="Times New Roman" w:hAnsi="Times New Roman" w:cs="Times New Roman"/>
              </w:rPr>
              <w:t>цикла</w:t>
            </w:r>
          </w:p>
          <w:p w14:paraId="289A91E7" w14:textId="44F33929" w:rsidR="00B9700E" w:rsidRPr="00B9700E" w:rsidRDefault="00B9700E" w:rsidP="00B97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9700E">
              <w:rPr>
                <w:rFonts w:ascii="Times New Roman" w:hAnsi="Times New Roman" w:cs="Times New Roman"/>
              </w:rPr>
              <w:t>основные причины закономерностей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700E">
              <w:rPr>
                <w:rFonts w:ascii="Times New Roman" w:hAnsi="Times New Roman" w:cs="Times New Roman"/>
              </w:rPr>
              <w:t>экономических циклов, понятие кризисов</w:t>
            </w:r>
          </w:p>
          <w:p w14:paraId="4CDC0F7A" w14:textId="77777777" w:rsidR="00B9700E" w:rsidRPr="00B9700E" w:rsidRDefault="00B9700E" w:rsidP="00B9700E">
            <w:pPr>
              <w:rPr>
                <w:rFonts w:ascii="Times New Roman" w:hAnsi="Times New Roman" w:cs="Times New Roman"/>
              </w:rPr>
            </w:pPr>
            <w:r w:rsidRPr="00B9700E">
              <w:rPr>
                <w:rFonts w:ascii="Times New Roman" w:hAnsi="Times New Roman" w:cs="Times New Roman"/>
              </w:rPr>
              <w:t>перепроизводства</w:t>
            </w:r>
          </w:p>
          <w:p w14:paraId="292B216F" w14:textId="77777777" w:rsidR="000B04D1" w:rsidRDefault="000B04D1" w:rsidP="000B04D1">
            <w:pPr>
              <w:rPr>
                <w:rFonts w:ascii="Times New Roman" w:hAnsi="Times New Roman" w:cs="Times New Roman"/>
              </w:rPr>
            </w:pPr>
            <w:r w:rsidRPr="000B04D1">
              <w:rPr>
                <w:rFonts w:ascii="Times New Roman" w:hAnsi="Times New Roman" w:cs="Times New Roman"/>
              </w:rPr>
              <w:t xml:space="preserve">Уметь: </w:t>
            </w:r>
          </w:p>
          <w:p w14:paraId="59DB5A91" w14:textId="7C42C52D" w:rsidR="000B04D1" w:rsidRPr="000B04D1" w:rsidRDefault="000B04D1" w:rsidP="000B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04D1">
              <w:rPr>
                <w:rFonts w:ascii="Times New Roman" w:hAnsi="Times New Roman" w:cs="Times New Roman"/>
              </w:rPr>
              <w:t>строить график стандартной модели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4D1">
              <w:rPr>
                <w:rFonts w:ascii="Times New Roman" w:hAnsi="Times New Roman" w:cs="Times New Roman"/>
              </w:rPr>
              <w:t>экономического цикла</w:t>
            </w:r>
          </w:p>
          <w:p w14:paraId="2B14BB3B" w14:textId="04C1ECCC" w:rsidR="000B04D1" w:rsidRPr="000B04D1" w:rsidRDefault="000B04D1" w:rsidP="000B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04D1">
              <w:rPr>
                <w:rFonts w:ascii="Times New Roman" w:hAnsi="Times New Roman" w:cs="Times New Roman"/>
              </w:rPr>
              <w:t>характеризовать механизмы</w:t>
            </w:r>
          </w:p>
          <w:p w14:paraId="4E164BD0" w14:textId="4D1F3C96" w:rsidR="000B04D1" w:rsidRDefault="000B04D1" w:rsidP="000B04D1">
            <w:pPr>
              <w:rPr>
                <w:rFonts w:ascii="Times New Roman" w:hAnsi="Times New Roman" w:cs="Times New Roman"/>
              </w:rPr>
            </w:pPr>
            <w:r w:rsidRPr="000B04D1">
              <w:rPr>
                <w:rFonts w:ascii="Times New Roman" w:hAnsi="Times New Roman" w:cs="Times New Roman"/>
              </w:rPr>
              <w:t>циклического движения; называть компоненты</w:t>
            </w:r>
            <w:r w:rsidR="00DF5B06">
              <w:rPr>
                <w:rFonts w:ascii="Times New Roman" w:hAnsi="Times New Roman" w:cs="Times New Roman"/>
              </w:rPr>
              <w:t xml:space="preserve"> </w:t>
            </w:r>
            <w:r w:rsidRPr="000B04D1">
              <w:rPr>
                <w:rFonts w:ascii="Times New Roman" w:hAnsi="Times New Roman" w:cs="Times New Roman"/>
              </w:rPr>
              <w:t>показателей цикла</w:t>
            </w:r>
          </w:p>
          <w:p w14:paraId="53CE1275" w14:textId="1D46D903" w:rsidR="00DF5B06" w:rsidRPr="00DF5B06" w:rsidRDefault="00DF5B06" w:rsidP="00DF5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DF5B06">
              <w:rPr>
                <w:rFonts w:ascii="Times New Roman" w:hAnsi="Times New Roman" w:cs="Times New Roman"/>
              </w:rPr>
              <w:t>писывать экономические циклы,</w:t>
            </w:r>
          </w:p>
          <w:p w14:paraId="7DEAAFF1" w14:textId="26579836" w:rsidR="00327EB4" w:rsidRPr="002B4421" w:rsidRDefault="00DF5B06" w:rsidP="005E1DB9">
            <w:pPr>
              <w:rPr>
                <w:rFonts w:ascii="Times New Roman" w:hAnsi="Times New Roman" w:cs="Times New Roman"/>
              </w:rPr>
            </w:pPr>
            <w:r w:rsidRPr="00DF5B06">
              <w:rPr>
                <w:rFonts w:ascii="Times New Roman" w:hAnsi="Times New Roman" w:cs="Times New Roman"/>
              </w:rPr>
              <w:t>применять необходимые термины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B06">
              <w:rPr>
                <w:rFonts w:ascii="Times New Roman" w:hAnsi="Times New Roman" w:cs="Times New Roman"/>
              </w:rPr>
              <w:t>экономического анализа</w:t>
            </w:r>
          </w:p>
        </w:tc>
        <w:tc>
          <w:tcPr>
            <w:tcW w:w="1933" w:type="dxa"/>
          </w:tcPr>
          <w:p w14:paraId="2F6CB387" w14:textId="7777777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83008FF" w14:textId="7777777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5D61F5D" w14:textId="7777777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327EB4" w:rsidRPr="002B4421" w14:paraId="65C1425C" w14:textId="77777777" w:rsidTr="00D01B85">
        <w:tc>
          <w:tcPr>
            <w:tcW w:w="437" w:type="dxa"/>
          </w:tcPr>
          <w:p w14:paraId="191323A9" w14:textId="7639E956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88" w:type="dxa"/>
          </w:tcPr>
          <w:p w14:paraId="0E4BD301" w14:textId="469232F5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Типы экономических циклов.</w:t>
            </w:r>
          </w:p>
        </w:tc>
        <w:tc>
          <w:tcPr>
            <w:tcW w:w="4400" w:type="dxa"/>
          </w:tcPr>
          <w:p w14:paraId="0DEA8138" w14:textId="561EF7C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Классические среднесрочные циклы деловой активности.</w:t>
            </w:r>
          </w:p>
        </w:tc>
        <w:tc>
          <w:tcPr>
            <w:tcW w:w="3705" w:type="dxa"/>
            <w:vMerge/>
          </w:tcPr>
          <w:p w14:paraId="786BE921" w14:textId="7777777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0E7E1EDB" w14:textId="77777777" w:rsidR="00327EB4" w:rsidRPr="00EA5F3D" w:rsidRDefault="00327EB4" w:rsidP="00EA5F3D">
            <w:pPr>
              <w:rPr>
                <w:rFonts w:ascii="Times New Roman" w:hAnsi="Times New Roman" w:cs="Times New Roman"/>
                <w:iCs/>
              </w:rPr>
            </w:pPr>
            <w:r w:rsidRPr="00EA5F3D">
              <w:rPr>
                <w:rFonts w:ascii="Times New Roman" w:hAnsi="Times New Roman" w:cs="Times New Roman"/>
                <w:iCs/>
              </w:rPr>
              <w:t>составление планов ответа</w:t>
            </w:r>
          </w:p>
          <w:p w14:paraId="5EDB8222" w14:textId="7777777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61C48F7" w14:textId="7777777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627F3D0" w14:textId="7777777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327EB4" w:rsidRPr="002B4421" w14:paraId="4D41704B" w14:textId="77777777" w:rsidTr="00D01B85">
        <w:tc>
          <w:tcPr>
            <w:tcW w:w="437" w:type="dxa"/>
          </w:tcPr>
          <w:p w14:paraId="421BAE6B" w14:textId="26B98D3E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88" w:type="dxa"/>
          </w:tcPr>
          <w:p w14:paraId="3AFF2766" w14:textId="42E20250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Причины и последствия  экономических циклов.</w:t>
            </w:r>
          </w:p>
        </w:tc>
        <w:tc>
          <w:tcPr>
            <w:tcW w:w="4400" w:type="dxa"/>
          </w:tcPr>
          <w:p w14:paraId="69973670" w14:textId="65CA8B87" w:rsidR="00327EB4" w:rsidRPr="00D01B85" w:rsidRDefault="00327EB4" w:rsidP="005E1DB9">
            <w:pPr>
              <w:rPr>
                <w:rFonts w:ascii="Times New Roman" w:hAnsi="Times New Roman" w:cs="Times New Roman"/>
                <w:iCs/>
              </w:rPr>
            </w:pPr>
            <w:r w:rsidRPr="002B4421">
              <w:rPr>
                <w:rFonts w:ascii="Times New Roman" w:hAnsi="Times New Roman" w:cs="Times New Roman"/>
                <w:iCs/>
              </w:rPr>
              <w:t>Неизбежность кризисных спадов и депрессий. Торговые кризисы. Кризисы перепроизводства</w:t>
            </w:r>
            <w:r w:rsidRPr="002B4421">
              <w:rPr>
                <w:rFonts w:ascii="Times New Roman" w:hAnsi="Times New Roman" w:cs="Times New Roman"/>
              </w:rPr>
              <w:t xml:space="preserve"> Формы классического экономического кризиса</w:t>
            </w:r>
          </w:p>
        </w:tc>
        <w:tc>
          <w:tcPr>
            <w:tcW w:w="3705" w:type="dxa"/>
            <w:vMerge/>
          </w:tcPr>
          <w:p w14:paraId="69106457" w14:textId="7777777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34E64EE6" w14:textId="4B3C3880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комбинированная работа</w:t>
            </w:r>
          </w:p>
        </w:tc>
        <w:tc>
          <w:tcPr>
            <w:tcW w:w="946" w:type="dxa"/>
          </w:tcPr>
          <w:p w14:paraId="026D999C" w14:textId="7777777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41AAB729" w14:textId="7777777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327EB4" w:rsidRPr="002B4421" w14:paraId="4DA4A26A" w14:textId="77777777" w:rsidTr="00D01B85">
        <w:tc>
          <w:tcPr>
            <w:tcW w:w="437" w:type="dxa"/>
          </w:tcPr>
          <w:p w14:paraId="627DDA44" w14:textId="1F985B4F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88" w:type="dxa"/>
          </w:tcPr>
          <w:p w14:paraId="112B478F" w14:textId="4FB1449E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Мировые финансово-экономические кризисы</w:t>
            </w:r>
          </w:p>
        </w:tc>
        <w:tc>
          <w:tcPr>
            <w:tcW w:w="4400" w:type="dxa"/>
          </w:tcPr>
          <w:p w14:paraId="4464FF28" w14:textId="6127993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Предпосылки кризиса. Основные причины кризиса. Этапы развертывания мирового финансово-экономического кризиса. Антикризисные действия государств. Роль международных организаций. Кризис неолиберальной экономической доктрины. Необходимость участия государства в экономике.</w:t>
            </w:r>
          </w:p>
        </w:tc>
        <w:tc>
          <w:tcPr>
            <w:tcW w:w="3705" w:type="dxa"/>
            <w:vMerge/>
          </w:tcPr>
          <w:p w14:paraId="719D82EF" w14:textId="7777777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42B5101F" w14:textId="58E7B969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решение экономических задач (практикум)</w:t>
            </w:r>
          </w:p>
        </w:tc>
        <w:tc>
          <w:tcPr>
            <w:tcW w:w="946" w:type="dxa"/>
          </w:tcPr>
          <w:p w14:paraId="3738547F" w14:textId="7777777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070E60CF" w14:textId="77777777" w:rsidR="00327EB4" w:rsidRPr="002B4421" w:rsidRDefault="00327EB4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D01B85" w:rsidRPr="002B4421" w14:paraId="09B272F2" w14:textId="77777777" w:rsidTr="00D01B85">
        <w:tc>
          <w:tcPr>
            <w:tcW w:w="437" w:type="dxa"/>
          </w:tcPr>
          <w:p w14:paraId="3FF7A5B5" w14:textId="3C0F0521" w:rsidR="00D01B85" w:rsidRPr="002B4421" w:rsidRDefault="00D01B85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788" w:type="dxa"/>
            <w:gridSpan w:val="2"/>
          </w:tcPr>
          <w:p w14:paraId="11031958" w14:textId="7DF569CA" w:rsidR="00D01B85" w:rsidRPr="002B4421" w:rsidRDefault="00D01B85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ПОУ «Цикличность экономического развития</w:t>
            </w:r>
          </w:p>
        </w:tc>
        <w:tc>
          <w:tcPr>
            <w:tcW w:w="5638" w:type="dxa"/>
            <w:gridSpan w:val="2"/>
          </w:tcPr>
          <w:p w14:paraId="15605301" w14:textId="490DE3F9" w:rsidR="00D01B85" w:rsidRPr="002B4421" w:rsidRDefault="00D01B85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Комбинированная работа</w:t>
            </w:r>
          </w:p>
        </w:tc>
        <w:tc>
          <w:tcPr>
            <w:tcW w:w="946" w:type="dxa"/>
          </w:tcPr>
          <w:p w14:paraId="2B5D1539" w14:textId="77777777" w:rsidR="00D01B85" w:rsidRPr="002B4421" w:rsidRDefault="00D01B85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D03E69A" w14:textId="77777777" w:rsidR="00D01B85" w:rsidRPr="002B4421" w:rsidRDefault="00D01B85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5E1DB9" w:rsidRPr="002B4421" w14:paraId="483DC1FD" w14:textId="77777777" w:rsidTr="00D758B7">
        <w:tc>
          <w:tcPr>
            <w:tcW w:w="14879" w:type="dxa"/>
            <w:gridSpan w:val="7"/>
          </w:tcPr>
          <w:p w14:paraId="360DBDF9" w14:textId="1A23E1D2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Международная торговля. Валютные курсы </w:t>
            </w:r>
            <w:r w:rsidRPr="002B4421">
              <w:rPr>
                <w:rFonts w:ascii="Times New Roman" w:hAnsi="Times New Roman" w:cs="Times New Roman"/>
              </w:rPr>
              <w:t>(8 ч)</w:t>
            </w:r>
          </w:p>
        </w:tc>
      </w:tr>
      <w:tr w:rsidR="00A2790A" w:rsidRPr="002B4421" w14:paraId="34CD6BEC" w14:textId="77777777" w:rsidTr="00D01B85">
        <w:tc>
          <w:tcPr>
            <w:tcW w:w="437" w:type="dxa"/>
          </w:tcPr>
          <w:p w14:paraId="0447DA29" w14:textId="2D6DA68E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88" w:type="dxa"/>
          </w:tcPr>
          <w:p w14:paraId="538902CD" w14:textId="6843F84B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Международная торговля.</w:t>
            </w:r>
          </w:p>
        </w:tc>
        <w:tc>
          <w:tcPr>
            <w:tcW w:w="4400" w:type="dxa"/>
          </w:tcPr>
          <w:p w14:paraId="4A3D5D3F" w14:textId="4FD69C35" w:rsidR="00A2790A" w:rsidRPr="00D01B85" w:rsidRDefault="00A2790A" w:rsidP="005E1DB9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</w:rPr>
              <w:t xml:space="preserve">Внешняя торговля страны. Экспорт. Импорт. Внешнеторговый оборот. Сальдо внешней торговли. </w:t>
            </w:r>
          </w:p>
        </w:tc>
        <w:tc>
          <w:tcPr>
            <w:tcW w:w="3705" w:type="dxa"/>
            <w:vMerge w:val="restart"/>
          </w:tcPr>
          <w:p w14:paraId="0E2C13AC" w14:textId="77777777" w:rsidR="002F4A52" w:rsidRDefault="002F4A52" w:rsidP="002F4A52">
            <w:pPr>
              <w:rPr>
                <w:rFonts w:ascii="Times New Roman" w:hAnsi="Times New Roman" w:cs="Times New Roman"/>
              </w:rPr>
            </w:pPr>
            <w:r w:rsidRPr="002F4A52">
              <w:rPr>
                <w:rFonts w:ascii="Times New Roman" w:hAnsi="Times New Roman" w:cs="Times New Roman"/>
              </w:rPr>
              <w:t xml:space="preserve">Знать: </w:t>
            </w:r>
          </w:p>
          <w:p w14:paraId="283ADE45" w14:textId="03D52549" w:rsidR="002F4A52" w:rsidRPr="002F4A52" w:rsidRDefault="002F4A52" w:rsidP="002F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4A52">
              <w:rPr>
                <w:rFonts w:ascii="Times New Roman" w:hAnsi="Times New Roman" w:cs="Times New Roman"/>
              </w:rPr>
              <w:t>экспорт-импорт, сальдо внешней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A52">
              <w:rPr>
                <w:rFonts w:ascii="Times New Roman" w:hAnsi="Times New Roman" w:cs="Times New Roman"/>
              </w:rPr>
              <w:t>торговли</w:t>
            </w:r>
          </w:p>
          <w:p w14:paraId="210D449B" w14:textId="71526D87" w:rsidR="002F4A52" w:rsidRPr="002F4A52" w:rsidRDefault="002F4A52" w:rsidP="002F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4A52">
              <w:rPr>
                <w:rFonts w:ascii="Times New Roman" w:hAnsi="Times New Roman" w:cs="Times New Roman"/>
              </w:rPr>
              <w:t>виды валютных курсов, понятие</w:t>
            </w:r>
          </w:p>
          <w:p w14:paraId="150DC108" w14:textId="77777777" w:rsidR="002F4A52" w:rsidRPr="002F4A52" w:rsidRDefault="002F4A52" w:rsidP="002F4A52">
            <w:pPr>
              <w:rPr>
                <w:rFonts w:ascii="Times New Roman" w:hAnsi="Times New Roman" w:cs="Times New Roman"/>
              </w:rPr>
            </w:pPr>
            <w:r w:rsidRPr="002F4A52">
              <w:rPr>
                <w:rFonts w:ascii="Times New Roman" w:hAnsi="Times New Roman" w:cs="Times New Roman"/>
              </w:rPr>
              <w:t>валютного коридора</w:t>
            </w:r>
          </w:p>
          <w:p w14:paraId="6EC5ED5D" w14:textId="3F9C1D47" w:rsidR="002F4A52" w:rsidRPr="002F4A52" w:rsidRDefault="002F4A52" w:rsidP="002F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4A52">
              <w:rPr>
                <w:rFonts w:ascii="Times New Roman" w:hAnsi="Times New Roman" w:cs="Times New Roman"/>
              </w:rPr>
              <w:t>структуру внешней торговли</w:t>
            </w:r>
          </w:p>
          <w:p w14:paraId="7036A190" w14:textId="45A13DFB" w:rsidR="00B32A4C" w:rsidRPr="00B32A4C" w:rsidRDefault="00B32A4C" w:rsidP="00B3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2A4C">
              <w:rPr>
                <w:rFonts w:ascii="Times New Roman" w:hAnsi="Times New Roman" w:cs="Times New Roman"/>
              </w:rPr>
              <w:t>предпосылки возникновения и структуру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A4C">
              <w:rPr>
                <w:rFonts w:ascii="Times New Roman" w:hAnsi="Times New Roman" w:cs="Times New Roman"/>
              </w:rPr>
              <w:t>ВТО</w:t>
            </w:r>
          </w:p>
          <w:p w14:paraId="0EBB37E9" w14:textId="17765C67" w:rsidR="002F4A52" w:rsidRPr="002F4A52" w:rsidRDefault="002F4A52" w:rsidP="002F4A52">
            <w:pPr>
              <w:rPr>
                <w:rFonts w:ascii="Times New Roman" w:hAnsi="Times New Roman" w:cs="Times New Roman"/>
              </w:rPr>
            </w:pPr>
            <w:r w:rsidRPr="002F4A52">
              <w:rPr>
                <w:rFonts w:ascii="Times New Roman" w:hAnsi="Times New Roman" w:cs="Times New Roman"/>
              </w:rPr>
              <w:t>Уметь: выявлять абсолютные и сравнительные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A52">
              <w:rPr>
                <w:rFonts w:ascii="Times New Roman" w:hAnsi="Times New Roman" w:cs="Times New Roman"/>
              </w:rPr>
              <w:t>преимущества международного разделения</w:t>
            </w:r>
          </w:p>
          <w:p w14:paraId="3F5C936D" w14:textId="77777777" w:rsidR="002F4A52" w:rsidRPr="002F4A52" w:rsidRDefault="002F4A52" w:rsidP="002F4A52">
            <w:pPr>
              <w:rPr>
                <w:rFonts w:ascii="Times New Roman" w:hAnsi="Times New Roman" w:cs="Times New Roman"/>
              </w:rPr>
            </w:pPr>
            <w:r w:rsidRPr="002F4A52">
              <w:rPr>
                <w:rFonts w:ascii="Times New Roman" w:hAnsi="Times New Roman" w:cs="Times New Roman"/>
              </w:rPr>
              <w:t>труда</w:t>
            </w:r>
          </w:p>
          <w:p w14:paraId="675D1CBB" w14:textId="029C4830" w:rsidR="002F4A52" w:rsidRPr="002F4A52" w:rsidRDefault="002F4A52" w:rsidP="002F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4A52">
              <w:rPr>
                <w:rFonts w:ascii="Times New Roman" w:hAnsi="Times New Roman" w:cs="Times New Roman"/>
              </w:rPr>
              <w:t>соотносить показатели курсов,</w:t>
            </w:r>
          </w:p>
          <w:p w14:paraId="7A242E50" w14:textId="77777777" w:rsidR="002F4A52" w:rsidRPr="002F4A52" w:rsidRDefault="002F4A52" w:rsidP="002F4A52">
            <w:pPr>
              <w:rPr>
                <w:rFonts w:ascii="Times New Roman" w:hAnsi="Times New Roman" w:cs="Times New Roman"/>
              </w:rPr>
            </w:pPr>
            <w:r w:rsidRPr="002F4A52">
              <w:rPr>
                <w:rFonts w:ascii="Times New Roman" w:hAnsi="Times New Roman" w:cs="Times New Roman"/>
              </w:rPr>
              <w:t>применять для этого дополнительные</w:t>
            </w:r>
          </w:p>
          <w:p w14:paraId="5911A0FB" w14:textId="77777777" w:rsidR="002F4A52" w:rsidRPr="002F4A52" w:rsidRDefault="002F4A52" w:rsidP="002F4A52">
            <w:pPr>
              <w:rPr>
                <w:rFonts w:ascii="Times New Roman" w:hAnsi="Times New Roman" w:cs="Times New Roman"/>
              </w:rPr>
            </w:pPr>
            <w:r w:rsidRPr="002F4A52">
              <w:rPr>
                <w:rFonts w:ascii="Times New Roman" w:hAnsi="Times New Roman" w:cs="Times New Roman"/>
              </w:rPr>
              <w:t>источники информации</w:t>
            </w:r>
          </w:p>
          <w:p w14:paraId="5032276A" w14:textId="664212EA" w:rsidR="002F4A52" w:rsidRPr="002F4A52" w:rsidRDefault="002F4A52" w:rsidP="002F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4A52">
              <w:rPr>
                <w:rFonts w:ascii="Times New Roman" w:hAnsi="Times New Roman" w:cs="Times New Roman"/>
              </w:rPr>
              <w:t>определять принципы</w:t>
            </w:r>
          </w:p>
          <w:p w14:paraId="2F1EF7AF" w14:textId="12380D62" w:rsidR="002F4A52" w:rsidRPr="002F4A52" w:rsidRDefault="002F4A52" w:rsidP="002F4A52">
            <w:pPr>
              <w:rPr>
                <w:rFonts w:ascii="Times New Roman" w:hAnsi="Times New Roman" w:cs="Times New Roman"/>
              </w:rPr>
            </w:pPr>
            <w:r w:rsidRPr="002F4A52">
              <w:rPr>
                <w:rFonts w:ascii="Times New Roman" w:hAnsi="Times New Roman" w:cs="Times New Roman"/>
              </w:rPr>
              <w:t>протекционистской политики гос</w:t>
            </w:r>
            <w:r>
              <w:rPr>
                <w:rFonts w:ascii="Times New Roman" w:hAnsi="Times New Roman" w:cs="Times New Roman"/>
              </w:rPr>
              <w:t>ударст</w:t>
            </w:r>
            <w:r w:rsidRPr="002F4A52">
              <w:rPr>
                <w:rFonts w:ascii="Times New Roman" w:hAnsi="Times New Roman" w:cs="Times New Roman"/>
              </w:rPr>
              <w:t>ва</w:t>
            </w:r>
          </w:p>
          <w:p w14:paraId="01DB59C2" w14:textId="77777777" w:rsidR="00B32A4C" w:rsidRPr="00B32A4C" w:rsidRDefault="00B32A4C" w:rsidP="00B32A4C">
            <w:pPr>
              <w:rPr>
                <w:rFonts w:ascii="Times New Roman" w:hAnsi="Times New Roman" w:cs="Times New Roman"/>
              </w:rPr>
            </w:pPr>
            <w:r w:rsidRPr="00B32A4C">
              <w:rPr>
                <w:rFonts w:ascii="Times New Roman" w:hAnsi="Times New Roman" w:cs="Times New Roman"/>
              </w:rPr>
              <w:t>- применять интернет-ресурсы для</w:t>
            </w:r>
          </w:p>
          <w:p w14:paraId="570F0D77" w14:textId="77777777" w:rsidR="00B32A4C" w:rsidRPr="00B32A4C" w:rsidRDefault="00B32A4C" w:rsidP="00B32A4C">
            <w:pPr>
              <w:rPr>
                <w:rFonts w:ascii="Times New Roman" w:hAnsi="Times New Roman" w:cs="Times New Roman"/>
              </w:rPr>
            </w:pPr>
            <w:r w:rsidRPr="00B32A4C">
              <w:rPr>
                <w:rFonts w:ascii="Times New Roman" w:hAnsi="Times New Roman" w:cs="Times New Roman"/>
              </w:rPr>
              <w:t>характеристики ситуации вступления России в</w:t>
            </w:r>
          </w:p>
          <w:p w14:paraId="77846B97" w14:textId="77777777" w:rsidR="00B32A4C" w:rsidRPr="00B32A4C" w:rsidRDefault="00B32A4C" w:rsidP="00B32A4C">
            <w:pPr>
              <w:rPr>
                <w:rFonts w:ascii="Times New Roman" w:hAnsi="Times New Roman" w:cs="Times New Roman"/>
              </w:rPr>
            </w:pPr>
            <w:r w:rsidRPr="00B32A4C">
              <w:rPr>
                <w:rFonts w:ascii="Times New Roman" w:hAnsi="Times New Roman" w:cs="Times New Roman"/>
              </w:rPr>
              <w:t>ВТО</w:t>
            </w:r>
          </w:p>
          <w:p w14:paraId="2F2F0D82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3058FD68" w14:textId="77777777" w:rsidR="00A2790A" w:rsidRPr="00A3054F" w:rsidRDefault="00A2790A" w:rsidP="00A3054F">
            <w:pPr>
              <w:rPr>
                <w:rFonts w:ascii="Times New Roman" w:hAnsi="Times New Roman" w:cs="Times New Roman"/>
                <w:iCs/>
              </w:rPr>
            </w:pPr>
            <w:r w:rsidRPr="00A3054F">
              <w:rPr>
                <w:rFonts w:ascii="Times New Roman" w:hAnsi="Times New Roman" w:cs="Times New Roman"/>
                <w:iCs/>
              </w:rPr>
              <w:t>тестовые задания</w:t>
            </w:r>
          </w:p>
          <w:p w14:paraId="3B2602FA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C4D06FD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7211ED67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A2790A" w:rsidRPr="002B4421" w14:paraId="56C26CFF" w14:textId="77777777" w:rsidTr="00D01B85">
        <w:tc>
          <w:tcPr>
            <w:tcW w:w="437" w:type="dxa"/>
          </w:tcPr>
          <w:p w14:paraId="5CB07407" w14:textId="629B690E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88" w:type="dxa"/>
          </w:tcPr>
          <w:p w14:paraId="78602A00" w14:textId="77337E0F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Главные торговые объединения и страны в международной торговле.</w:t>
            </w:r>
          </w:p>
        </w:tc>
        <w:tc>
          <w:tcPr>
            <w:tcW w:w="4400" w:type="dxa"/>
          </w:tcPr>
          <w:p w14:paraId="1C382CB3" w14:textId="39138907" w:rsidR="00A2790A" w:rsidRPr="00D01B85" w:rsidRDefault="00A2790A" w:rsidP="005E1DB9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</w:rPr>
              <w:t>Рост степени открытости рынков. Укрепление финансово-хозяйственных связей стран.</w:t>
            </w:r>
          </w:p>
        </w:tc>
        <w:tc>
          <w:tcPr>
            <w:tcW w:w="3705" w:type="dxa"/>
            <w:vMerge/>
          </w:tcPr>
          <w:p w14:paraId="32179BAE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4EBC3515" w14:textId="40F2B9A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946" w:type="dxa"/>
          </w:tcPr>
          <w:p w14:paraId="254D3C6C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1F13D440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A2790A" w:rsidRPr="002B4421" w14:paraId="5BDF0BDA" w14:textId="77777777" w:rsidTr="00D01B85">
        <w:tc>
          <w:tcPr>
            <w:tcW w:w="437" w:type="dxa"/>
          </w:tcPr>
          <w:p w14:paraId="47B21EF7" w14:textId="7F1A2542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88" w:type="dxa"/>
          </w:tcPr>
          <w:p w14:paraId="175AC898" w14:textId="491A1AFB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Международное разделение труда (МРТ).</w:t>
            </w:r>
          </w:p>
        </w:tc>
        <w:tc>
          <w:tcPr>
            <w:tcW w:w="4400" w:type="dxa"/>
          </w:tcPr>
          <w:p w14:paraId="10CE210D" w14:textId="10852676" w:rsidR="00A2790A" w:rsidRPr="00D01B85" w:rsidRDefault="00A2790A" w:rsidP="005E1DB9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</w:rPr>
              <w:t>Абсолютные и сравнительные преимущества. Интернациональная стоимость. Теория трудовой стоимости</w:t>
            </w:r>
          </w:p>
        </w:tc>
        <w:tc>
          <w:tcPr>
            <w:tcW w:w="3705" w:type="dxa"/>
            <w:vMerge/>
          </w:tcPr>
          <w:p w14:paraId="4ED69B2E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1A0C1B0A" w14:textId="55576EAD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46" w:type="dxa"/>
          </w:tcPr>
          <w:p w14:paraId="5D76149D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1601BDE7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A2790A" w:rsidRPr="002B4421" w14:paraId="4D359CD6" w14:textId="77777777" w:rsidTr="00D01B85">
        <w:tc>
          <w:tcPr>
            <w:tcW w:w="437" w:type="dxa"/>
          </w:tcPr>
          <w:p w14:paraId="16D6883C" w14:textId="291459C0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88" w:type="dxa"/>
          </w:tcPr>
          <w:p w14:paraId="3F3517B3" w14:textId="4C0A2802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Свободная торговля и протекционизм</w:t>
            </w:r>
          </w:p>
        </w:tc>
        <w:tc>
          <w:tcPr>
            <w:tcW w:w="4400" w:type="dxa"/>
          </w:tcPr>
          <w:p w14:paraId="1425EB2D" w14:textId="7AA5B08B" w:rsidR="00A2790A" w:rsidRPr="00D01B85" w:rsidRDefault="00A2790A" w:rsidP="005E1DB9">
            <w:pPr>
              <w:rPr>
                <w:rFonts w:ascii="Times New Roman" w:hAnsi="Times New Roman" w:cs="Times New Roman"/>
                <w:iCs/>
              </w:rPr>
            </w:pPr>
            <w:r w:rsidRPr="00D01B85">
              <w:rPr>
                <w:rFonts w:ascii="Times New Roman" w:hAnsi="Times New Roman" w:cs="Times New Roman"/>
                <w:iCs/>
              </w:rPr>
              <w:t>Импортные тарифы. Нетарифные барьеры. Экспортные субсидии.</w:t>
            </w:r>
          </w:p>
          <w:p w14:paraId="72DB06D1" w14:textId="12205B6C" w:rsidR="00A2790A" w:rsidRPr="00D01B85" w:rsidRDefault="00A2790A" w:rsidP="005E1DB9">
            <w:pPr>
              <w:rPr>
                <w:rFonts w:ascii="Times New Roman" w:hAnsi="Times New Roman" w:cs="Times New Roman"/>
                <w:iCs/>
              </w:rPr>
            </w:pPr>
            <w:r w:rsidRPr="00D01B85">
              <w:rPr>
                <w:rFonts w:ascii="Times New Roman" w:hAnsi="Times New Roman" w:cs="Times New Roman"/>
                <w:iCs/>
              </w:rPr>
              <w:t xml:space="preserve">Всемирная торговая организация </w:t>
            </w:r>
            <w:r w:rsidRPr="00D01B85">
              <w:rPr>
                <w:rFonts w:ascii="Times New Roman" w:hAnsi="Times New Roman" w:cs="Times New Roman"/>
              </w:rPr>
              <w:t>(</w:t>
            </w:r>
            <w:r w:rsidRPr="00D01B85">
              <w:rPr>
                <w:rFonts w:ascii="Times New Roman" w:hAnsi="Times New Roman" w:cs="Times New Roman"/>
                <w:iCs/>
              </w:rPr>
              <w:t>ВТО</w:t>
            </w:r>
            <w:r w:rsidRPr="00D01B85">
              <w:rPr>
                <w:rFonts w:ascii="Times New Roman" w:hAnsi="Times New Roman" w:cs="Times New Roman"/>
              </w:rPr>
              <w:t xml:space="preserve">): </w:t>
            </w:r>
            <w:r w:rsidRPr="00D01B85">
              <w:rPr>
                <w:rFonts w:ascii="Times New Roman" w:hAnsi="Times New Roman" w:cs="Times New Roman"/>
                <w:iCs/>
              </w:rPr>
              <w:t>цели, структура, руководящие органы. Вступление России в ВТО. Позиции России в международной торговле. Структура внешней торговли РФ.</w:t>
            </w:r>
          </w:p>
        </w:tc>
        <w:tc>
          <w:tcPr>
            <w:tcW w:w="3705" w:type="dxa"/>
            <w:vMerge/>
          </w:tcPr>
          <w:p w14:paraId="57A16321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6564D5B5" w14:textId="766C2DD8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946" w:type="dxa"/>
          </w:tcPr>
          <w:p w14:paraId="68677018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34445C6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A2790A" w:rsidRPr="002B4421" w14:paraId="2ED683F2" w14:textId="77777777" w:rsidTr="00D01B85">
        <w:tc>
          <w:tcPr>
            <w:tcW w:w="437" w:type="dxa"/>
          </w:tcPr>
          <w:p w14:paraId="1CCEAAC4" w14:textId="0CC3EF7F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88" w:type="dxa"/>
          </w:tcPr>
          <w:p w14:paraId="3F79DFB2" w14:textId="13101130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Валютные курсы</w:t>
            </w:r>
          </w:p>
        </w:tc>
        <w:tc>
          <w:tcPr>
            <w:tcW w:w="4400" w:type="dxa"/>
          </w:tcPr>
          <w:p w14:paraId="418775DF" w14:textId="6865876F" w:rsidR="00A2790A" w:rsidRPr="00D01B85" w:rsidRDefault="00A2790A" w:rsidP="005E1DB9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</w:rPr>
              <w:t>Спрос и предложение на рынке валют. Формирование валютного курса. Факторы, определяющие валютные курсы.</w:t>
            </w:r>
          </w:p>
        </w:tc>
        <w:tc>
          <w:tcPr>
            <w:tcW w:w="3705" w:type="dxa"/>
            <w:vMerge/>
          </w:tcPr>
          <w:p w14:paraId="04C1CD6C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19F260CF" w14:textId="60571B96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решение экономических задач (практикум)</w:t>
            </w:r>
          </w:p>
        </w:tc>
        <w:tc>
          <w:tcPr>
            <w:tcW w:w="946" w:type="dxa"/>
          </w:tcPr>
          <w:p w14:paraId="02789E00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8520D56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A2790A" w:rsidRPr="002B4421" w14:paraId="562E8988" w14:textId="77777777" w:rsidTr="00D01B85">
        <w:tc>
          <w:tcPr>
            <w:tcW w:w="437" w:type="dxa"/>
          </w:tcPr>
          <w:p w14:paraId="7690B460" w14:textId="4155BBCF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88" w:type="dxa"/>
          </w:tcPr>
          <w:p w14:paraId="2864C26F" w14:textId="3270EE9C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Современная международная валютная система</w:t>
            </w:r>
          </w:p>
        </w:tc>
        <w:tc>
          <w:tcPr>
            <w:tcW w:w="4400" w:type="dxa"/>
          </w:tcPr>
          <w:p w14:paraId="3C83E408" w14:textId="7E5FEE7C" w:rsidR="00A2790A" w:rsidRPr="00D01B85" w:rsidRDefault="00A2790A" w:rsidP="005E1DB9">
            <w:pPr>
              <w:rPr>
                <w:rFonts w:ascii="Times New Roman" w:hAnsi="Times New Roman" w:cs="Times New Roman"/>
                <w:iCs/>
              </w:rPr>
            </w:pPr>
            <w:r w:rsidRPr="00D01B85">
              <w:rPr>
                <w:rFonts w:ascii="Times New Roman" w:hAnsi="Times New Roman" w:cs="Times New Roman"/>
                <w:iCs/>
              </w:rPr>
              <w:t xml:space="preserve">Валютный коридор. Колеблющийся, «плавающий», фиксированный курс валюты. Номинальный и реальный курсы валюты. Свободно конвертируемая валюта. </w:t>
            </w:r>
          </w:p>
        </w:tc>
        <w:tc>
          <w:tcPr>
            <w:tcW w:w="3705" w:type="dxa"/>
            <w:vMerge/>
          </w:tcPr>
          <w:p w14:paraId="2ACFDA3A" w14:textId="7C99B70B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02F3BC50" w14:textId="76989076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Групповой контроль</w:t>
            </w:r>
          </w:p>
        </w:tc>
        <w:tc>
          <w:tcPr>
            <w:tcW w:w="946" w:type="dxa"/>
          </w:tcPr>
          <w:p w14:paraId="5B8C095A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64F95B2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A2790A" w:rsidRPr="002B4421" w14:paraId="4BB535A0" w14:textId="77777777" w:rsidTr="00D01B85">
        <w:tc>
          <w:tcPr>
            <w:tcW w:w="437" w:type="dxa"/>
          </w:tcPr>
          <w:p w14:paraId="525F0544" w14:textId="1112BBAF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8" w:type="dxa"/>
          </w:tcPr>
          <w:p w14:paraId="2259D9E5" w14:textId="4AE98650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 xml:space="preserve">Валютные риски. </w:t>
            </w:r>
          </w:p>
        </w:tc>
        <w:tc>
          <w:tcPr>
            <w:tcW w:w="4400" w:type="dxa"/>
          </w:tcPr>
          <w:p w14:paraId="6C08F803" w14:textId="414D0A5A" w:rsidR="00A2790A" w:rsidRPr="00D01B85" w:rsidRDefault="00A2790A" w:rsidP="005E1DB9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  <w:iCs/>
              </w:rPr>
              <w:t xml:space="preserve">Метод котировки. Кросс-курс </w:t>
            </w:r>
            <w:r w:rsidRPr="00D01B85">
              <w:rPr>
                <w:rFonts w:ascii="Times New Roman" w:hAnsi="Times New Roman" w:cs="Times New Roman"/>
              </w:rPr>
              <w:t>Валютные кризисы</w:t>
            </w:r>
          </w:p>
        </w:tc>
        <w:tc>
          <w:tcPr>
            <w:tcW w:w="3705" w:type="dxa"/>
            <w:vMerge/>
          </w:tcPr>
          <w:p w14:paraId="2F1F726B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647538ED" w14:textId="420EE63B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решение э</w:t>
            </w:r>
            <w:r w:rsidR="00DF390A">
              <w:rPr>
                <w:rFonts w:ascii="Times New Roman" w:hAnsi="Times New Roman" w:cs="Times New Roman"/>
                <w:iCs/>
              </w:rPr>
              <w:t>к.</w:t>
            </w:r>
            <w:r w:rsidRPr="002B4421">
              <w:rPr>
                <w:rFonts w:ascii="Times New Roman" w:hAnsi="Times New Roman" w:cs="Times New Roman"/>
                <w:iCs/>
              </w:rPr>
              <w:t xml:space="preserve"> задач (практикум)</w:t>
            </w:r>
          </w:p>
        </w:tc>
        <w:tc>
          <w:tcPr>
            <w:tcW w:w="946" w:type="dxa"/>
          </w:tcPr>
          <w:p w14:paraId="0015D5EF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0BCF2A3" w14:textId="77777777" w:rsidR="00A2790A" w:rsidRPr="002B4421" w:rsidRDefault="00A2790A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5E1DB9" w:rsidRPr="002B4421" w14:paraId="4A6A6655" w14:textId="77777777" w:rsidTr="00D01B85">
        <w:tc>
          <w:tcPr>
            <w:tcW w:w="437" w:type="dxa"/>
          </w:tcPr>
          <w:p w14:paraId="01D71D83" w14:textId="01C85D84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788" w:type="dxa"/>
            <w:gridSpan w:val="2"/>
          </w:tcPr>
          <w:p w14:paraId="24D28559" w14:textId="0A91D359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ПОУ «Циклы в экономике. Валютные циклы»</w:t>
            </w:r>
          </w:p>
        </w:tc>
        <w:tc>
          <w:tcPr>
            <w:tcW w:w="3705" w:type="dxa"/>
          </w:tcPr>
          <w:p w14:paraId="3B526A8B" w14:textId="54CA55BB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33" w:type="dxa"/>
          </w:tcPr>
          <w:p w14:paraId="63CE2DB6" w14:textId="77777777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7BC8970" w14:textId="77777777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16F1843A" w14:textId="77777777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5E1DB9" w:rsidRPr="002B4421" w14:paraId="7D7A022D" w14:textId="77777777" w:rsidTr="00D758B7">
        <w:tc>
          <w:tcPr>
            <w:tcW w:w="14879" w:type="dxa"/>
            <w:gridSpan w:val="7"/>
          </w:tcPr>
          <w:p w14:paraId="71E1C61C" w14:textId="43624B51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b/>
                <w:bCs/>
              </w:rPr>
              <w:t>Альтернативные системы и модели современной экономики (7ч)</w:t>
            </w:r>
          </w:p>
        </w:tc>
      </w:tr>
      <w:tr w:rsidR="001A50AC" w:rsidRPr="002B4421" w14:paraId="4F2FA2F3" w14:textId="77777777" w:rsidTr="00D01B85">
        <w:tc>
          <w:tcPr>
            <w:tcW w:w="437" w:type="dxa"/>
          </w:tcPr>
          <w:p w14:paraId="4CB268AA" w14:textId="21780468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88" w:type="dxa"/>
          </w:tcPr>
          <w:p w14:paraId="73662662" w14:textId="74285529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Альтернативные экономические системы.</w:t>
            </w:r>
          </w:p>
        </w:tc>
        <w:tc>
          <w:tcPr>
            <w:tcW w:w="4400" w:type="dxa"/>
          </w:tcPr>
          <w:p w14:paraId="30DB7BA2" w14:textId="305D7750" w:rsidR="001A50AC" w:rsidRPr="00D01B85" w:rsidRDefault="001A50AC" w:rsidP="005E1DB9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  <w:iCs/>
              </w:rPr>
              <w:t xml:space="preserve">Мировая социалистическая система как альтернативная мировая экономическая система. Главные признаки экономической системы социализма. Победа обновленного капитализма. Общее и особенное в развитии национальных типов </w:t>
            </w:r>
            <w:r w:rsidRPr="00D01B85">
              <w:rPr>
                <w:rFonts w:ascii="Times New Roman" w:hAnsi="Times New Roman" w:cs="Times New Roman"/>
              </w:rPr>
              <w:t>(</w:t>
            </w:r>
            <w:r w:rsidRPr="00D01B85">
              <w:rPr>
                <w:rFonts w:ascii="Times New Roman" w:hAnsi="Times New Roman" w:cs="Times New Roman"/>
                <w:iCs/>
              </w:rPr>
              <w:t>моделей</w:t>
            </w:r>
            <w:r w:rsidRPr="00D01B85">
              <w:rPr>
                <w:rFonts w:ascii="Times New Roman" w:hAnsi="Times New Roman" w:cs="Times New Roman"/>
              </w:rPr>
              <w:t xml:space="preserve">) </w:t>
            </w:r>
            <w:r w:rsidRPr="00D01B85">
              <w:rPr>
                <w:rFonts w:ascii="Times New Roman" w:hAnsi="Times New Roman" w:cs="Times New Roman"/>
                <w:iCs/>
              </w:rPr>
              <w:t>капитализма.</w:t>
            </w:r>
          </w:p>
        </w:tc>
        <w:tc>
          <w:tcPr>
            <w:tcW w:w="3705" w:type="dxa"/>
            <w:vMerge w:val="restart"/>
          </w:tcPr>
          <w:p w14:paraId="4047DB06" w14:textId="7B75259B" w:rsidR="003B46BB" w:rsidRPr="00D01B85" w:rsidRDefault="003B46BB" w:rsidP="003B46BB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ahoma" w:hAnsi="Tahoma" w:cs="Tahoma"/>
              </w:rPr>
              <w:t>-</w:t>
            </w:r>
            <w:r w:rsidRPr="00D01B85">
              <w:rPr>
                <w:rFonts w:ascii="Times New Roman" w:hAnsi="Times New Roman" w:cs="Times New Roman"/>
              </w:rPr>
              <w:t xml:space="preserve">  раскрывать сущность понятия «экономическая система», альтернативная экономическая система</w:t>
            </w:r>
          </w:p>
          <w:p w14:paraId="63922564" w14:textId="37858C6B" w:rsidR="003B46BB" w:rsidRPr="00D01B85" w:rsidRDefault="003B46BB" w:rsidP="003B46BB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</w:rPr>
              <w:t>-   называть главные особенности традиционной,</w:t>
            </w:r>
          </w:p>
          <w:p w14:paraId="3FABD429" w14:textId="3F7C5939" w:rsidR="003B46BB" w:rsidRPr="00D01B85" w:rsidRDefault="003B46BB" w:rsidP="003B46BB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</w:rPr>
              <w:t>централизованной и рыночной экономических систем;</w:t>
            </w:r>
          </w:p>
          <w:p w14:paraId="3DF6F88B" w14:textId="0B30CE27" w:rsidR="003B46BB" w:rsidRPr="00D01B85" w:rsidRDefault="003B46BB" w:rsidP="003B46BB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  <w:iCs/>
              </w:rPr>
              <w:t>- называть признаки мировой социалистической системы как альтернативной мировой экономической системы</w:t>
            </w:r>
          </w:p>
          <w:p w14:paraId="7AA63D5A" w14:textId="6367B123" w:rsidR="003B46BB" w:rsidRPr="00D01B85" w:rsidRDefault="003B46BB" w:rsidP="003B46BB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ahoma" w:hAnsi="Tahoma" w:cs="Tahoma"/>
              </w:rPr>
              <w:t>-</w:t>
            </w:r>
            <w:r w:rsidRPr="00D01B85">
              <w:rPr>
                <w:rFonts w:ascii="Times New Roman" w:hAnsi="Times New Roman" w:cs="Times New Roman"/>
              </w:rPr>
              <w:t xml:space="preserve">  приводить примеры различных форм собственности;</w:t>
            </w:r>
          </w:p>
          <w:p w14:paraId="568C8DB2" w14:textId="4B0AF6DC" w:rsidR="003B46BB" w:rsidRPr="00D01B85" w:rsidRDefault="003B46BB" w:rsidP="003B46BB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ahoma" w:hAnsi="Tahoma" w:cs="Tahoma"/>
              </w:rPr>
              <w:t>-</w:t>
            </w:r>
            <w:r w:rsidRPr="00D01B85">
              <w:rPr>
                <w:rFonts w:ascii="Times New Roman" w:hAnsi="Times New Roman" w:cs="Times New Roman"/>
              </w:rPr>
              <w:t xml:space="preserve">  делать выводы о преимуществах и недостатках</w:t>
            </w:r>
          </w:p>
          <w:p w14:paraId="16C9B676" w14:textId="6EB98369" w:rsidR="003B46BB" w:rsidRPr="00D01B85" w:rsidRDefault="003B46BB" w:rsidP="003B46BB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</w:rPr>
              <w:t xml:space="preserve">экономических систем европейских моделей и восточных экономик; </w:t>
            </w:r>
          </w:p>
          <w:p w14:paraId="428001C7" w14:textId="5369873C" w:rsidR="003B46BB" w:rsidRPr="00D01B85" w:rsidRDefault="003B46BB" w:rsidP="003B46BB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</w:rPr>
              <w:t xml:space="preserve">-понимать роль </w:t>
            </w:r>
            <w:proofErr w:type="spellStart"/>
            <w:r w:rsidRPr="00D01B85">
              <w:rPr>
                <w:rFonts w:ascii="Times New Roman" w:hAnsi="Times New Roman" w:cs="Times New Roman"/>
              </w:rPr>
              <w:t>государтва</w:t>
            </w:r>
            <w:proofErr w:type="spellEnd"/>
            <w:r w:rsidRPr="00D01B85">
              <w:rPr>
                <w:rFonts w:ascii="Times New Roman" w:hAnsi="Times New Roman" w:cs="Times New Roman"/>
              </w:rPr>
              <w:t xml:space="preserve"> в рыночной экономике;</w:t>
            </w:r>
          </w:p>
          <w:p w14:paraId="43D0F799" w14:textId="02A7D4BD" w:rsidR="003B46BB" w:rsidRPr="00D01B85" w:rsidRDefault="003B46BB" w:rsidP="003B46BB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ahoma" w:hAnsi="Tahoma" w:cs="Tahoma"/>
              </w:rPr>
              <w:t xml:space="preserve">- </w:t>
            </w:r>
            <w:r w:rsidRPr="00D01B85">
              <w:rPr>
                <w:rFonts w:ascii="Times New Roman" w:hAnsi="Times New Roman" w:cs="Times New Roman"/>
              </w:rPr>
              <w:t xml:space="preserve"> объяснять отличия общественных благ от частных;</w:t>
            </w:r>
          </w:p>
          <w:p w14:paraId="42B78D49" w14:textId="3CAC45D7" w:rsidR="003B46BB" w:rsidRPr="00D01B85" w:rsidRDefault="003B46BB" w:rsidP="003B46BB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ahoma" w:hAnsi="Tahoma" w:cs="Tahoma"/>
              </w:rPr>
              <w:t xml:space="preserve">- </w:t>
            </w:r>
            <w:r w:rsidRPr="00D01B85">
              <w:rPr>
                <w:rFonts w:ascii="Times New Roman" w:hAnsi="Times New Roman" w:cs="Times New Roman"/>
              </w:rPr>
              <w:t xml:space="preserve">  приводить примеры общественных благ;</w:t>
            </w:r>
          </w:p>
          <w:p w14:paraId="16B40828" w14:textId="77F8F334" w:rsidR="003B46BB" w:rsidRPr="00D01B85" w:rsidRDefault="003B46BB" w:rsidP="003B46BB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ahoma" w:hAnsi="Tahoma" w:cs="Tahoma"/>
              </w:rPr>
              <w:t>-</w:t>
            </w:r>
            <w:r w:rsidRPr="00D01B85">
              <w:rPr>
                <w:rFonts w:ascii="Times New Roman" w:hAnsi="Times New Roman" w:cs="Times New Roman"/>
              </w:rPr>
              <w:t xml:space="preserve">  называть отрасли, входящие в государственный</w:t>
            </w:r>
          </w:p>
          <w:p w14:paraId="6F22BD68" w14:textId="13A9A9D2" w:rsidR="001A50AC" w:rsidRPr="00D01B85" w:rsidRDefault="003B46BB" w:rsidP="003B46BB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</w:rPr>
              <w:t>сектор экономики</w:t>
            </w:r>
          </w:p>
        </w:tc>
        <w:tc>
          <w:tcPr>
            <w:tcW w:w="1933" w:type="dxa"/>
          </w:tcPr>
          <w:p w14:paraId="22C92A88" w14:textId="77777777" w:rsidR="001A50AC" w:rsidRPr="00D01B85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A715EAD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0A49E054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1A50AC" w:rsidRPr="002B4421" w14:paraId="2DF806A6" w14:textId="77777777" w:rsidTr="00D01B85">
        <w:tc>
          <w:tcPr>
            <w:tcW w:w="437" w:type="dxa"/>
          </w:tcPr>
          <w:p w14:paraId="718B1319" w14:textId="144DD7EF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88" w:type="dxa"/>
          </w:tcPr>
          <w:p w14:paraId="7F68A994" w14:textId="3A53E831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Система свободного предпринимательства.</w:t>
            </w:r>
          </w:p>
        </w:tc>
        <w:tc>
          <w:tcPr>
            <w:tcW w:w="4400" w:type="dxa"/>
          </w:tcPr>
          <w:p w14:paraId="6D3E8A93" w14:textId="386F09D8" w:rsidR="001A50AC" w:rsidRPr="00D01B85" w:rsidRDefault="001A50AC" w:rsidP="005E1DB9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  <w:iCs/>
              </w:rPr>
              <w:t>Общая экономическая база и методологические принципы: принцип частной собственности, отсутствие директивной системы управления экономикой, действие конкурентных механизмов, основанных на законах спроса и предложения. Отличительные признаки экономик развитых стран.</w:t>
            </w:r>
          </w:p>
        </w:tc>
        <w:tc>
          <w:tcPr>
            <w:tcW w:w="3705" w:type="dxa"/>
            <w:vMerge/>
          </w:tcPr>
          <w:p w14:paraId="13571454" w14:textId="77777777" w:rsidR="001A50AC" w:rsidRPr="00D01B85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0EB395CA" w14:textId="317F03A4" w:rsidR="001A50AC" w:rsidRPr="00D01B85" w:rsidRDefault="001A50AC" w:rsidP="005E1DB9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46" w:type="dxa"/>
          </w:tcPr>
          <w:p w14:paraId="1A860D7F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3C093EF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1A50AC" w:rsidRPr="002B4421" w14:paraId="62B75C0E" w14:textId="77777777" w:rsidTr="00D01B85">
        <w:tc>
          <w:tcPr>
            <w:tcW w:w="437" w:type="dxa"/>
          </w:tcPr>
          <w:p w14:paraId="1F23EB71" w14:textId="0961B09D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88" w:type="dxa"/>
          </w:tcPr>
          <w:p w14:paraId="400C1F6C" w14:textId="16D821E1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 xml:space="preserve">Монополии </w:t>
            </w:r>
            <w:r w:rsidRPr="002B4421">
              <w:rPr>
                <w:rFonts w:ascii="Times New Roman" w:hAnsi="Times New Roman" w:cs="Times New Roman"/>
              </w:rPr>
              <w:t>(</w:t>
            </w:r>
            <w:r w:rsidRPr="002B4421">
              <w:rPr>
                <w:rFonts w:ascii="Times New Roman" w:hAnsi="Times New Roman" w:cs="Times New Roman"/>
                <w:iCs/>
              </w:rPr>
              <w:t>олигополии</w:t>
            </w:r>
            <w:r w:rsidRPr="002B442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400" w:type="dxa"/>
          </w:tcPr>
          <w:p w14:paraId="2C1E561E" w14:textId="32E1E974" w:rsidR="001A50AC" w:rsidRPr="00D01B85" w:rsidRDefault="001A50AC" w:rsidP="005E1DB9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</w:rPr>
              <w:t>Количественные и качественные характеристики и особенности.</w:t>
            </w:r>
          </w:p>
        </w:tc>
        <w:tc>
          <w:tcPr>
            <w:tcW w:w="3705" w:type="dxa"/>
            <w:vMerge/>
          </w:tcPr>
          <w:p w14:paraId="22DA753F" w14:textId="77777777" w:rsidR="001A50AC" w:rsidRPr="00D01B85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1536847E" w14:textId="77777777" w:rsidR="001A50AC" w:rsidRPr="00D01B85" w:rsidRDefault="001A50AC" w:rsidP="00A3054F">
            <w:pPr>
              <w:rPr>
                <w:rFonts w:ascii="Times New Roman" w:hAnsi="Times New Roman" w:cs="Times New Roman"/>
                <w:iCs/>
              </w:rPr>
            </w:pPr>
            <w:r w:rsidRPr="00D01B85">
              <w:rPr>
                <w:rFonts w:ascii="Times New Roman" w:hAnsi="Times New Roman" w:cs="Times New Roman"/>
                <w:iCs/>
              </w:rPr>
              <w:t>тестовые задания</w:t>
            </w:r>
          </w:p>
          <w:p w14:paraId="31D0BC24" w14:textId="77777777" w:rsidR="001A50AC" w:rsidRPr="00D01B85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FCE8B25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1BCCAA8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1A50AC" w:rsidRPr="002B4421" w14:paraId="6B7A96A7" w14:textId="77777777" w:rsidTr="00D01B85">
        <w:tc>
          <w:tcPr>
            <w:tcW w:w="437" w:type="dxa"/>
          </w:tcPr>
          <w:p w14:paraId="184F6C6F" w14:textId="03C120C6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88" w:type="dxa"/>
          </w:tcPr>
          <w:p w14:paraId="39FF927A" w14:textId="04F22004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Национальные модели современной экономики</w:t>
            </w:r>
          </w:p>
        </w:tc>
        <w:tc>
          <w:tcPr>
            <w:tcW w:w="4400" w:type="dxa"/>
          </w:tcPr>
          <w:p w14:paraId="1CA315FC" w14:textId="3E815D02" w:rsidR="001A50AC" w:rsidRPr="00D01B85" w:rsidRDefault="001A50AC" w:rsidP="005E1DB9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</w:rPr>
              <w:t>Западноевропейская модель. Французская и германская модели. Американская модель. Шведская (скандинавская) модель.</w:t>
            </w:r>
          </w:p>
        </w:tc>
        <w:tc>
          <w:tcPr>
            <w:tcW w:w="3705" w:type="dxa"/>
            <w:vMerge/>
          </w:tcPr>
          <w:p w14:paraId="378F18D9" w14:textId="77777777" w:rsidR="001A50AC" w:rsidRPr="00D01B85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07B90E6F" w14:textId="7B98FB39" w:rsidR="001A50AC" w:rsidRPr="00DF390A" w:rsidRDefault="001A50AC" w:rsidP="005E1DB9">
            <w:pPr>
              <w:rPr>
                <w:rFonts w:ascii="Times New Roman" w:hAnsi="Times New Roman" w:cs="Times New Roman"/>
                <w:iCs/>
              </w:rPr>
            </w:pPr>
            <w:r w:rsidRPr="00D01B85">
              <w:rPr>
                <w:rFonts w:ascii="Times New Roman" w:hAnsi="Times New Roman" w:cs="Times New Roman"/>
                <w:iCs/>
              </w:rPr>
              <w:t>составление опорных конспектов, работа с документом  (практикум)</w:t>
            </w:r>
          </w:p>
        </w:tc>
        <w:tc>
          <w:tcPr>
            <w:tcW w:w="946" w:type="dxa"/>
          </w:tcPr>
          <w:p w14:paraId="616B6461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FF6D5F2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1A50AC" w:rsidRPr="002B4421" w14:paraId="3E16C750" w14:textId="77777777" w:rsidTr="00D01B85">
        <w:tc>
          <w:tcPr>
            <w:tcW w:w="437" w:type="dxa"/>
          </w:tcPr>
          <w:p w14:paraId="58F27AAE" w14:textId="26D1295C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88" w:type="dxa"/>
          </w:tcPr>
          <w:p w14:paraId="69594258" w14:textId="2D87BE6C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Национальные модели современной экономики</w:t>
            </w:r>
          </w:p>
        </w:tc>
        <w:tc>
          <w:tcPr>
            <w:tcW w:w="4400" w:type="dxa"/>
          </w:tcPr>
          <w:p w14:paraId="205321B5" w14:textId="50CEC32D" w:rsidR="001A50AC" w:rsidRPr="00D01B85" w:rsidRDefault="001A50AC" w:rsidP="005E1DB9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  <w:iCs/>
              </w:rPr>
              <w:t>Японская модель экономики. Китайская модель как особый тип социалистического рынка.</w:t>
            </w:r>
          </w:p>
        </w:tc>
        <w:tc>
          <w:tcPr>
            <w:tcW w:w="3705" w:type="dxa"/>
            <w:vMerge/>
          </w:tcPr>
          <w:p w14:paraId="3040DA45" w14:textId="77777777" w:rsidR="001A50AC" w:rsidRPr="00D01B85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430267C7" w14:textId="1EA5C5FF" w:rsidR="001A50AC" w:rsidRPr="00D01B85" w:rsidRDefault="001A50AC" w:rsidP="005E1DB9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</w:rPr>
              <w:t>Комбинированная работа</w:t>
            </w:r>
          </w:p>
        </w:tc>
        <w:tc>
          <w:tcPr>
            <w:tcW w:w="946" w:type="dxa"/>
          </w:tcPr>
          <w:p w14:paraId="4E54078C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08B25FED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1A50AC" w:rsidRPr="002B4421" w14:paraId="7F8DBC81" w14:textId="77777777" w:rsidTr="00D01B85">
        <w:tc>
          <w:tcPr>
            <w:tcW w:w="437" w:type="dxa"/>
          </w:tcPr>
          <w:p w14:paraId="0AE91518" w14:textId="1EF70538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88" w:type="dxa"/>
          </w:tcPr>
          <w:p w14:paraId="2ADAE2B5" w14:textId="044A2601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Российская модель смешанной экономики</w:t>
            </w:r>
          </w:p>
        </w:tc>
        <w:tc>
          <w:tcPr>
            <w:tcW w:w="4400" w:type="dxa"/>
          </w:tcPr>
          <w:p w14:paraId="2A37FAF1" w14:textId="6103014F" w:rsidR="001A50AC" w:rsidRPr="00D01B85" w:rsidRDefault="001A50AC" w:rsidP="005E1DB9">
            <w:pPr>
              <w:rPr>
                <w:rFonts w:ascii="Times New Roman" w:hAnsi="Times New Roman" w:cs="Times New Roman"/>
              </w:rPr>
            </w:pPr>
            <w:r w:rsidRPr="00D01B85">
              <w:rPr>
                <w:rFonts w:ascii="Times New Roman" w:hAnsi="Times New Roman" w:cs="Times New Roman"/>
                <w:iCs/>
              </w:rPr>
              <w:t>Незавершенность российской модели капитализма, ее основные характеристики</w:t>
            </w:r>
          </w:p>
        </w:tc>
        <w:tc>
          <w:tcPr>
            <w:tcW w:w="3705" w:type="dxa"/>
            <w:vMerge/>
          </w:tcPr>
          <w:p w14:paraId="40A2CA70" w14:textId="77777777" w:rsidR="001A50AC" w:rsidRPr="00D01B85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0B679179" w14:textId="77777777" w:rsidR="001A50AC" w:rsidRPr="00D01B85" w:rsidRDefault="001A50AC" w:rsidP="00A3054F">
            <w:pPr>
              <w:rPr>
                <w:rFonts w:ascii="Times New Roman" w:hAnsi="Times New Roman" w:cs="Times New Roman"/>
                <w:iCs/>
              </w:rPr>
            </w:pPr>
            <w:r w:rsidRPr="00D01B85">
              <w:rPr>
                <w:rFonts w:ascii="Times New Roman" w:hAnsi="Times New Roman" w:cs="Times New Roman"/>
                <w:iCs/>
              </w:rPr>
              <w:t>тестовые задания</w:t>
            </w:r>
          </w:p>
          <w:p w14:paraId="403D1131" w14:textId="77777777" w:rsidR="001A50AC" w:rsidRPr="00D01B85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1C94ADD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249AD65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DF390A" w:rsidRPr="002B4421" w14:paraId="0B5D016B" w14:textId="77777777" w:rsidTr="00782BD0">
        <w:tc>
          <w:tcPr>
            <w:tcW w:w="437" w:type="dxa"/>
          </w:tcPr>
          <w:p w14:paraId="7B859646" w14:textId="7F47D669" w:rsidR="00DF390A" w:rsidRPr="002B4421" w:rsidRDefault="00DF3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493" w:type="dxa"/>
            <w:gridSpan w:val="3"/>
          </w:tcPr>
          <w:p w14:paraId="45FDD57F" w14:textId="155776AA" w:rsidR="00DF390A" w:rsidRPr="002B4421" w:rsidRDefault="00DF390A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ПОУ «</w:t>
            </w:r>
            <w:r w:rsidRPr="002B4421">
              <w:rPr>
                <w:rFonts w:ascii="Times New Roman" w:hAnsi="Times New Roman" w:cs="Times New Roman"/>
                <w:b/>
                <w:bCs/>
              </w:rPr>
              <w:t>Альтернативные системы и модели современной экономики»</w:t>
            </w:r>
          </w:p>
        </w:tc>
        <w:tc>
          <w:tcPr>
            <w:tcW w:w="1933" w:type="dxa"/>
          </w:tcPr>
          <w:p w14:paraId="35F439B0" w14:textId="77777777" w:rsidR="00DF390A" w:rsidRPr="002B4421" w:rsidRDefault="00DF3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555D287" w14:textId="77777777" w:rsidR="00DF390A" w:rsidRPr="002B4421" w:rsidRDefault="00DF390A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787A6AB8" w14:textId="77777777" w:rsidR="00DF390A" w:rsidRPr="002B4421" w:rsidRDefault="00DF390A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5E1DB9" w:rsidRPr="002B4421" w14:paraId="3E7F9EDD" w14:textId="77777777" w:rsidTr="00D758B7">
        <w:tc>
          <w:tcPr>
            <w:tcW w:w="14879" w:type="dxa"/>
            <w:gridSpan w:val="7"/>
          </w:tcPr>
          <w:p w14:paraId="1D1B61B2" w14:textId="299EE09D" w:rsidR="005E1DB9" w:rsidRPr="002B4421" w:rsidRDefault="005E1DB9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b/>
                <w:bCs/>
              </w:rPr>
              <w:t xml:space="preserve">Российская федерация в системе мирового хозяйства </w:t>
            </w:r>
            <w:r w:rsidRPr="002B4421">
              <w:rPr>
                <w:rFonts w:ascii="Times New Roman" w:hAnsi="Times New Roman" w:cs="Times New Roman"/>
              </w:rPr>
              <w:t>(5 ч)</w:t>
            </w:r>
          </w:p>
        </w:tc>
      </w:tr>
      <w:tr w:rsidR="001A50AC" w:rsidRPr="002B4421" w14:paraId="1D6074C9" w14:textId="77777777" w:rsidTr="00D01B85">
        <w:tc>
          <w:tcPr>
            <w:tcW w:w="437" w:type="dxa"/>
          </w:tcPr>
          <w:p w14:paraId="40FE5CC7" w14:textId="07DC11EF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88" w:type="dxa"/>
          </w:tcPr>
          <w:p w14:paraId="793A059F" w14:textId="3A8763F5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Место Российской Федерации в системе мирового хозяйства</w:t>
            </w:r>
          </w:p>
        </w:tc>
        <w:tc>
          <w:tcPr>
            <w:tcW w:w="4400" w:type="dxa"/>
          </w:tcPr>
          <w:p w14:paraId="41F6A1F8" w14:textId="6877BF91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экономики России. Основные макроэкономические показатели России. Динамика ВВП. Факторы роста в российской экономике . </w:t>
            </w:r>
          </w:p>
        </w:tc>
        <w:tc>
          <w:tcPr>
            <w:tcW w:w="3705" w:type="dxa"/>
            <w:vMerge w:val="restart"/>
          </w:tcPr>
          <w:p w14:paraId="25D57A13" w14:textId="77777777" w:rsidR="001A50AC" w:rsidRPr="00D01B85" w:rsidRDefault="001A50AC" w:rsidP="001A5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Знать: платежный баланс, отраслевые квоты и</w:t>
            </w:r>
          </w:p>
          <w:p w14:paraId="09B8F0AA" w14:textId="77777777" w:rsidR="001A50AC" w:rsidRPr="00D01B85" w:rsidRDefault="001A50AC" w:rsidP="001A5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</w:p>
          <w:p w14:paraId="16F5615C" w14:textId="77777777" w:rsidR="001A50AC" w:rsidRPr="00D01B85" w:rsidRDefault="001A50AC" w:rsidP="001A5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Уметь: использовать и анализировать</w:t>
            </w:r>
          </w:p>
          <w:p w14:paraId="5EA4B15B" w14:textId="77777777" w:rsidR="001A50AC" w:rsidRPr="00D01B85" w:rsidRDefault="001A50AC" w:rsidP="001A5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табличные данные для характеристики</w:t>
            </w:r>
          </w:p>
          <w:p w14:paraId="6F34CCF8" w14:textId="77777777" w:rsidR="001A50AC" w:rsidRPr="00D01B85" w:rsidRDefault="001A50AC" w:rsidP="001A5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российской экономики</w:t>
            </w:r>
          </w:p>
          <w:p w14:paraId="2DB06EA7" w14:textId="77777777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491C20D" w14:textId="793D89E9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6" w:type="dxa"/>
          </w:tcPr>
          <w:p w14:paraId="46CE4E34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739B06CA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1A50AC" w:rsidRPr="002B4421" w14:paraId="733E0F85" w14:textId="77777777" w:rsidTr="00D01B85">
        <w:tc>
          <w:tcPr>
            <w:tcW w:w="437" w:type="dxa"/>
          </w:tcPr>
          <w:p w14:paraId="186D112C" w14:textId="20A8AC6F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88" w:type="dxa"/>
          </w:tcPr>
          <w:p w14:paraId="2B3889C5" w14:textId="262CC177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Место России в мировой экономике</w:t>
            </w:r>
          </w:p>
        </w:tc>
        <w:tc>
          <w:tcPr>
            <w:tcW w:w="4400" w:type="dxa"/>
          </w:tcPr>
          <w:p w14:paraId="330A1AAA" w14:textId="3D8F763A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Товарная структура экспорта и импорта страны. Ресурсы российской экономики</w:t>
            </w:r>
          </w:p>
        </w:tc>
        <w:tc>
          <w:tcPr>
            <w:tcW w:w="3705" w:type="dxa"/>
            <w:vMerge/>
          </w:tcPr>
          <w:p w14:paraId="25ADCC44" w14:textId="77777777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178224BF" w14:textId="704C3388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946" w:type="dxa"/>
          </w:tcPr>
          <w:p w14:paraId="76C87745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039481A3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1A50AC" w:rsidRPr="002B4421" w14:paraId="6F8E06B7" w14:textId="77777777" w:rsidTr="00D01B85">
        <w:tc>
          <w:tcPr>
            <w:tcW w:w="437" w:type="dxa"/>
          </w:tcPr>
          <w:p w14:paraId="2EE66232" w14:textId="01EBD10E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88" w:type="dxa"/>
          </w:tcPr>
          <w:p w14:paraId="5751DBD3" w14:textId="3D18C381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Основные торговые партнеры России.</w:t>
            </w:r>
          </w:p>
        </w:tc>
        <w:tc>
          <w:tcPr>
            <w:tcW w:w="4400" w:type="dxa"/>
            <w:vMerge w:val="restart"/>
          </w:tcPr>
          <w:p w14:paraId="7A6B0850" w14:textId="75F1997C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Индексы концентрации и диверсификации экспорта и импорта России. Индекс условий торговли</w:t>
            </w:r>
          </w:p>
        </w:tc>
        <w:tc>
          <w:tcPr>
            <w:tcW w:w="3705" w:type="dxa"/>
            <w:vMerge/>
          </w:tcPr>
          <w:p w14:paraId="772ADD05" w14:textId="77777777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</w:tcPr>
          <w:p w14:paraId="426E01AD" w14:textId="57701A25" w:rsidR="001A50AC" w:rsidRPr="00D01B85" w:rsidRDefault="001A50AC" w:rsidP="005E1D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составление опорных конспектов</w:t>
            </w:r>
          </w:p>
        </w:tc>
        <w:tc>
          <w:tcPr>
            <w:tcW w:w="946" w:type="dxa"/>
          </w:tcPr>
          <w:p w14:paraId="1143233E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57ABA962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1A50AC" w:rsidRPr="002B4421" w14:paraId="3782684C" w14:textId="77777777" w:rsidTr="00D01B85">
        <w:tc>
          <w:tcPr>
            <w:tcW w:w="437" w:type="dxa"/>
          </w:tcPr>
          <w:p w14:paraId="36A48CD2" w14:textId="4EBFB870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88" w:type="dxa"/>
          </w:tcPr>
          <w:p w14:paraId="61BB3552" w14:textId="40DF3E02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Диверсификация экономики.</w:t>
            </w:r>
          </w:p>
        </w:tc>
        <w:tc>
          <w:tcPr>
            <w:tcW w:w="4400" w:type="dxa"/>
            <w:vMerge/>
          </w:tcPr>
          <w:p w14:paraId="65F96D3E" w14:textId="77777777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CE0D74A" w14:textId="77777777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48AFFDB6" w14:textId="77777777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14:paraId="22A50211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F4CFC93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1A50AC" w:rsidRPr="002B4421" w14:paraId="251A3880" w14:textId="77777777" w:rsidTr="00D01B85">
        <w:tc>
          <w:tcPr>
            <w:tcW w:w="437" w:type="dxa"/>
          </w:tcPr>
          <w:p w14:paraId="20E7FDBC" w14:textId="02AC7195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88" w:type="dxa"/>
          </w:tcPr>
          <w:p w14:paraId="7EFDCBC4" w14:textId="5FC1D1EA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Приоритетные направления внешнеэкономической деятельности РФ</w:t>
            </w:r>
          </w:p>
        </w:tc>
        <w:tc>
          <w:tcPr>
            <w:tcW w:w="4400" w:type="dxa"/>
          </w:tcPr>
          <w:p w14:paraId="08D453E5" w14:textId="77777777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направления внешнеэкономической деятельности РФ</w:t>
            </w:r>
          </w:p>
          <w:p w14:paraId="697F206D" w14:textId="23CF5B78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Стратегия роста</w:t>
            </w:r>
          </w:p>
        </w:tc>
        <w:tc>
          <w:tcPr>
            <w:tcW w:w="3705" w:type="dxa"/>
            <w:vMerge/>
          </w:tcPr>
          <w:p w14:paraId="4D0BEA1C" w14:textId="77777777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661D86D" w14:textId="77777777" w:rsidR="001A50AC" w:rsidRPr="00D01B85" w:rsidRDefault="001A50AC" w:rsidP="00E80C8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составление планов ответа</w:t>
            </w:r>
          </w:p>
          <w:p w14:paraId="5D211F51" w14:textId="77777777" w:rsidR="001A50AC" w:rsidRPr="00D01B85" w:rsidRDefault="001A50AC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14:paraId="5ABB5CE3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0E750F9" w14:textId="77777777" w:rsidR="001A50AC" w:rsidRPr="002B4421" w:rsidRDefault="001A50AC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5E1DB9" w:rsidRPr="002B4421" w14:paraId="63771D59" w14:textId="77777777" w:rsidTr="00D758B7">
        <w:tc>
          <w:tcPr>
            <w:tcW w:w="14879" w:type="dxa"/>
            <w:gridSpan w:val="7"/>
          </w:tcPr>
          <w:p w14:paraId="4F895B0F" w14:textId="2C8E20AB" w:rsidR="005E1DB9" w:rsidRPr="00D01B85" w:rsidRDefault="005E1DB9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Глобальные экономические проблемы и индекс развития человеческого потенциала</w:t>
            </w: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(5ч)</w:t>
            </w:r>
          </w:p>
        </w:tc>
      </w:tr>
      <w:tr w:rsidR="002654E1" w:rsidRPr="002B4421" w14:paraId="40388EC8" w14:textId="77777777" w:rsidTr="00D01B85">
        <w:tc>
          <w:tcPr>
            <w:tcW w:w="437" w:type="dxa"/>
          </w:tcPr>
          <w:p w14:paraId="561686AB" w14:textId="7786D8F8" w:rsidR="002654E1" w:rsidRPr="002B4421" w:rsidRDefault="002654E1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88" w:type="dxa"/>
          </w:tcPr>
          <w:p w14:paraId="39393260" w14:textId="50FF930E" w:rsidR="002654E1" w:rsidRPr="00D01B85" w:rsidRDefault="002654E1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iCs/>
                <w:sz w:val="20"/>
                <w:szCs w:val="20"/>
              </w:rPr>
              <w:t>Глобальные экономические проблемы современности</w:t>
            </w:r>
          </w:p>
        </w:tc>
        <w:tc>
          <w:tcPr>
            <w:tcW w:w="4400" w:type="dxa"/>
          </w:tcPr>
          <w:p w14:paraId="624E6810" w14:textId="6643E3EB" w:rsidR="002654E1" w:rsidRPr="00D01B85" w:rsidRDefault="002654E1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iCs/>
                <w:sz w:val="20"/>
                <w:szCs w:val="20"/>
              </w:rPr>
              <w:t>Проблема бедности. Продовольственная и энергетическая проблемы. Обострение экологической проблемы.</w:t>
            </w:r>
          </w:p>
        </w:tc>
        <w:tc>
          <w:tcPr>
            <w:tcW w:w="3705" w:type="dxa"/>
            <w:vMerge w:val="restart"/>
          </w:tcPr>
          <w:p w14:paraId="6C39E10C" w14:textId="4F220AF4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Знать: платежный баланс, отраслевые</w:t>
            </w:r>
          </w:p>
          <w:p w14:paraId="037B7749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квоты и индексы; уровень инфляции,</w:t>
            </w:r>
          </w:p>
          <w:p w14:paraId="329BCA9E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монополизация экономики;</w:t>
            </w:r>
          </w:p>
          <w:p w14:paraId="564963D4" w14:textId="6965E3B1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Глобальные экономические проблемы, неравное потребление;</w:t>
            </w:r>
          </w:p>
          <w:p w14:paraId="5887976D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ИРЧП, индекс нищеты населения,</w:t>
            </w:r>
          </w:p>
          <w:p w14:paraId="64C92183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гендерный фактор; внешняя трудовая</w:t>
            </w:r>
          </w:p>
          <w:p w14:paraId="13179488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миграция; положительные и</w:t>
            </w:r>
          </w:p>
          <w:p w14:paraId="30626E3E" w14:textId="0364692B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отрицательные факторы глобализации современной экономики</w:t>
            </w:r>
          </w:p>
          <w:p w14:paraId="4B2C01C9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Уметь: выявлять взаимосвязь между</w:t>
            </w:r>
          </w:p>
          <w:p w14:paraId="724D5DE0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факторами экономического роста и</w:t>
            </w:r>
          </w:p>
          <w:p w14:paraId="1D173CC2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глобальными проблемами</w:t>
            </w:r>
          </w:p>
          <w:p w14:paraId="1F82A4FD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современности;</w:t>
            </w:r>
          </w:p>
          <w:p w14:paraId="72002E76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сопоставлять рейтинги стран по</w:t>
            </w:r>
          </w:p>
          <w:p w14:paraId="0C0359AF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уровню ИРПЧ, применять данные</w:t>
            </w:r>
          </w:p>
          <w:p w14:paraId="779448F1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показатели при решении задач;</w:t>
            </w:r>
          </w:p>
          <w:p w14:paraId="0EBF3280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использовать и анализировать</w:t>
            </w:r>
          </w:p>
          <w:p w14:paraId="5801102C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табличные данные для характеристики</w:t>
            </w:r>
          </w:p>
          <w:p w14:paraId="3BD64040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российской экономики</w:t>
            </w:r>
          </w:p>
          <w:p w14:paraId="2F4D52D7" w14:textId="2D4F2B8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зрения, вести аргументированный диалог,</w:t>
            </w:r>
          </w:p>
          <w:p w14:paraId="446FC877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использовать графическую и</w:t>
            </w:r>
          </w:p>
          <w:p w14:paraId="0F6A4637" w14:textId="77777777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табличную информацию в освещении</w:t>
            </w:r>
          </w:p>
          <w:p w14:paraId="74FB09D2" w14:textId="6049034F" w:rsidR="002654E1" w:rsidRPr="00D01B85" w:rsidRDefault="002654E1" w:rsidP="002654E1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вопроса; приводить примеры трудовой миграции, использовать данные СМИ для анализа ситуации на рынке трудовых ресурсов России; применять навыки публичного выступления, представлять исследования для обсуждения, создавать мультимедийные презентации</w:t>
            </w:r>
          </w:p>
        </w:tc>
        <w:tc>
          <w:tcPr>
            <w:tcW w:w="1933" w:type="dxa"/>
          </w:tcPr>
          <w:p w14:paraId="5DB4BF96" w14:textId="7DD297D2" w:rsidR="002654E1" w:rsidRPr="00D01B85" w:rsidRDefault="002654E1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6" w:type="dxa"/>
          </w:tcPr>
          <w:p w14:paraId="7A26D8E5" w14:textId="77777777" w:rsidR="002654E1" w:rsidRPr="002B4421" w:rsidRDefault="002654E1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3F5BCF9D" w14:textId="77777777" w:rsidR="002654E1" w:rsidRPr="002B4421" w:rsidRDefault="002654E1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2654E1" w:rsidRPr="002B4421" w14:paraId="7B248DD3" w14:textId="77777777" w:rsidTr="00D01B85">
        <w:tc>
          <w:tcPr>
            <w:tcW w:w="437" w:type="dxa"/>
          </w:tcPr>
          <w:p w14:paraId="54CA52D7" w14:textId="53D60A18" w:rsidR="002654E1" w:rsidRPr="002B4421" w:rsidRDefault="002654E1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88" w:type="dxa"/>
          </w:tcPr>
          <w:p w14:paraId="70D8E72E" w14:textId="144FA119" w:rsidR="002654E1" w:rsidRPr="00D01B85" w:rsidRDefault="002654E1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iCs/>
                <w:sz w:val="20"/>
                <w:szCs w:val="20"/>
              </w:rPr>
              <w:t>Неравномерная структура распределения</w:t>
            </w:r>
          </w:p>
        </w:tc>
        <w:tc>
          <w:tcPr>
            <w:tcW w:w="4400" w:type="dxa"/>
          </w:tcPr>
          <w:p w14:paraId="4C29D130" w14:textId="667B52F9" w:rsidR="002654E1" w:rsidRPr="00D01B85" w:rsidRDefault="002654E1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iCs/>
                <w:sz w:val="20"/>
                <w:szCs w:val="20"/>
              </w:rPr>
              <w:t>Усиление социального расслоения.</w:t>
            </w:r>
          </w:p>
        </w:tc>
        <w:tc>
          <w:tcPr>
            <w:tcW w:w="3705" w:type="dxa"/>
            <w:vMerge/>
          </w:tcPr>
          <w:p w14:paraId="7B4AF37A" w14:textId="77777777" w:rsidR="002654E1" w:rsidRPr="00D01B85" w:rsidRDefault="002654E1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56B95BF" w14:textId="54EAFAEE" w:rsidR="002654E1" w:rsidRPr="00D01B85" w:rsidRDefault="002654E1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946" w:type="dxa"/>
          </w:tcPr>
          <w:p w14:paraId="0B5C6EC5" w14:textId="77777777" w:rsidR="002654E1" w:rsidRPr="002B4421" w:rsidRDefault="002654E1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74123FC0" w14:textId="77777777" w:rsidR="002654E1" w:rsidRPr="002B4421" w:rsidRDefault="002654E1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2654E1" w:rsidRPr="002B4421" w14:paraId="46CF3412" w14:textId="77777777" w:rsidTr="00D01B85">
        <w:tc>
          <w:tcPr>
            <w:tcW w:w="437" w:type="dxa"/>
          </w:tcPr>
          <w:p w14:paraId="4461D934" w14:textId="554E269D" w:rsidR="002654E1" w:rsidRPr="002B4421" w:rsidRDefault="002654E1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88" w:type="dxa"/>
          </w:tcPr>
          <w:p w14:paraId="78D67BF9" w14:textId="34437742" w:rsidR="002654E1" w:rsidRPr="00D01B85" w:rsidRDefault="002654E1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Основные направления решения проблем бедности</w:t>
            </w:r>
          </w:p>
        </w:tc>
        <w:tc>
          <w:tcPr>
            <w:tcW w:w="4400" w:type="dxa"/>
          </w:tcPr>
          <w:p w14:paraId="575F08B9" w14:textId="50ADBD49" w:rsidR="002654E1" w:rsidRPr="00D01B85" w:rsidRDefault="002654E1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iCs/>
                <w:sz w:val="20"/>
                <w:szCs w:val="20"/>
              </w:rPr>
              <w:t>новые модели потребления, социализация, коллективизм и солидарность</w:t>
            </w:r>
          </w:p>
        </w:tc>
        <w:tc>
          <w:tcPr>
            <w:tcW w:w="3705" w:type="dxa"/>
            <w:vMerge/>
          </w:tcPr>
          <w:p w14:paraId="73DE986A" w14:textId="77777777" w:rsidR="002654E1" w:rsidRPr="00D01B85" w:rsidRDefault="002654E1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5B76917A" w14:textId="77777777" w:rsidR="002654E1" w:rsidRPr="00D01B85" w:rsidRDefault="002654E1" w:rsidP="00A3054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iCs/>
                <w:sz w:val="20"/>
                <w:szCs w:val="20"/>
              </w:rPr>
              <w:t>тестовые задания</w:t>
            </w:r>
          </w:p>
          <w:p w14:paraId="3D8A1A56" w14:textId="77777777" w:rsidR="002654E1" w:rsidRPr="00D01B85" w:rsidRDefault="002654E1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14:paraId="76212A95" w14:textId="77777777" w:rsidR="002654E1" w:rsidRPr="002B4421" w:rsidRDefault="002654E1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716B920F" w14:textId="77777777" w:rsidR="002654E1" w:rsidRPr="002B4421" w:rsidRDefault="002654E1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2654E1" w:rsidRPr="002B4421" w14:paraId="1329259A" w14:textId="77777777" w:rsidTr="00D01B85">
        <w:tc>
          <w:tcPr>
            <w:tcW w:w="437" w:type="dxa"/>
          </w:tcPr>
          <w:p w14:paraId="160D82AA" w14:textId="1E34FDD9" w:rsidR="002654E1" w:rsidRPr="002B4421" w:rsidRDefault="002654E1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88" w:type="dxa"/>
          </w:tcPr>
          <w:p w14:paraId="1F5A6B5B" w14:textId="063D8898" w:rsidR="002654E1" w:rsidRPr="00D01B85" w:rsidRDefault="002654E1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Понятие «Концепция развития человеческого потенциала». </w:t>
            </w:r>
          </w:p>
        </w:tc>
        <w:tc>
          <w:tcPr>
            <w:tcW w:w="4400" w:type="dxa"/>
          </w:tcPr>
          <w:p w14:paraId="6AD5535A" w14:textId="0F23F264" w:rsidR="002654E1" w:rsidRPr="00D01B85" w:rsidRDefault="002654E1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iCs/>
                <w:sz w:val="20"/>
                <w:szCs w:val="20"/>
              </w:rPr>
              <w:t>Индекс развития человеческого потенциала (ИРЧП). Реализация основных базовых ценностей: прав человека, общественного благосостояния, равенства, справедливости. Оценка ИРЧП: продолжительность жизни человека, уровень образования и доходы. Индекс нищеты населения. ИРЧП в России.</w:t>
            </w:r>
          </w:p>
        </w:tc>
        <w:tc>
          <w:tcPr>
            <w:tcW w:w="3705" w:type="dxa"/>
            <w:vMerge/>
          </w:tcPr>
          <w:p w14:paraId="14EBA6F9" w14:textId="77777777" w:rsidR="002654E1" w:rsidRPr="00D01B85" w:rsidRDefault="002654E1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F715AED" w14:textId="1859A318" w:rsidR="002654E1" w:rsidRPr="00D01B85" w:rsidRDefault="002654E1" w:rsidP="005E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</w:p>
        </w:tc>
        <w:tc>
          <w:tcPr>
            <w:tcW w:w="946" w:type="dxa"/>
          </w:tcPr>
          <w:p w14:paraId="2AB9FFFB" w14:textId="77777777" w:rsidR="002654E1" w:rsidRPr="002B4421" w:rsidRDefault="002654E1" w:rsidP="005E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3C9DF768" w14:textId="77777777" w:rsidR="002654E1" w:rsidRPr="002B4421" w:rsidRDefault="002654E1" w:rsidP="005E1DB9">
            <w:pPr>
              <w:rPr>
                <w:rFonts w:ascii="Times New Roman" w:hAnsi="Times New Roman" w:cs="Times New Roman"/>
              </w:rPr>
            </w:pPr>
          </w:p>
        </w:tc>
      </w:tr>
      <w:tr w:rsidR="00ED1D28" w:rsidRPr="002C0F09" w14:paraId="68DB95F7" w14:textId="77777777" w:rsidTr="003E0798">
        <w:tc>
          <w:tcPr>
            <w:tcW w:w="437" w:type="dxa"/>
          </w:tcPr>
          <w:p w14:paraId="2C94501A" w14:textId="49F1C89B" w:rsidR="00ED1D28" w:rsidRPr="002B4421" w:rsidRDefault="00ED1D28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442" w:type="dxa"/>
            <w:gridSpan w:val="6"/>
          </w:tcPr>
          <w:p w14:paraId="41DD7B9A" w14:textId="5B154063" w:rsidR="00ED1D28" w:rsidRPr="002C0F09" w:rsidRDefault="00ED1D28" w:rsidP="005E1DB9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ПОУ «Теоретические положения экономической науки</w:t>
            </w:r>
            <w:r w:rsidR="0010785A" w:rsidRPr="002B4421">
              <w:rPr>
                <w:rFonts w:ascii="Times New Roman" w:hAnsi="Times New Roman" w:cs="Times New Roman"/>
              </w:rPr>
              <w:t>. Экономический потенциал</w:t>
            </w:r>
            <w:r w:rsidRPr="002B4421">
              <w:rPr>
                <w:rFonts w:ascii="Times New Roman" w:hAnsi="Times New Roman" w:cs="Times New Roman"/>
              </w:rPr>
              <w:t>»</w:t>
            </w:r>
          </w:p>
        </w:tc>
      </w:tr>
      <w:bookmarkEnd w:id="1"/>
    </w:tbl>
    <w:p w14:paraId="2DB3B861" w14:textId="77777777" w:rsidR="00D01B85" w:rsidRDefault="00D01B85" w:rsidP="009F0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BE4485" w14:textId="73F8DFEF" w:rsidR="009F0855" w:rsidRPr="009F0855" w:rsidRDefault="009F0855" w:rsidP="009F0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процесса.</w:t>
      </w:r>
    </w:p>
    <w:p w14:paraId="34D2863B" w14:textId="60E97F3E" w:rsidR="001A50AC" w:rsidRPr="001A50AC" w:rsidRDefault="0055701B" w:rsidP="0055701B">
      <w:pPr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УМК: </w:t>
      </w:r>
      <w:r w:rsidR="009F0855" w:rsidRPr="009F0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0855" w:rsidRPr="009F0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Экономика: </w:t>
      </w:r>
      <w:r w:rsidR="009F0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10-11: базовый и  углубленный уровни: - учебник Р.И. </w:t>
      </w:r>
      <w:r w:rsidR="009F0855" w:rsidRPr="009F0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Хасбулатов</w:t>
      </w:r>
      <w:r w:rsidR="009F0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.-М.; Дрофа,2019</w:t>
      </w:r>
    </w:p>
    <w:p w14:paraId="0ADC6D94" w14:textId="5BECF767" w:rsidR="001A50AC" w:rsidRPr="001744BF" w:rsidRDefault="001744BF" w:rsidP="0017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BF">
        <w:rPr>
          <w:rStyle w:val="c21"/>
          <w:rFonts w:ascii="Times New Roman" w:hAnsi="Times New Roman" w:cs="Times New Roman"/>
          <w:sz w:val="24"/>
          <w:szCs w:val="24"/>
        </w:rPr>
        <w:t>Экономика. Основы экономической теории. Практикум для 10- 11 классов  Под ред. С.И. Иванова – М., «Вита- пресс», 20</w:t>
      </w:r>
      <w:r>
        <w:rPr>
          <w:rStyle w:val="c21"/>
          <w:rFonts w:ascii="Times New Roman" w:hAnsi="Times New Roman" w:cs="Times New Roman"/>
          <w:sz w:val="24"/>
          <w:szCs w:val="24"/>
        </w:rPr>
        <w:t>17</w:t>
      </w:r>
    </w:p>
    <w:p w14:paraId="3B828201" w14:textId="77777777" w:rsidR="001744BF" w:rsidRPr="0055701B" w:rsidRDefault="001744BF" w:rsidP="001744B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01B">
        <w:rPr>
          <w:rFonts w:ascii="Times New Roman" w:hAnsi="Times New Roman" w:cs="Times New Roman"/>
          <w:sz w:val="24"/>
          <w:szCs w:val="24"/>
        </w:rPr>
        <w:t xml:space="preserve">Практикум по экономике, 10-11 класс, Углублённый уровень, Книга 1, Михеева С.А., Скляр М.А., </w:t>
      </w:r>
      <w:proofErr w:type="spellStart"/>
      <w:r w:rsidRPr="0055701B">
        <w:rPr>
          <w:rFonts w:ascii="Times New Roman" w:hAnsi="Times New Roman" w:cs="Times New Roman"/>
          <w:sz w:val="24"/>
          <w:szCs w:val="24"/>
        </w:rPr>
        <w:t>Шереметова</w:t>
      </w:r>
      <w:proofErr w:type="spellEnd"/>
      <w:r w:rsidRPr="0055701B">
        <w:rPr>
          <w:rFonts w:ascii="Times New Roman" w:hAnsi="Times New Roman" w:cs="Times New Roman"/>
          <w:sz w:val="24"/>
          <w:szCs w:val="24"/>
        </w:rPr>
        <w:t xml:space="preserve"> В.В., 2015</w:t>
      </w:r>
    </w:p>
    <w:p w14:paraId="19A87202" w14:textId="18C2464E" w:rsidR="001744BF" w:rsidRPr="0055701B" w:rsidRDefault="001744BF" w:rsidP="001744B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01B">
        <w:rPr>
          <w:rFonts w:ascii="Times New Roman" w:hAnsi="Times New Roman" w:cs="Times New Roman"/>
          <w:sz w:val="24"/>
          <w:szCs w:val="24"/>
        </w:rPr>
        <w:t xml:space="preserve">Практикум по экономике, 10-11 класс, Углублённый уровень, Книга 2, Михеева С.А., Скляр М.А., </w:t>
      </w:r>
      <w:proofErr w:type="spellStart"/>
      <w:r w:rsidRPr="0055701B">
        <w:rPr>
          <w:rFonts w:ascii="Times New Roman" w:hAnsi="Times New Roman" w:cs="Times New Roman"/>
          <w:sz w:val="24"/>
          <w:szCs w:val="24"/>
        </w:rPr>
        <w:t>Шереметова</w:t>
      </w:r>
      <w:proofErr w:type="spellEnd"/>
      <w:r w:rsidRPr="0055701B">
        <w:rPr>
          <w:rFonts w:ascii="Times New Roman" w:hAnsi="Times New Roman" w:cs="Times New Roman"/>
          <w:sz w:val="24"/>
          <w:szCs w:val="24"/>
        </w:rPr>
        <w:t xml:space="preserve"> В.В., 2016</w:t>
      </w:r>
    </w:p>
    <w:p w14:paraId="60D8206D" w14:textId="4AF75E9F" w:rsidR="0055701B" w:rsidRPr="0055701B" w:rsidRDefault="00664D7A" w:rsidP="001A50A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5701B" w:rsidRPr="0055701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Бюджет и бюджетная система, Том 1, Афанасьев М.П., </w:t>
        </w:r>
        <w:proofErr w:type="spellStart"/>
        <w:r w:rsidR="0055701B" w:rsidRPr="0055701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Беленчук</w:t>
        </w:r>
        <w:proofErr w:type="spellEnd"/>
        <w:r w:rsidR="0055701B" w:rsidRPr="0055701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А.А., </w:t>
        </w:r>
        <w:proofErr w:type="spellStart"/>
        <w:r w:rsidR="0055701B" w:rsidRPr="0055701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Кривогов</w:t>
        </w:r>
        <w:proofErr w:type="spellEnd"/>
        <w:r w:rsidR="0055701B" w:rsidRPr="0055701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И.В., 2016</w:t>
        </w:r>
      </w:hyperlink>
    </w:p>
    <w:p w14:paraId="4E678035" w14:textId="77777777" w:rsidR="0055701B" w:rsidRPr="0055701B" w:rsidRDefault="0055701B" w:rsidP="0055701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01B">
        <w:rPr>
          <w:rFonts w:ascii="Times New Roman" w:hAnsi="Times New Roman" w:cs="Times New Roman"/>
          <w:sz w:val="24"/>
          <w:szCs w:val="24"/>
        </w:rPr>
        <w:t xml:space="preserve">Введение в теорию современного экономического роста, Книга 1, </w:t>
      </w:r>
      <w:proofErr w:type="spellStart"/>
      <w:r w:rsidRPr="0055701B">
        <w:rPr>
          <w:rFonts w:ascii="Times New Roman" w:hAnsi="Times New Roman" w:cs="Times New Roman"/>
          <w:sz w:val="24"/>
          <w:szCs w:val="24"/>
        </w:rPr>
        <w:t>Асемоглу</w:t>
      </w:r>
      <w:proofErr w:type="spellEnd"/>
      <w:r w:rsidRPr="0055701B">
        <w:rPr>
          <w:rFonts w:ascii="Times New Roman" w:hAnsi="Times New Roman" w:cs="Times New Roman"/>
          <w:sz w:val="24"/>
          <w:szCs w:val="24"/>
        </w:rPr>
        <w:t xml:space="preserve"> Д., 2018</w:t>
      </w:r>
    </w:p>
    <w:p w14:paraId="446A1D32" w14:textId="73AE4A6A" w:rsidR="0055701B" w:rsidRPr="0055701B" w:rsidRDefault="0055701B" w:rsidP="0055701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01B">
        <w:rPr>
          <w:rFonts w:ascii="Times New Roman" w:hAnsi="Times New Roman" w:cs="Times New Roman"/>
          <w:sz w:val="24"/>
          <w:szCs w:val="24"/>
        </w:rPr>
        <w:t xml:space="preserve">Введение в теорию современного экономического роста, Книга 2, </w:t>
      </w:r>
      <w:proofErr w:type="spellStart"/>
      <w:r w:rsidRPr="0055701B">
        <w:rPr>
          <w:rFonts w:ascii="Times New Roman" w:hAnsi="Times New Roman" w:cs="Times New Roman"/>
          <w:sz w:val="24"/>
          <w:szCs w:val="24"/>
        </w:rPr>
        <w:t>Асемоглу</w:t>
      </w:r>
      <w:proofErr w:type="spellEnd"/>
      <w:r w:rsidRPr="0055701B">
        <w:rPr>
          <w:rFonts w:ascii="Times New Roman" w:hAnsi="Times New Roman" w:cs="Times New Roman"/>
          <w:sz w:val="24"/>
          <w:szCs w:val="24"/>
        </w:rPr>
        <w:t xml:space="preserve"> Д., 2018</w:t>
      </w:r>
    </w:p>
    <w:p w14:paraId="4F266762" w14:textId="78C369D4" w:rsidR="0055701B" w:rsidRPr="00427D5E" w:rsidRDefault="00664D7A" w:rsidP="001A50A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5701B" w:rsidRPr="0055701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Денежно-кредитные системы, От истоков до криптовалюты, Монография, Андрюшин С.А., 2019</w:t>
        </w:r>
      </w:hyperlink>
    </w:p>
    <w:p w14:paraId="67693B97" w14:textId="3C4F741E" w:rsidR="001A50AC" w:rsidRPr="001A50AC" w:rsidRDefault="001A50AC" w:rsidP="001A50A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A50AC">
        <w:rPr>
          <w:rFonts w:ascii="Times New Roman" w:hAnsi="Times New Roman" w:cs="Times New Roman"/>
          <w:b/>
          <w:bCs/>
          <w:i/>
          <w:iCs/>
        </w:rPr>
        <w:t>Электронные ресурсы</w:t>
      </w:r>
    </w:p>
    <w:p w14:paraId="4B20074A" w14:textId="3D62955D" w:rsidR="001A50AC" w:rsidRPr="00427D5E" w:rsidRDefault="001A50AC" w:rsidP="00427D5E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www.economicus.ru – образовательно-справочный портал по экономике.</w:t>
      </w:r>
    </w:p>
    <w:p w14:paraId="26C49041" w14:textId="0A08D652" w:rsidR="001A50AC" w:rsidRPr="00427D5E" w:rsidRDefault="001A50AC" w:rsidP="00427D5E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ecsocman.edu.ru – Федеральный образовательный портал «Экономика. Социология. Менеджмент».</w:t>
      </w:r>
    </w:p>
    <w:p w14:paraId="5DDED671" w14:textId="1012D0D9" w:rsidR="001A50AC" w:rsidRPr="00427D5E" w:rsidRDefault="001A50AC" w:rsidP="00427D5E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www.ereport.ru – обзорная информация по мировой экономике.</w:t>
      </w:r>
    </w:p>
    <w:p w14:paraId="08DC17A3" w14:textId="0C6625A2" w:rsidR="001A50AC" w:rsidRPr="00427D5E" w:rsidRDefault="001A50AC" w:rsidP="00427D5E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www.stat.hse.ru – статистический портал Высшей школы экономики. www.cefir.ru – официальный сайт ЦЭФИР – Центра экономических и финансовых исследований. www.beafnd.org – Фонд Бюро экономического анализа.</w:t>
      </w:r>
    </w:p>
    <w:p w14:paraId="7E837F82" w14:textId="7E12E9DA" w:rsidR="001A50AC" w:rsidRPr="00427D5E" w:rsidRDefault="001A50AC" w:rsidP="00427D5E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www.commersant.ru – газета «Коммерсант».</w:t>
      </w:r>
    </w:p>
    <w:p w14:paraId="15BFA061" w14:textId="069A9711" w:rsidR="001A50AC" w:rsidRPr="00427D5E" w:rsidRDefault="001A50AC" w:rsidP="00427D5E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www.expert.ru – журнал «Эксперт».</w:t>
      </w:r>
    </w:p>
    <w:p w14:paraId="73787058" w14:textId="1BCEAFC7" w:rsidR="001A50AC" w:rsidRPr="00427D5E" w:rsidRDefault="001A50AC" w:rsidP="00427D5E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www.vopreco.ru – сайт журнала «Вопросы экономики». Ведущий в России теоретический и научно-практический журнал общеэкономического содержания. www.tpprf. – Торгово-промышленная палата РФ.</w:t>
      </w:r>
    </w:p>
    <w:p w14:paraId="1A6A8B6A" w14:textId="77777777" w:rsidR="00427D5E" w:rsidRDefault="001A50AC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www.rts.micex.ru – РТС и ММВБ – объединённая биржа.</w:t>
      </w:r>
    </w:p>
    <w:p w14:paraId="282A95F9" w14:textId="77777777" w:rsidR="00427D5E" w:rsidRDefault="001A50AC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www.economy.gov.ru/minec/ma – Министерство экономического развития РФ.</w:t>
      </w:r>
    </w:p>
    <w:p w14:paraId="13FDF726" w14:textId="77777777" w:rsidR="00427D5E" w:rsidRDefault="001A50AC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www.minpromtorg.gov.ru – Министерство торговли и промышленности РФ.</w:t>
      </w:r>
    </w:p>
    <w:p w14:paraId="4A00B876" w14:textId="77777777" w:rsidR="00427D5E" w:rsidRDefault="001A50AC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 xml:space="preserve"> www.fas.gov.ru – сайт Федеральной антимонопольной службы РФ.</w:t>
      </w:r>
    </w:p>
    <w:p w14:paraId="24DBFAA9" w14:textId="77777777" w:rsidR="00427D5E" w:rsidRDefault="001A50AC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 xml:space="preserve"> http://www.minfin.ru/ru – Министерство финансов РФ.</w:t>
      </w:r>
    </w:p>
    <w:p w14:paraId="27E75CAB" w14:textId="77777777" w:rsidR="00427D5E" w:rsidRDefault="001A50AC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www.cbr.ru – Центральный банк Российской Федерации.</w:t>
      </w:r>
    </w:p>
    <w:p w14:paraId="3F2AF1B7" w14:textId="77777777" w:rsidR="00427D5E" w:rsidRDefault="001A50AC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www.gks.ru – Федеральная служба государственной статистики.</w:t>
      </w:r>
    </w:p>
    <w:p w14:paraId="5FF13138" w14:textId="77777777" w:rsidR="00427D5E" w:rsidRDefault="001A50AC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www.nalog.ru – Федеральная налоговая служба РФ.</w:t>
      </w:r>
    </w:p>
    <w:p w14:paraId="10812AEA" w14:textId="77777777" w:rsidR="00427D5E" w:rsidRDefault="001A50AC" w:rsidP="00427D5E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www.wto.ru – сайт Всемирной торговой организации.</w:t>
      </w:r>
    </w:p>
    <w:p w14:paraId="0DE7DAF7" w14:textId="77777777" w:rsidR="00427D5E" w:rsidRDefault="001A50AC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 xml:space="preserve"> www.worldbank.org/eca/russian – Всемирный банк.</w:t>
      </w:r>
    </w:p>
    <w:p w14:paraId="0215590D" w14:textId="77777777" w:rsidR="00427D5E" w:rsidRDefault="001A50AC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www.hse.ru – Государственный университет – Высшая школа экономики (Москва).</w:t>
      </w:r>
    </w:p>
    <w:p w14:paraId="6299C672" w14:textId="77777777" w:rsidR="00427D5E" w:rsidRDefault="001A50AC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www.guu.ru – Государственный университет управления (Москва).</w:t>
      </w:r>
    </w:p>
    <w:p w14:paraId="27C7260F" w14:textId="77777777" w:rsidR="00427D5E" w:rsidRDefault="001A50AC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www.econ.msu.ru – экономический факультет МГУ.</w:t>
      </w:r>
    </w:p>
    <w:p w14:paraId="0D3503D9" w14:textId="77777777" w:rsidR="00427D5E" w:rsidRDefault="001A50AC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www.finec.ru – Санкт-Петербургский государственный университет экономики и финансов.</w:t>
      </w:r>
    </w:p>
    <w:p w14:paraId="3583920A" w14:textId="77777777" w:rsidR="00427D5E" w:rsidRDefault="001A50AC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27D5E">
        <w:rPr>
          <w:rFonts w:ascii="Times New Roman" w:hAnsi="Times New Roman" w:cs="Times New Roman"/>
        </w:rPr>
        <w:t>www.nes.ru – Российская экономическая школа.</w:t>
      </w:r>
    </w:p>
    <w:p w14:paraId="50187261" w14:textId="77777777" w:rsidR="00427D5E" w:rsidRPr="00427D5E" w:rsidRDefault="001A50AC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</w:pPr>
      <w:proofErr w:type="spellStart"/>
      <w:r w:rsidRPr="00427D5E">
        <w:rPr>
          <w:rFonts w:ascii="Times New Roman" w:hAnsi="Times New Roman" w:cs="Times New Roman"/>
        </w:rPr>
        <w:t>www</w:t>
      </w:r>
      <w:proofErr w:type="spellEnd"/>
      <w:r w:rsidRPr="00427D5E">
        <w:rPr>
          <w:rFonts w:ascii="Times New Roman" w:hAnsi="Times New Roman" w:cs="Times New Roman"/>
        </w:rPr>
        <w:t>. fmc.hse.ru – Федеральный методический центр по финансовой грамотности системы общего и среднего профессионального образования»</w:t>
      </w:r>
    </w:p>
    <w:p w14:paraId="51CA8B99" w14:textId="77777777" w:rsidR="00427D5E" w:rsidRPr="00427D5E" w:rsidRDefault="00664D7A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</w:pPr>
      <w:hyperlink r:id="rId8" w:history="1">
        <w:r w:rsidR="00427D5E" w:rsidRPr="00603BD3">
          <w:rPr>
            <w:rStyle w:val="a6"/>
            <w:rFonts w:ascii="Times New Roman" w:hAnsi="Times New Roman" w:cs="Times New Roman"/>
          </w:rPr>
          <w:t>https://vashifinancy.ru/</w:t>
        </w:r>
      </w:hyperlink>
      <w:r w:rsidR="001A50AC" w:rsidRPr="00427D5E">
        <w:rPr>
          <w:rFonts w:ascii="Times New Roman" w:hAnsi="Times New Roman" w:cs="Times New Roman"/>
        </w:rPr>
        <w:t xml:space="preserve"> – Сайт Ваши финансы</w:t>
      </w:r>
    </w:p>
    <w:p w14:paraId="2DC87DE5" w14:textId="1656EAC8" w:rsidR="0055701B" w:rsidRPr="00427D5E" w:rsidRDefault="00664D7A" w:rsidP="001A50AC">
      <w:pPr>
        <w:pStyle w:val="a4"/>
        <w:numPr>
          <w:ilvl w:val="0"/>
          <w:numId w:val="9"/>
        </w:numPr>
        <w:tabs>
          <w:tab w:val="left" w:pos="1140"/>
        </w:tabs>
        <w:spacing w:after="0" w:line="240" w:lineRule="auto"/>
      </w:pPr>
      <w:hyperlink r:id="rId9" w:history="1">
        <w:r w:rsidR="001A50AC" w:rsidRPr="00427D5E">
          <w:rPr>
            <w:rStyle w:val="a6"/>
            <w:rFonts w:ascii="Times New Roman" w:hAnsi="Times New Roman" w:cs="Times New Roman"/>
          </w:rPr>
          <w:t>https://fincult.info/</w:t>
        </w:r>
      </w:hyperlink>
      <w:r w:rsidR="001A50AC" w:rsidRPr="00427D5E">
        <w:rPr>
          <w:rFonts w:ascii="Times New Roman" w:hAnsi="Times New Roman" w:cs="Times New Roman"/>
        </w:rPr>
        <w:t xml:space="preserve"> – Сайт Финансовая культура</w:t>
      </w:r>
    </w:p>
    <w:p w14:paraId="7F928737" w14:textId="77777777" w:rsidR="0055701B" w:rsidRPr="0055701B" w:rsidRDefault="0055701B" w:rsidP="0055701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</w:rPr>
      </w:pPr>
      <w:r w:rsidRPr="0055701B">
        <w:rPr>
          <w:rFonts w:ascii="Times New Roman" w:hAnsi="Times New Roman" w:cs="Times New Roman"/>
          <w:b/>
        </w:rPr>
        <w:t>Материально-техническое обеспечение.</w:t>
      </w:r>
    </w:p>
    <w:p w14:paraId="335A3EB2" w14:textId="77777777" w:rsidR="0055701B" w:rsidRPr="0055701B" w:rsidRDefault="0055701B" w:rsidP="0055701B">
      <w:pPr>
        <w:numPr>
          <w:ilvl w:val="0"/>
          <w:numId w:val="8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55701B">
        <w:rPr>
          <w:rFonts w:ascii="Times New Roman" w:hAnsi="Times New Roman" w:cs="Times New Roman"/>
        </w:rPr>
        <w:t>Компьютер</w:t>
      </w:r>
    </w:p>
    <w:p w14:paraId="2823F3EE" w14:textId="77777777" w:rsidR="0055701B" w:rsidRPr="0055701B" w:rsidRDefault="0055701B" w:rsidP="0055701B">
      <w:pPr>
        <w:numPr>
          <w:ilvl w:val="0"/>
          <w:numId w:val="8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55701B">
        <w:rPr>
          <w:rFonts w:ascii="Times New Roman" w:hAnsi="Times New Roman" w:cs="Times New Roman"/>
        </w:rPr>
        <w:t>МФУ</w:t>
      </w:r>
    </w:p>
    <w:p w14:paraId="3E63F651" w14:textId="77777777" w:rsidR="0055701B" w:rsidRDefault="0055701B" w:rsidP="0055701B">
      <w:pPr>
        <w:numPr>
          <w:ilvl w:val="0"/>
          <w:numId w:val="8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55701B">
        <w:rPr>
          <w:rFonts w:ascii="Times New Roman" w:hAnsi="Times New Roman" w:cs="Times New Roman"/>
        </w:rPr>
        <w:t>Интерактивная доска</w:t>
      </w:r>
    </w:p>
    <w:p w14:paraId="5B9EB689" w14:textId="5DA20F46" w:rsidR="001A50AC" w:rsidRDefault="0055701B" w:rsidP="0055701B">
      <w:pPr>
        <w:numPr>
          <w:ilvl w:val="0"/>
          <w:numId w:val="8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55701B">
        <w:rPr>
          <w:rFonts w:ascii="Times New Roman" w:hAnsi="Times New Roman" w:cs="Times New Roman"/>
        </w:rPr>
        <w:t>Классная доска</w:t>
      </w:r>
    </w:p>
    <w:p w14:paraId="2D30EBC3" w14:textId="48D170EE" w:rsidR="0018281D" w:rsidRPr="0018281D" w:rsidRDefault="0018281D" w:rsidP="0018281D">
      <w:pPr>
        <w:rPr>
          <w:rFonts w:ascii="Times New Roman" w:hAnsi="Times New Roman" w:cs="Times New Roman"/>
        </w:rPr>
      </w:pPr>
    </w:p>
    <w:p w14:paraId="25E6332E" w14:textId="0B462197" w:rsidR="0018281D" w:rsidRPr="0018281D" w:rsidRDefault="0018281D" w:rsidP="0018281D">
      <w:pPr>
        <w:rPr>
          <w:rFonts w:ascii="Times New Roman" w:hAnsi="Times New Roman" w:cs="Times New Roman"/>
        </w:rPr>
      </w:pPr>
    </w:p>
    <w:p w14:paraId="1C8341F9" w14:textId="7286B60F" w:rsidR="0018281D" w:rsidRDefault="0018281D" w:rsidP="0018281D">
      <w:pPr>
        <w:rPr>
          <w:rFonts w:ascii="Times New Roman" w:hAnsi="Times New Roman" w:cs="Times New Roman"/>
        </w:rPr>
      </w:pPr>
    </w:p>
    <w:p w14:paraId="35035E07" w14:textId="3B967173" w:rsidR="0018281D" w:rsidRDefault="0018281D" w:rsidP="0018281D">
      <w:pPr>
        <w:tabs>
          <w:tab w:val="left" w:pos="4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E0D0F70" w14:textId="77777777" w:rsidR="0018281D" w:rsidRDefault="0018281D" w:rsidP="00182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ПОУРОЧНО-ТЕМАТИЧЕСКОЕ ПЛАНИРОВАНИЕ </w:t>
      </w:r>
    </w:p>
    <w:p w14:paraId="36163599" w14:textId="77777777" w:rsidR="0018281D" w:rsidRPr="00E74FE5" w:rsidRDefault="0018281D" w:rsidP="00182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ЭКОНОМИКА, </w:t>
      </w:r>
      <w:r w:rsidRPr="00E7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E7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0D12F65E" w14:textId="77777777" w:rsidR="0018281D" w:rsidRPr="00E74FE5" w:rsidRDefault="0018281D" w:rsidP="00182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 в неделю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68 часов в год</w:t>
      </w:r>
      <w:r w:rsidRPr="00E7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37"/>
        <w:gridCol w:w="11182"/>
        <w:gridCol w:w="1559"/>
        <w:gridCol w:w="1559"/>
      </w:tblGrid>
      <w:tr w:rsidR="00E26ED1" w14:paraId="4835DB25" w14:textId="77777777" w:rsidTr="00E26ED1">
        <w:tc>
          <w:tcPr>
            <w:tcW w:w="437" w:type="dxa"/>
          </w:tcPr>
          <w:p w14:paraId="2B822813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82" w:type="dxa"/>
          </w:tcPr>
          <w:p w14:paraId="3B483606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59" w:type="dxa"/>
          </w:tcPr>
          <w:p w14:paraId="7B19B591" w14:textId="4476CB55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1559" w:type="dxa"/>
          </w:tcPr>
          <w:p w14:paraId="245767CD" w14:textId="328E12DD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</w:tr>
      <w:tr w:rsidR="00E26ED1" w14:paraId="7DCC24EA" w14:textId="77777777" w:rsidTr="00E26ED1">
        <w:tc>
          <w:tcPr>
            <w:tcW w:w="437" w:type="dxa"/>
          </w:tcPr>
          <w:p w14:paraId="5524F2B5" w14:textId="77777777" w:rsidR="00E26ED1" w:rsidRDefault="00E26ED1" w:rsidP="0098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2" w:type="dxa"/>
          </w:tcPr>
          <w:p w14:paraId="057FE28C" w14:textId="77777777" w:rsidR="00E26ED1" w:rsidRDefault="00E26ED1" w:rsidP="00986AE8">
            <w:pPr>
              <w:rPr>
                <w:rFonts w:ascii="Times New Roman" w:hAnsi="Times New Roman" w:cs="Times New Roman"/>
                <w:iCs/>
              </w:rPr>
            </w:pPr>
            <w:r w:rsidRPr="00EF4332">
              <w:rPr>
                <w:rFonts w:ascii="Times New Roman" w:hAnsi="Times New Roman" w:cs="Times New Roman"/>
                <w:iCs/>
              </w:rPr>
              <w:t>Экономика -  наука и практика</w:t>
            </w:r>
          </w:p>
        </w:tc>
        <w:tc>
          <w:tcPr>
            <w:tcW w:w="1559" w:type="dxa"/>
          </w:tcPr>
          <w:p w14:paraId="704FB07D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32A40C" w14:textId="77777777" w:rsidR="00E26ED1" w:rsidRDefault="00E26ED1" w:rsidP="00986AE8">
            <w:pPr>
              <w:rPr>
                <w:rFonts w:ascii="Times New Roman" w:hAnsi="Times New Roman" w:cs="Times New Roman"/>
              </w:rPr>
            </w:pPr>
          </w:p>
        </w:tc>
      </w:tr>
      <w:tr w:rsidR="00E26ED1" w14:paraId="41ADA6F6" w14:textId="77777777" w:rsidTr="00E26ED1">
        <w:tc>
          <w:tcPr>
            <w:tcW w:w="437" w:type="dxa"/>
          </w:tcPr>
          <w:p w14:paraId="1BB12CEE" w14:textId="77777777" w:rsidR="00E26ED1" w:rsidRDefault="00E26ED1" w:rsidP="0098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2" w:type="dxa"/>
          </w:tcPr>
          <w:p w14:paraId="77156D1E" w14:textId="77777777" w:rsidR="00E26ED1" w:rsidRDefault="00E26ED1" w:rsidP="00986AE8">
            <w:pPr>
              <w:rPr>
                <w:rFonts w:ascii="Times New Roman" w:hAnsi="Times New Roman" w:cs="Times New Roman"/>
                <w:iCs/>
              </w:rPr>
            </w:pPr>
            <w:r w:rsidRPr="00C61900">
              <w:rPr>
                <w:rFonts w:ascii="Times New Roman" w:hAnsi="Times New Roman" w:cs="Times New Roman"/>
                <w:iCs/>
              </w:rPr>
              <w:t>Роль денег в рыночной экономике</w:t>
            </w:r>
          </w:p>
        </w:tc>
        <w:tc>
          <w:tcPr>
            <w:tcW w:w="1559" w:type="dxa"/>
          </w:tcPr>
          <w:p w14:paraId="23567DE2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2800A5" w14:textId="77777777" w:rsidR="00E26ED1" w:rsidRDefault="00E26ED1" w:rsidP="00986AE8">
            <w:pPr>
              <w:rPr>
                <w:rFonts w:ascii="Times New Roman" w:hAnsi="Times New Roman" w:cs="Times New Roman"/>
              </w:rPr>
            </w:pPr>
          </w:p>
        </w:tc>
      </w:tr>
      <w:tr w:rsidR="00E26ED1" w14:paraId="26534174" w14:textId="77777777" w:rsidTr="00E26ED1">
        <w:tc>
          <w:tcPr>
            <w:tcW w:w="437" w:type="dxa"/>
          </w:tcPr>
          <w:p w14:paraId="3DEB1039" w14:textId="77777777" w:rsidR="00E26ED1" w:rsidRDefault="00E26ED1" w:rsidP="0098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2" w:type="dxa"/>
          </w:tcPr>
          <w:p w14:paraId="7DDA20E9" w14:textId="7E5C9068" w:rsidR="00E26ED1" w:rsidRDefault="00E26ED1" w:rsidP="00986AE8">
            <w:pPr>
              <w:rPr>
                <w:rFonts w:ascii="Times New Roman" w:hAnsi="Times New Roman" w:cs="Times New Roman"/>
                <w:iCs/>
              </w:rPr>
            </w:pPr>
            <w:r w:rsidRPr="00E26ED1">
              <w:rPr>
                <w:rFonts w:ascii="Times New Roman" w:hAnsi="Times New Roman" w:cs="Times New Roman"/>
                <w:iCs/>
              </w:rPr>
              <w:t>Роль денег в рыночной экономике</w:t>
            </w:r>
          </w:p>
        </w:tc>
        <w:tc>
          <w:tcPr>
            <w:tcW w:w="1559" w:type="dxa"/>
          </w:tcPr>
          <w:p w14:paraId="59811E51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74F120" w14:textId="77777777" w:rsidR="00E26ED1" w:rsidRDefault="00E26ED1" w:rsidP="00986AE8">
            <w:pPr>
              <w:rPr>
                <w:rFonts w:ascii="Times New Roman" w:hAnsi="Times New Roman" w:cs="Times New Roman"/>
              </w:rPr>
            </w:pPr>
          </w:p>
        </w:tc>
      </w:tr>
      <w:tr w:rsidR="00E26ED1" w14:paraId="37E470D5" w14:textId="77777777" w:rsidTr="00E26ED1">
        <w:tc>
          <w:tcPr>
            <w:tcW w:w="437" w:type="dxa"/>
          </w:tcPr>
          <w:p w14:paraId="6302B709" w14:textId="77777777" w:rsidR="00E26ED1" w:rsidRDefault="00E26ED1" w:rsidP="0098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82" w:type="dxa"/>
          </w:tcPr>
          <w:p w14:paraId="7A34C170" w14:textId="77777777" w:rsidR="00E26ED1" w:rsidRDefault="00E26ED1" w:rsidP="00986AE8">
            <w:pPr>
              <w:rPr>
                <w:rFonts w:ascii="Times New Roman" w:hAnsi="Times New Roman" w:cs="Times New Roman"/>
                <w:iCs/>
              </w:rPr>
            </w:pPr>
            <w:r w:rsidRPr="00564DFF">
              <w:rPr>
                <w:rFonts w:ascii="Times New Roman" w:hAnsi="Times New Roman" w:cs="Times New Roman"/>
                <w:iCs/>
              </w:rPr>
              <w:t>Фирма. Производство и издержки</w:t>
            </w:r>
          </w:p>
        </w:tc>
        <w:tc>
          <w:tcPr>
            <w:tcW w:w="1559" w:type="dxa"/>
          </w:tcPr>
          <w:p w14:paraId="36FCC4C2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1522CA" w14:textId="77777777" w:rsidR="00E26ED1" w:rsidRDefault="00E26ED1" w:rsidP="00986AE8">
            <w:pPr>
              <w:rPr>
                <w:rFonts w:ascii="Times New Roman" w:hAnsi="Times New Roman" w:cs="Times New Roman"/>
              </w:rPr>
            </w:pPr>
          </w:p>
        </w:tc>
      </w:tr>
      <w:tr w:rsidR="00E26ED1" w14:paraId="62927252" w14:textId="77777777" w:rsidTr="00E26ED1">
        <w:tc>
          <w:tcPr>
            <w:tcW w:w="437" w:type="dxa"/>
          </w:tcPr>
          <w:p w14:paraId="10F00B02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82" w:type="dxa"/>
          </w:tcPr>
          <w:p w14:paraId="63E2FBE7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М</w:t>
            </w:r>
            <w:r w:rsidRPr="002C0F09">
              <w:rPr>
                <w:rFonts w:ascii="Times New Roman" w:hAnsi="Times New Roman" w:cs="Times New Roman"/>
                <w:iCs/>
              </w:rPr>
              <w:t>енеджмент. Исторические этапы становления менеджмента.</w:t>
            </w:r>
          </w:p>
        </w:tc>
        <w:tc>
          <w:tcPr>
            <w:tcW w:w="1559" w:type="dxa"/>
          </w:tcPr>
          <w:p w14:paraId="64E7D137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C520B91" w14:textId="63FA5B24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</w:tr>
      <w:tr w:rsidR="00E26ED1" w14:paraId="2797E586" w14:textId="77777777" w:rsidTr="00E26ED1">
        <w:tc>
          <w:tcPr>
            <w:tcW w:w="437" w:type="dxa"/>
          </w:tcPr>
          <w:p w14:paraId="273899EB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82" w:type="dxa"/>
          </w:tcPr>
          <w:p w14:paraId="417595F3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</w:rPr>
              <w:t>Современные тенденции менеджмента</w:t>
            </w:r>
            <w:r>
              <w:rPr>
                <w:rFonts w:ascii="Times New Roman" w:hAnsi="Times New Roman" w:cs="Times New Roman"/>
              </w:rPr>
              <w:t>.</w:t>
            </w:r>
            <w:r w:rsidRPr="00AF3ECD">
              <w:rPr>
                <w:rFonts w:ascii="Times New Roman" w:hAnsi="Times New Roman" w:cs="Times New Roman"/>
              </w:rPr>
              <w:t xml:space="preserve"> Менеджмент в России.</w:t>
            </w:r>
          </w:p>
        </w:tc>
        <w:tc>
          <w:tcPr>
            <w:tcW w:w="1559" w:type="dxa"/>
          </w:tcPr>
          <w:p w14:paraId="2D5BC64D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D34201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</w:tr>
      <w:tr w:rsidR="00E26ED1" w14:paraId="18C6C43A" w14:textId="77777777" w:rsidTr="00E26ED1">
        <w:tc>
          <w:tcPr>
            <w:tcW w:w="437" w:type="dxa"/>
          </w:tcPr>
          <w:p w14:paraId="094D1243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82" w:type="dxa"/>
          </w:tcPr>
          <w:p w14:paraId="6CC239E0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 w:rsidRPr="00AF3ECD">
              <w:rPr>
                <w:rFonts w:ascii="Times New Roman" w:hAnsi="Times New Roman" w:cs="Times New Roman"/>
              </w:rPr>
              <w:t>Маркетинг как рыночная концепция менеджмента.</w:t>
            </w:r>
          </w:p>
        </w:tc>
        <w:tc>
          <w:tcPr>
            <w:tcW w:w="1559" w:type="dxa"/>
          </w:tcPr>
          <w:p w14:paraId="6EFDBAC8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F38F22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</w:tr>
      <w:tr w:rsidR="00E26ED1" w14:paraId="6464E46B" w14:textId="77777777" w:rsidTr="00E26ED1">
        <w:trPr>
          <w:trHeight w:val="63"/>
        </w:trPr>
        <w:tc>
          <w:tcPr>
            <w:tcW w:w="437" w:type="dxa"/>
          </w:tcPr>
          <w:p w14:paraId="0CBCAD75" w14:textId="052393AE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82" w:type="dxa"/>
          </w:tcPr>
          <w:p w14:paraId="3D572457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Сегментация рынка</w:t>
            </w:r>
          </w:p>
        </w:tc>
        <w:tc>
          <w:tcPr>
            <w:tcW w:w="1559" w:type="dxa"/>
          </w:tcPr>
          <w:p w14:paraId="3189E343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E04933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</w:tr>
      <w:tr w:rsidR="00E26ED1" w14:paraId="55A2823C" w14:textId="77777777" w:rsidTr="00E26ED1">
        <w:tc>
          <w:tcPr>
            <w:tcW w:w="437" w:type="dxa"/>
          </w:tcPr>
          <w:p w14:paraId="70AE396E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82" w:type="dxa"/>
          </w:tcPr>
          <w:p w14:paraId="66DE265F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1559" w:type="dxa"/>
          </w:tcPr>
          <w:p w14:paraId="749B42CB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5E59AA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</w:tr>
      <w:tr w:rsidR="00E26ED1" w14:paraId="4E8A1FF0" w14:textId="77777777" w:rsidTr="00E26ED1">
        <w:tc>
          <w:tcPr>
            <w:tcW w:w="437" w:type="dxa"/>
          </w:tcPr>
          <w:p w14:paraId="566B0978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2" w:type="dxa"/>
          </w:tcPr>
          <w:p w14:paraId="635719FB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  <w:iCs/>
              </w:rPr>
              <w:t>Банкротство фирмы</w:t>
            </w:r>
          </w:p>
        </w:tc>
        <w:tc>
          <w:tcPr>
            <w:tcW w:w="1559" w:type="dxa"/>
          </w:tcPr>
          <w:p w14:paraId="0BAE8042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7B2012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</w:tr>
      <w:tr w:rsidR="00E26ED1" w14:paraId="3D62B13D" w14:textId="77777777" w:rsidTr="00E26ED1">
        <w:tc>
          <w:tcPr>
            <w:tcW w:w="437" w:type="dxa"/>
          </w:tcPr>
          <w:p w14:paraId="23F82C61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82" w:type="dxa"/>
          </w:tcPr>
          <w:p w14:paraId="02CB5830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  <w:r w:rsidRPr="002C0F09">
              <w:rPr>
                <w:rFonts w:ascii="Times New Roman" w:hAnsi="Times New Roman" w:cs="Times New Roman"/>
                <w:iCs/>
              </w:rPr>
              <w:t>Законодательство РФ о банкротстве</w:t>
            </w:r>
          </w:p>
        </w:tc>
        <w:tc>
          <w:tcPr>
            <w:tcW w:w="1559" w:type="dxa"/>
          </w:tcPr>
          <w:p w14:paraId="29C30C61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BE9B90" w14:textId="77777777" w:rsidR="00E26ED1" w:rsidRPr="002C0F09" w:rsidRDefault="00E26ED1" w:rsidP="00986AE8">
            <w:pPr>
              <w:rPr>
                <w:rFonts w:ascii="Times New Roman" w:hAnsi="Times New Roman" w:cs="Times New Roman"/>
              </w:rPr>
            </w:pPr>
          </w:p>
        </w:tc>
      </w:tr>
      <w:tr w:rsidR="00E26ED1" w14:paraId="15767C87" w14:textId="77777777" w:rsidTr="00E26ED1">
        <w:tc>
          <w:tcPr>
            <w:tcW w:w="437" w:type="dxa"/>
          </w:tcPr>
          <w:p w14:paraId="6CBE247B" w14:textId="5F5CBCD0" w:rsidR="00E26ED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82" w:type="dxa"/>
          </w:tcPr>
          <w:p w14:paraId="558A7F97" w14:textId="03C4644A" w:rsidR="00E26ED1" w:rsidRPr="002C0F09" w:rsidRDefault="00E26ED1" w:rsidP="00E26ED1">
            <w:pPr>
              <w:rPr>
                <w:rFonts w:ascii="Times New Roman" w:hAnsi="Times New Roman" w:cs="Times New Roman"/>
                <w:iCs/>
              </w:rPr>
            </w:pPr>
            <w:r w:rsidRPr="002B4421">
              <w:rPr>
                <w:rFonts w:ascii="Times New Roman" w:hAnsi="Times New Roman" w:cs="Times New Roman"/>
              </w:rPr>
              <w:t>ПОУ «Инструменты рынка»</w:t>
            </w:r>
          </w:p>
        </w:tc>
        <w:tc>
          <w:tcPr>
            <w:tcW w:w="1559" w:type="dxa"/>
          </w:tcPr>
          <w:p w14:paraId="2699CAFE" w14:textId="77777777" w:rsidR="00E26ED1" w:rsidRPr="002C0F09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0D2CA4" w14:textId="77777777" w:rsidR="00E26ED1" w:rsidRPr="002C0F09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0DBDAEF4" w14:textId="77777777" w:rsidTr="00E26ED1">
        <w:tc>
          <w:tcPr>
            <w:tcW w:w="437" w:type="dxa"/>
          </w:tcPr>
          <w:p w14:paraId="1AF29CDC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82" w:type="dxa"/>
          </w:tcPr>
          <w:p w14:paraId="68785D8A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Финансовая система страны.</w:t>
            </w:r>
          </w:p>
        </w:tc>
        <w:tc>
          <w:tcPr>
            <w:tcW w:w="1559" w:type="dxa"/>
          </w:tcPr>
          <w:p w14:paraId="60075D58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94EFBC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6E2452A0" w14:textId="77777777" w:rsidTr="00E26ED1">
        <w:tc>
          <w:tcPr>
            <w:tcW w:w="437" w:type="dxa"/>
          </w:tcPr>
          <w:p w14:paraId="40ED8E33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82" w:type="dxa"/>
          </w:tcPr>
          <w:p w14:paraId="7474FFE8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Государственный бюджет.</w:t>
            </w:r>
          </w:p>
        </w:tc>
        <w:tc>
          <w:tcPr>
            <w:tcW w:w="1559" w:type="dxa"/>
          </w:tcPr>
          <w:p w14:paraId="369C7F9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CD7CEC6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212292F2" w14:textId="77777777" w:rsidTr="00E26ED1">
        <w:tc>
          <w:tcPr>
            <w:tcW w:w="437" w:type="dxa"/>
          </w:tcPr>
          <w:p w14:paraId="0282B605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82" w:type="dxa"/>
          </w:tcPr>
          <w:p w14:paraId="6B8D94E3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Типы государственного бюджета</w:t>
            </w:r>
          </w:p>
        </w:tc>
        <w:tc>
          <w:tcPr>
            <w:tcW w:w="1559" w:type="dxa"/>
          </w:tcPr>
          <w:p w14:paraId="3D15957A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142D82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28053E6A" w14:textId="77777777" w:rsidTr="00E26ED1">
        <w:tc>
          <w:tcPr>
            <w:tcW w:w="437" w:type="dxa"/>
          </w:tcPr>
          <w:p w14:paraId="466C02AA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82" w:type="dxa"/>
          </w:tcPr>
          <w:p w14:paraId="38AF1670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Дефицит государственного бюджета и способы его финансирования</w:t>
            </w:r>
          </w:p>
        </w:tc>
        <w:tc>
          <w:tcPr>
            <w:tcW w:w="1559" w:type="dxa"/>
          </w:tcPr>
          <w:p w14:paraId="3B7A3D26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88BE9C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708EFF60" w14:textId="77777777" w:rsidTr="00E26ED1">
        <w:tc>
          <w:tcPr>
            <w:tcW w:w="437" w:type="dxa"/>
          </w:tcPr>
          <w:p w14:paraId="6C3836E1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82" w:type="dxa"/>
          </w:tcPr>
          <w:p w14:paraId="439E55CA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Экономическая сущность налогов</w:t>
            </w:r>
          </w:p>
        </w:tc>
        <w:tc>
          <w:tcPr>
            <w:tcW w:w="1559" w:type="dxa"/>
          </w:tcPr>
          <w:p w14:paraId="4DD710EA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B0D2AC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712C25B7" w14:textId="77777777" w:rsidTr="00E26ED1">
        <w:tc>
          <w:tcPr>
            <w:tcW w:w="437" w:type="dxa"/>
          </w:tcPr>
          <w:p w14:paraId="38E7FF7C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82" w:type="dxa"/>
          </w:tcPr>
          <w:p w14:paraId="37410A65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Система налогообложения.</w:t>
            </w:r>
          </w:p>
        </w:tc>
        <w:tc>
          <w:tcPr>
            <w:tcW w:w="1559" w:type="dxa"/>
          </w:tcPr>
          <w:p w14:paraId="51141583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8A27F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6AF747C1" w14:textId="77777777" w:rsidTr="00E26ED1">
        <w:tc>
          <w:tcPr>
            <w:tcW w:w="437" w:type="dxa"/>
          </w:tcPr>
          <w:p w14:paraId="45AFC867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82" w:type="dxa"/>
          </w:tcPr>
          <w:p w14:paraId="03A7F90E" w14:textId="77777777" w:rsidR="00E26ED1" w:rsidRPr="002B4421" w:rsidRDefault="00E26ED1" w:rsidP="00E26ED1">
            <w:pPr>
              <w:rPr>
                <w:rFonts w:ascii="Times New Roman" w:hAnsi="Times New Roman" w:cs="Times New Roman"/>
                <w:iCs/>
              </w:rPr>
            </w:pPr>
            <w:r w:rsidRPr="002B4421">
              <w:rPr>
                <w:rFonts w:ascii="Times New Roman" w:hAnsi="Times New Roman" w:cs="Times New Roman"/>
                <w:iCs/>
              </w:rPr>
              <w:t>Системы налогообложения</w:t>
            </w:r>
          </w:p>
        </w:tc>
        <w:tc>
          <w:tcPr>
            <w:tcW w:w="1559" w:type="dxa"/>
          </w:tcPr>
          <w:p w14:paraId="591951F4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69F560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2DDA456D" w14:textId="77777777" w:rsidTr="00E26ED1">
        <w:tc>
          <w:tcPr>
            <w:tcW w:w="437" w:type="dxa"/>
          </w:tcPr>
          <w:p w14:paraId="2B8895D3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82" w:type="dxa"/>
          </w:tcPr>
          <w:p w14:paraId="31E889E8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Налоговый механизм</w:t>
            </w:r>
          </w:p>
        </w:tc>
        <w:tc>
          <w:tcPr>
            <w:tcW w:w="1559" w:type="dxa"/>
          </w:tcPr>
          <w:p w14:paraId="510C53D0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F83A1D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37DF544C" w14:textId="77777777" w:rsidTr="00E26ED1">
        <w:trPr>
          <w:trHeight w:val="63"/>
        </w:trPr>
        <w:tc>
          <w:tcPr>
            <w:tcW w:w="437" w:type="dxa"/>
          </w:tcPr>
          <w:p w14:paraId="29A626BD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82" w:type="dxa"/>
          </w:tcPr>
          <w:p w14:paraId="4A27F450" w14:textId="654223C0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 xml:space="preserve">Государственная налоговая политика. </w:t>
            </w:r>
          </w:p>
        </w:tc>
        <w:tc>
          <w:tcPr>
            <w:tcW w:w="1559" w:type="dxa"/>
          </w:tcPr>
          <w:p w14:paraId="287555F8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6FE635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762C0442" w14:textId="77777777" w:rsidTr="00E26ED1">
        <w:tc>
          <w:tcPr>
            <w:tcW w:w="437" w:type="dxa"/>
          </w:tcPr>
          <w:p w14:paraId="16DAF968" w14:textId="3A9B0539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82" w:type="dxa"/>
          </w:tcPr>
          <w:p w14:paraId="699EC1ED" w14:textId="68242E0D" w:rsidR="00E26ED1" w:rsidRPr="002B4421" w:rsidRDefault="00E26ED1" w:rsidP="00E26ED1">
            <w:pPr>
              <w:rPr>
                <w:rFonts w:ascii="Times New Roman" w:hAnsi="Times New Roman" w:cs="Times New Roman"/>
                <w:iCs/>
              </w:rPr>
            </w:pPr>
            <w:r w:rsidRPr="002B4421">
              <w:rPr>
                <w:rFonts w:ascii="Times New Roman" w:hAnsi="Times New Roman" w:cs="Times New Roman"/>
              </w:rPr>
              <w:t>ПОУ «Государственные финансы»</w:t>
            </w:r>
          </w:p>
        </w:tc>
        <w:tc>
          <w:tcPr>
            <w:tcW w:w="1559" w:type="dxa"/>
          </w:tcPr>
          <w:p w14:paraId="178369AA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795E86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3EA599D3" w14:textId="77777777" w:rsidTr="00E26ED1">
        <w:trPr>
          <w:trHeight w:val="88"/>
        </w:trPr>
        <w:tc>
          <w:tcPr>
            <w:tcW w:w="437" w:type="dxa"/>
          </w:tcPr>
          <w:p w14:paraId="0A3D3D2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82" w:type="dxa"/>
          </w:tcPr>
          <w:p w14:paraId="02888F83" w14:textId="35625B89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Экономические функции государства</w:t>
            </w:r>
          </w:p>
        </w:tc>
        <w:tc>
          <w:tcPr>
            <w:tcW w:w="1559" w:type="dxa"/>
          </w:tcPr>
          <w:p w14:paraId="30975010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E74743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413E5FE0" w14:textId="77777777" w:rsidTr="00E26ED1">
        <w:tc>
          <w:tcPr>
            <w:tcW w:w="437" w:type="dxa"/>
          </w:tcPr>
          <w:p w14:paraId="720B0E3D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82" w:type="dxa"/>
          </w:tcPr>
          <w:p w14:paraId="2D2E2B27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Формы участия государства в экономике в современных условиях.</w:t>
            </w:r>
          </w:p>
        </w:tc>
        <w:tc>
          <w:tcPr>
            <w:tcW w:w="1559" w:type="dxa"/>
          </w:tcPr>
          <w:p w14:paraId="60CF8AA5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06CEF6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15732BDD" w14:textId="77777777" w:rsidTr="00E26ED1">
        <w:tc>
          <w:tcPr>
            <w:tcW w:w="437" w:type="dxa"/>
          </w:tcPr>
          <w:p w14:paraId="10F0EA2C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82" w:type="dxa"/>
          </w:tcPr>
          <w:p w14:paraId="05544CA4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Государственное регулирование экономики: прямые и косвенные методы.</w:t>
            </w:r>
          </w:p>
        </w:tc>
        <w:tc>
          <w:tcPr>
            <w:tcW w:w="1559" w:type="dxa"/>
          </w:tcPr>
          <w:p w14:paraId="2C683712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51583EF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38CCB6ED" w14:textId="77777777" w:rsidTr="00E26ED1">
        <w:tc>
          <w:tcPr>
            <w:tcW w:w="437" w:type="dxa"/>
          </w:tcPr>
          <w:p w14:paraId="7E666E0F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82" w:type="dxa"/>
          </w:tcPr>
          <w:p w14:paraId="3A993F2B" w14:textId="77777777" w:rsidR="00E26ED1" w:rsidRPr="00E26ED1" w:rsidRDefault="00E26ED1" w:rsidP="00E26ED1">
            <w:pPr>
              <w:rPr>
                <w:rFonts w:ascii="Times New Roman" w:hAnsi="Times New Roman" w:cs="Times New Roman"/>
              </w:rPr>
            </w:pPr>
            <w:r w:rsidRPr="00E26ED1">
              <w:rPr>
                <w:rFonts w:ascii="Times New Roman" w:hAnsi="Times New Roman" w:cs="Times New Roman"/>
              </w:rPr>
              <w:t>Особенности экономической политики в РФ</w:t>
            </w:r>
          </w:p>
        </w:tc>
        <w:tc>
          <w:tcPr>
            <w:tcW w:w="1559" w:type="dxa"/>
          </w:tcPr>
          <w:p w14:paraId="771B0455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8238DF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0D75C1CC" w14:textId="77777777" w:rsidTr="00E26ED1">
        <w:tc>
          <w:tcPr>
            <w:tcW w:w="437" w:type="dxa"/>
          </w:tcPr>
          <w:p w14:paraId="4A7ADE0A" w14:textId="05E9DC0A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82" w:type="dxa"/>
          </w:tcPr>
          <w:p w14:paraId="66A505B0" w14:textId="77AB0DA6" w:rsidR="00E26ED1" w:rsidRPr="00E26ED1" w:rsidRDefault="00E26ED1" w:rsidP="00E26ED1">
            <w:pPr>
              <w:rPr>
                <w:rFonts w:ascii="Times New Roman" w:hAnsi="Times New Roman" w:cs="Times New Roman"/>
              </w:rPr>
            </w:pPr>
            <w:r w:rsidRPr="00E26ED1">
              <w:rPr>
                <w:rFonts w:ascii="Times New Roman" w:hAnsi="Times New Roman" w:cs="Times New Roman"/>
              </w:rPr>
              <w:t>ПОУ «Государство и экономика»</w:t>
            </w:r>
          </w:p>
        </w:tc>
        <w:tc>
          <w:tcPr>
            <w:tcW w:w="1559" w:type="dxa"/>
          </w:tcPr>
          <w:p w14:paraId="63D82BE5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18CCCD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381B348E" w14:textId="77777777" w:rsidTr="00E26ED1">
        <w:tc>
          <w:tcPr>
            <w:tcW w:w="437" w:type="dxa"/>
          </w:tcPr>
          <w:p w14:paraId="22AF8C64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82" w:type="dxa"/>
          </w:tcPr>
          <w:p w14:paraId="43A99745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Валовой внутренний продукт. Валовой национальный продукт</w:t>
            </w:r>
          </w:p>
        </w:tc>
        <w:tc>
          <w:tcPr>
            <w:tcW w:w="1559" w:type="dxa"/>
          </w:tcPr>
          <w:p w14:paraId="675DF0EC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F07091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6F4E4AC5" w14:textId="77777777" w:rsidTr="00E26ED1">
        <w:trPr>
          <w:trHeight w:val="191"/>
        </w:trPr>
        <w:tc>
          <w:tcPr>
            <w:tcW w:w="437" w:type="dxa"/>
          </w:tcPr>
          <w:p w14:paraId="06BC092D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182" w:type="dxa"/>
          </w:tcPr>
          <w:p w14:paraId="76B8B1CD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Сопоставление ВВП разных стран</w:t>
            </w:r>
            <w:r w:rsidRPr="002B4421">
              <w:rPr>
                <w:rFonts w:ascii="Times New Roman" w:hAnsi="Times New Roman" w:cs="Times New Roman"/>
                <w:iCs/>
              </w:rPr>
              <w:t xml:space="preserve"> ВВП и ВНП на душу населения</w:t>
            </w:r>
          </w:p>
        </w:tc>
        <w:tc>
          <w:tcPr>
            <w:tcW w:w="1559" w:type="dxa"/>
          </w:tcPr>
          <w:p w14:paraId="5392F7D1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39DFDF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0CEBA6CD" w14:textId="77777777" w:rsidTr="00E26ED1">
        <w:tc>
          <w:tcPr>
            <w:tcW w:w="437" w:type="dxa"/>
          </w:tcPr>
          <w:p w14:paraId="299762D3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82" w:type="dxa"/>
          </w:tcPr>
          <w:p w14:paraId="2FB70ADA" w14:textId="77777777" w:rsidR="00E26ED1" w:rsidRPr="002B4421" w:rsidRDefault="00E26ED1" w:rsidP="00E26ED1">
            <w:pPr>
              <w:rPr>
                <w:rFonts w:ascii="Times New Roman" w:hAnsi="Times New Roman" w:cs="Times New Roman"/>
                <w:iCs/>
              </w:rPr>
            </w:pPr>
            <w:r w:rsidRPr="002B4421">
              <w:rPr>
                <w:rFonts w:ascii="Times New Roman" w:hAnsi="Times New Roman" w:cs="Times New Roman"/>
                <w:iCs/>
              </w:rPr>
              <w:t xml:space="preserve">Национальный доход </w:t>
            </w:r>
            <w:r w:rsidRPr="002B4421">
              <w:rPr>
                <w:rFonts w:ascii="Times New Roman" w:hAnsi="Times New Roman" w:cs="Times New Roman"/>
              </w:rPr>
              <w:t>(</w:t>
            </w:r>
            <w:r w:rsidRPr="002B4421">
              <w:rPr>
                <w:rFonts w:ascii="Times New Roman" w:hAnsi="Times New Roman" w:cs="Times New Roman"/>
                <w:iCs/>
              </w:rPr>
              <w:t>НД</w:t>
            </w:r>
            <w:r w:rsidRPr="002B44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77E549ED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51F333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2878F707" w14:textId="77777777" w:rsidTr="00E26ED1">
        <w:tc>
          <w:tcPr>
            <w:tcW w:w="437" w:type="dxa"/>
          </w:tcPr>
          <w:p w14:paraId="476AAD96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182" w:type="dxa"/>
          </w:tcPr>
          <w:p w14:paraId="6292264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Инфляция</w:t>
            </w:r>
          </w:p>
        </w:tc>
        <w:tc>
          <w:tcPr>
            <w:tcW w:w="1559" w:type="dxa"/>
          </w:tcPr>
          <w:p w14:paraId="47F96F68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33C77E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03D6AF38" w14:textId="77777777" w:rsidTr="00E26ED1">
        <w:tc>
          <w:tcPr>
            <w:tcW w:w="437" w:type="dxa"/>
          </w:tcPr>
          <w:p w14:paraId="43A9A19B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82" w:type="dxa"/>
          </w:tcPr>
          <w:p w14:paraId="5DA99DE2" w14:textId="77777777" w:rsidR="00E26ED1" w:rsidRPr="00E26ED1" w:rsidRDefault="00E26ED1" w:rsidP="00E26ED1">
            <w:pPr>
              <w:rPr>
                <w:rFonts w:ascii="Times New Roman" w:hAnsi="Times New Roman" w:cs="Times New Roman"/>
              </w:rPr>
            </w:pPr>
            <w:r w:rsidRPr="00E26ED1">
              <w:rPr>
                <w:rFonts w:ascii="Times New Roman" w:hAnsi="Times New Roman" w:cs="Times New Roman"/>
                <w:iCs/>
              </w:rPr>
              <w:t xml:space="preserve">Кругооборот доходов и расходов </w:t>
            </w:r>
            <w:r w:rsidRPr="00E26ED1">
              <w:rPr>
                <w:rFonts w:ascii="Times New Roman" w:hAnsi="Times New Roman" w:cs="Times New Roman"/>
              </w:rPr>
              <w:t>(</w:t>
            </w:r>
            <w:r w:rsidRPr="00E26ED1">
              <w:rPr>
                <w:rFonts w:ascii="Times New Roman" w:hAnsi="Times New Roman" w:cs="Times New Roman"/>
                <w:iCs/>
              </w:rPr>
              <w:t>двухсекторная модель экономики</w:t>
            </w:r>
            <w:r w:rsidRPr="00E26ED1">
              <w:rPr>
                <w:rFonts w:ascii="Times New Roman" w:hAnsi="Times New Roman" w:cs="Times New Roman"/>
              </w:rPr>
              <w:t xml:space="preserve">) </w:t>
            </w:r>
            <w:r w:rsidRPr="00E26ED1">
              <w:rPr>
                <w:rFonts w:ascii="Times New Roman" w:hAnsi="Times New Roman" w:cs="Times New Roman"/>
                <w:iCs/>
              </w:rPr>
              <w:t>в национальной экономике.</w:t>
            </w:r>
          </w:p>
        </w:tc>
        <w:tc>
          <w:tcPr>
            <w:tcW w:w="1559" w:type="dxa"/>
          </w:tcPr>
          <w:p w14:paraId="7FB91D72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ABAB47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23B06105" w14:textId="77777777" w:rsidTr="00E26ED1">
        <w:tc>
          <w:tcPr>
            <w:tcW w:w="437" w:type="dxa"/>
          </w:tcPr>
          <w:p w14:paraId="1DE52A9F" w14:textId="5B4EBBC4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182" w:type="dxa"/>
          </w:tcPr>
          <w:p w14:paraId="7BA0E69B" w14:textId="76863680" w:rsidR="00E26ED1" w:rsidRPr="00E26ED1" w:rsidRDefault="00E26ED1" w:rsidP="00E26ED1">
            <w:pPr>
              <w:rPr>
                <w:rFonts w:ascii="Times New Roman" w:hAnsi="Times New Roman" w:cs="Times New Roman"/>
                <w:iCs/>
              </w:rPr>
            </w:pPr>
            <w:r w:rsidRPr="00E26ED1">
              <w:rPr>
                <w:rFonts w:ascii="Times New Roman" w:hAnsi="Times New Roman" w:cs="Times New Roman"/>
              </w:rPr>
              <w:t>ПОУ Основные макроэкономические показатели</w:t>
            </w:r>
          </w:p>
        </w:tc>
        <w:tc>
          <w:tcPr>
            <w:tcW w:w="1559" w:type="dxa"/>
          </w:tcPr>
          <w:p w14:paraId="66BBC822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F9BC0F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677D7A67" w14:textId="77777777" w:rsidTr="00E26ED1">
        <w:trPr>
          <w:trHeight w:val="173"/>
        </w:trPr>
        <w:tc>
          <w:tcPr>
            <w:tcW w:w="437" w:type="dxa"/>
          </w:tcPr>
          <w:p w14:paraId="1221554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82" w:type="dxa"/>
          </w:tcPr>
          <w:p w14:paraId="23D17C75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Экономический рост</w:t>
            </w:r>
          </w:p>
        </w:tc>
        <w:tc>
          <w:tcPr>
            <w:tcW w:w="1559" w:type="dxa"/>
          </w:tcPr>
          <w:p w14:paraId="484BD955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DD5E75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4A20CD5F" w14:textId="77777777" w:rsidTr="00E26ED1">
        <w:tc>
          <w:tcPr>
            <w:tcW w:w="437" w:type="dxa"/>
          </w:tcPr>
          <w:p w14:paraId="53CDC1B2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82" w:type="dxa"/>
          </w:tcPr>
          <w:p w14:paraId="178CA24F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Экстенсивное и интенсивное развитие</w:t>
            </w:r>
          </w:p>
        </w:tc>
        <w:tc>
          <w:tcPr>
            <w:tcW w:w="1559" w:type="dxa"/>
          </w:tcPr>
          <w:p w14:paraId="4E813C1C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EBE0ED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6015A2DD" w14:textId="77777777" w:rsidTr="00E26ED1">
        <w:tc>
          <w:tcPr>
            <w:tcW w:w="437" w:type="dxa"/>
          </w:tcPr>
          <w:p w14:paraId="67739737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182" w:type="dxa"/>
          </w:tcPr>
          <w:p w14:paraId="587D13C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Концепция устойчивого роста. Мультипликатор и акселератор</w:t>
            </w:r>
          </w:p>
        </w:tc>
        <w:tc>
          <w:tcPr>
            <w:tcW w:w="1559" w:type="dxa"/>
          </w:tcPr>
          <w:p w14:paraId="7BBB347F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D9F840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12A4E212" w14:textId="77777777" w:rsidTr="00E26ED1">
        <w:tc>
          <w:tcPr>
            <w:tcW w:w="437" w:type="dxa"/>
          </w:tcPr>
          <w:p w14:paraId="3915DC8A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182" w:type="dxa"/>
          </w:tcPr>
          <w:p w14:paraId="16BA7553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Экономическое и общественное развитие</w:t>
            </w:r>
          </w:p>
        </w:tc>
        <w:tc>
          <w:tcPr>
            <w:tcW w:w="1559" w:type="dxa"/>
          </w:tcPr>
          <w:p w14:paraId="7E2550C5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98A2A7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42FAD1EF" w14:textId="77777777" w:rsidTr="00E26ED1">
        <w:tc>
          <w:tcPr>
            <w:tcW w:w="437" w:type="dxa"/>
          </w:tcPr>
          <w:p w14:paraId="6BD877A4" w14:textId="55F8008D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182" w:type="dxa"/>
          </w:tcPr>
          <w:p w14:paraId="6A72BA53" w14:textId="263A0B9F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ПОУ «Экономический рост»</w:t>
            </w:r>
          </w:p>
        </w:tc>
        <w:tc>
          <w:tcPr>
            <w:tcW w:w="1559" w:type="dxa"/>
          </w:tcPr>
          <w:p w14:paraId="4E62E3C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C9637F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76221D01" w14:textId="77777777" w:rsidTr="00E26ED1">
        <w:tc>
          <w:tcPr>
            <w:tcW w:w="437" w:type="dxa"/>
          </w:tcPr>
          <w:p w14:paraId="7676F9C3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182" w:type="dxa"/>
          </w:tcPr>
          <w:p w14:paraId="4D58AEF1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Цикличность развития экономики</w:t>
            </w:r>
          </w:p>
        </w:tc>
        <w:tc>
          <w:tcPr>
            <w:tcW w:w="1559" w:type="dxa"/>
          </w:tcPr>
          <w:p w14:paraId="46FB9D16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DC62910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29336F8B" w14:textId="77777777" w:rsidTr="00E26ED1">
        <w:tc>
          <w:tcPr>
            <w:tcW w:w="437" w:type="dxa"/>
          </w:tcPr>
          <w:p w14:paraId="15BFB98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82" w:type="dxa"/>
          </w:tcPr>
          <w:p w14:paraId="773D6E25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Типы экономических циклов.</w:t>
            </w:r>
          </w:p>
        </w:tc>
        <w:tc>
          <w:tcPr>
            <w:tcW w:w="1559" w:type="dxa"/>
          </w:tcPr>
          <w:p w14:paraId="44E6725B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BDD8CF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3FE8799B" w14:textId="77777777" w:rsidTr="00E26ED1">
        <w:tc>
          <w:tcPr>
            <w:tcW w:w="437" w:type="dxa"/>
          </w:tcPr>
          <w:p w14:paraId="354AE204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182" w:type="dxa"/>
          </w:tcPr>
          <w:p w14:paraId="14CD87FA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Причины и последствия  экономических циклов.</w:t>
            </w:r>
          </w:p>
        </w:tc>
        <w:tc>
          <w:tcPr>
            <w:tcW w:w="1559" w:type="dxa"/>
          </w:tcPr>
          <w:p w14:paraId="50421ABB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084916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18252B36" w14:textId="77777777" w:rsidTr="00E26ED1">
        <w:tc>
          <w:tcPr>
            <w:tcW w:w="437" w:type="dxa"/>
          </w:tcPr>
          <w:p w14:paraId="548DF404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182" w:type="dxa"/>
          </w:tcPr>
          <w:p w14:paraId="64D72CF2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Мировые финансово-экономические кризисы</w:t>
            </w:r>
          </w:p>
        </w:tc>
        <w:tc>
          <w:tcPr>
            <w:tcW w:w="1559" w:type="dxa"/>
          </w:tcPr>
          <w:p w14:paraId="10C0A192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032166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3D037CBC" w14:textId="77777777" w:rsidTr="00E26ED1">
        <w:tc>
          <w:tcPr>
            <w:tcW w:w="437" w:type="dxa"/>
          </w:tcPr>
          <w:p w14:paraId="3A50059A" w14:textId="688FFD49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182" w:type="dxa"/>
          </w:tcPr>
          <w:p w14:paraId="2AF3C468" w14:textId="76F4D992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ПОУ «Цикличность экономического развития</w:t>
            </w:r>
          </w:p>
        </w:tc>
        <w:tc>
          <w:tcPr>
            <w:tcW w:w="1559" w:type="dxa"/>
          </w:tcPr>
          <w:p w14:paraId="64C28CFD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A7C37E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2CA925E3" w14:textId="77777777" w:rsidTr="00E26ED1">
        <w:tc>
          <w:tcPr>
            <w:tcW w:w="437" w:type="dxa"/>
          </w:tcPr>
          <w:p w14:paraId="74DDF393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182" w:type="dxa"/>
          </w:tcPr>
          <w:p w14:paraId="01D63B21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Международная торговля.</w:t>
            </w:r>
          </w:p>
        </w:tc>
        <w:tc>
          <w:tcPr>
            <w:tcW w:w="1559" w:type="dxa"/>
          </w:tcPr>
          <w:p w14:paraId="6D672334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BE6EB0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3911558A" w14:textId="77777777" w:rsidTr="00E26ED1">
        <w:tc>
          <w:tcPr>
            <w:tcW w:w="437" w:type="dxa"/>
          </w:tcPr>
          <w:p w14:paraId="701F480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82" w:type="dxa"/>
          </w:tcPr>
          <w:p w14:paraId="7B1B618D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Главные торговые объединения и страны в международной торговле.</w:t>
            </w:r>
          </w:p>
        </w:tc>
        <w:tc>
          <w:tcPr>
            <w:tcW w:w="1559" w:type="dxa"/>
          </w:tcPr>
          <w:p w14:paraId="606D0862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E77F74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77332CB1" w14:textId="77777777" w:rsidTr="00E26ED1">
        <w:tc>
          <w:tcPr>
            <w:tcW w:w="437" w:type="dxa"/>
          </w:tcPr>
          <w:p w14:paraId="690B6526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182" w:type="dxa"/>
          </w:tcPr>
          <w:p w14:paraId="753450B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Международное разделение труда (МРТ).</w:t>
            </w:r>
          </w:p>
        </w:tc>
        <w:tc>
          <w:tcPr>
            <w:tcW w:w="1559" w:type="dxa"/>
          </w:tcPr>
          <w:p w14:paraId="00715EF4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545AFC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3CD6BE72" w14:textId="77777777" w:rsidTr="00E26ED1">
        <w:tc>
          <w:tcPr>
            <w:tcW w:w="437" w:type="dxa"/>
          </w:tcPr>
          <w:p w14:paraId="01468205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182" w:type="dxa"/>
          </w:tcPr>
          <w:p w14:paraId="08F6B17E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Свободная торговля и протекционизм</w:t>
            </w:r>
          </w:p>
        </w:tc>
        <w:tc>
          <w:tcPr>
            <w:tcW w:w="1559" w:type="dxa"/>
          </w:tcPr>
          <w:p w14:paraId="5B01D02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9B88A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1157DF77" w14:textId="77777777" w:rsidTr="00E26ED1">
        <w:tc>
          <w:tcPr>
            <w:tcW w:w="437" w:type="dxa"/>
          </w:tcPr>
          <w:p w14:paraId="1554E96B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182" w:type="dxa"/>
          </w:tcPr>
          <w:p w14:paraId="758B64B7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Валютные курсы</w:t>
            </w:r>
          </w:p>
        </w:tc>
        <w:tc>
          <w:tcPr>
            <w:tcW w:w="1559" w:type="dxa"/>
          </w:tcPr>
          <w:p w14:paraId="7378BCB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ECED48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161FE689" w14:textId="77777777" w:rsidTr="00E26ED1">
        <w:tc>
          <w:tcPr>
            <w:tcW w:w="437" w:type="dxa"/>
          </w:tcPr>
          <w:p w14:paraId="732498E4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182" w:type="dxa"/>
          </w:tcPr>
          <w:p w14:paraId="5E0A59AA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Современная международная валютная система</w:t>
            </w:r>
          </w:p>
        </w:tc>
        <w:tc>
          <w:tcPr>
            <w:tcW w:w="1559" w:type="dxa"/>
          </w:tcPr>
          <w:p w14:paraId="03B6D784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7686D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1128A0A8" w14:textId="77777777" w:rsidTr="00E26ED1">
        <w:tc>
          <w:tcPr>
            <w:tcW w:w="437" w:type="dxa"/>
          </w:tcPr>
          <w:p w14:paraId="60DBD5FB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82" w:type="dxa"/>
          </w:tcPr>
          <w:p w14:paraId="6CACF192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 xml:space="preserve">Валютные риски. </w:t>
            </w:r>
          </w:p>
        </w:tc>
        <w:tc>
          <w:tcPr>
            <w:tcW w:w="1559" w:type="dxa"/>
          </w:tcPr>
          <w:p w14:paraId="3AA06077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5A1899A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649C948F" w14:textId="77777777" w:rsidTr="00E26ED1">
        <w:tc>
          <w:tcPr>
            <w:tcW w:w="437" w:type="dxa"/>
          </w:tcPr>
          <w:p w14:paraId="4EEB7114" w14:textId="1726FBF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182" w:type="dxa"/>
          </w:tcPr>
          <w:p w14:paraId="395DE701" w14:textId="4D9CF724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ПОУ «Циклы в экономике. Валютные циклы»</w:t>
            </w:r>
          </w:p>
        </w:tc>
        <w:tc>
          <w:tcPr>
            <w:tcW w:w="1559" w:type="dxa"/>
          </w:tcPr>
          <w:p w14:paraId="6273E9ED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E21DC4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4AADEBE9" w14:textId="77777777" w:rsidTr="00E26ED1">
        <w:tc>
          <w:tcPr>
            <w:tcW w:w="437" w:type="dxa"/>
          </w:tcPr>
          <w:p w14:paraId="4603A6F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182" w:type="dxa"/>
          </w:tcPr>
          <w:p w14:paraId="15296A5D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Альтернативные экономические системы.</w:t>
            </w:r>
          </w:p>
        </w:tc>
        <w:tc>
          <w:tcPr>
            <w:tcW w:w="1559" w:type="dxa"/>
          </w:tcPr>
          <w:p w14:paraId="6C456F6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CFF31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416F5780" w14:textId="77777777" w:rsidTr="00E26ED1">
        <w:tc>
          <w:tcPr>
            <w:tcW w:w="437" w:type="dxa"/>
          </w:tcPr>
          <w:p w14:paraId="0D401DB8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182" w:type="dxa"/>
          </w:tcPr>
          <w:p w14:paraId="6FC0C7AD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>Система свободного предпринимательства.</w:t>
            </w:r>
          </w:p>
        </w:tc>
        <w:tc>
          <w:tcPr>
            <w:tcW w:w="1559" w:type="dxa"/>
          </w:tcPr>
          <w:p w14:paraId="0F51BF02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197376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4B9DC97F" w14:textId="77777777" w:rsidTr="00E26ED1">
        <w:tc>
          <w:tcPr>
            <w:tcW w:w="437" w:type="dxa"/>
          </w:tcPr>
          <w:p w14:paraId="677C96F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182" w:type="dxa"/>
          </w:tcPr>
          <w:p w14:paraId="31B8C79E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  <w:iCs/>
              </w:rPr>
              <w:t xml:space="preserve">Монополии </w:t>
            </w:r>
            <w:r w:rsidRPr="002B4421">
              <w:rPr>
                <w:rFonts w:ascii="Times New Roman" w:hAnsi="Times New Roman" w:cs="Times New Roman"/>
              </w:rPr>
              <w:t>(</w:t>
            </w:r>
            <w:r w:rsidRPr="002B4421">
              <w:rPr>
                <w:rFonts w:ascii="Times New Roman" w:hAnsi="Times New Roman" w:cs="Times New Roman"/>
                <w:iCs/>
              </w:rPr>
              <w:t>олигополии</w:t>
            </w:r>
            <w:r w:rsidRPr="002B442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</w:tcPr>
          <w:p w14:paraId="6788D241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F6F83C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5A861AD7" w14:textId="77777777" w:rsidTr="00E26ED1">
        <w:tc>
          <w:tcPr>
            <w:tcW w:w="437" w:type="dxa"/>
          </w:tcPr>
          <w:p w14:paraId="7F47F3B6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182" w:type="dxa"/>
          </w:tcPr>
          <w:p w14:paraId="065D8083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Национальные модели современной экономики</w:t>
            </w:r>
          </w:p>
        </w:tc>
        <w:tc>
          <w:tcPr>
            <w:tcW w:w="1559" w:type="dxa"/>
          </w:tcPr>
          <w:p w14:paraId="0C60D08C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2D50EA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1D7E043C" w14:textId="77777777" w:rsidTr="00E26ED1">
        <w:tc>
          <w:tcPr>
            <w:tcW w:w="437" w:type="dxa"/>
          </w:tcPr>
          <w:p w14:paraId="65C0916E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182" w:type="dxa"/>
          </w:tcPr>
          <w:p w14:paraId="2798154F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Национальные модели современной экономики</w:t>
            </w:r>
          </w:p>
        </w:tc>
        <w:tc>
          <w:tcPr>
            <w:tcW w:w="1559" w:type="dxa"/>
          </w:tcPr>
          <w:p w14:paraId="79DEDF33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25A6D4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16B0F185" w14:textId="77777777" w:rsidTr="00E26ED1">
        <w:tc>
          <w:tcPr>
            <w:tcW w:w="437" w:type="dxa"/>
          </w:tcPr>
          <w:p w14:paraId="067536F6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182" w:type="dxa"/>
          </w:tcPr>
          <w:p w14:paraId="59CA2194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Российская модель смешанной экономики</w:t>
            </w:r>
          </w:p>
        </w:tc>
        <w:tc>
          <w:tcPr>
            <w:tcW w:w="1559" w:type="dxa"/>
          </w:tcPr>
          <w:p w14:paraId="180BB0B0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85FFBF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4824B8F9" w14:textId="77777777" w:rsidTr="00E26ED1">
        <w:tc>
          <w:tcPr>
            <w:tcW w:w="437" w:type="dxa"/>
          </w:tcPr>
          <w:p w14:paraId="244A7937" w14:textId="4DE84130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182" w:type="dxa"/>
          </w:tcPr>
          <w:p w14:paraId="5818EE3F" w14:textId="6219A640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ПОУ «</w:t>
            </w:r>
            <w:r w:rsidRPr="00E26ED1">
              <w:rPr>
                <w:rFonts w:ascii="Times New Roman" w:hAnsi="Times New Roman" w:cs="Times New Roman"/>
              </w:rPr>
              <w:t>Альтернативные системы и модели современной экономики»</w:t>
            </w:r>
          </w:p>
        </w:tc>
        <w:tc>
          <w:tcPr>
            <w:tcW w:w="1559" w:type="dxa"/>
          </w:tcPr>
          <w:p w14:paraId="4F78DABA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6BE45D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6596DCD9" w14:textId="77777777" w:rsidTr="00E26ED1">
        <w:tc>
          <w:tcPr>
            <w:tcW w:w="437" w:type="dxa"/>
          </w:tcPr>
          <w:p w14:paraId="5FF44603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182" w:type="dxa"/>
          </w:tcPr>
          <w:p w14:paraId="392EBF20" w14:textId="77777777" w:rsidR="00E26ED1" w:rsidRPr="00D01B85" w:rsidRDefault="00E26ED1" w:rsidP="00E2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Место Российской Федерации в системе мирового хозяйства</w:t>
            </w:r>
          </w:p>
        </w:tc>
        <w:tc>
          <w:tcPr>
            <w:tcW w:w="1559" w:type="dxa"/>
          </w:tcPr>
          <w:p w14:paraId="5804EF58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5EF2D6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190520D3" w14:textId="77777777" w:rsidTr="00E26ED1">
        <w:tc>
          <w:tcPr>
            <w:tcW w:w="437" w:type="dxa"/>
          </w:tcPr>
          <w:p w14:paraId="67A35A41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82" w:type="dxa"/>
          </w:tcPr>
          <w:p w14:paraId="00CA5F43" w14:textId="77777777" w:rsidR="00E26ED1" w:rsidRPr="00D01B85" w:rsidRDefault="00E26ED1" w:rsidP="00E2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Место России в мировой экономике</w:t>
            </w:r>
          </w:p>
        </w:tc>
        <w:tc>
          <w:tcPr>
            <w:tcW w:w="1559" w:type="dxa"/>
          </w:tcPr>
          <w:p w14:paraId="7C176EDC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04E655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51081B74" w14:textId="77777777" w:rsidTr="00E26ED1">
        <w:tc>
          <w:tcPr>
            <w:tcW w:w="437" w:type="dxa"/>
          </w:tcPr>
          <w:p w14:paraId="74C8FF3D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182" w:type="dxa"/>
          </w:tcPr>
          <w:p w14:paraId="5DF4B707" w14:textId="77777777" w:rsidR="00E26ED1" w:rsidRPr="00D01B85" w:rsidRDefault="00E26ED1" w:rsidP="00E2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Основные торговые партнеры России.</w:t>
            </w:r>
          </w:p>
        </w:tc>
        <w:tc>
          <w:tcPr>
            <w:tcW w:w="1559" w:type="dxa"/>
          </w:tcPr>
          <w:p w14:paraId="01D66677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258FBE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127439FB" w14:textId="77777777" w:rsidTr="00E26ED1">
        <w:tc>
          <w:tcPr>
            <w:tcW w:w="437" w:type="dxa"/>
          </w:tcPr>
          <w:p w14:paraId="3F12212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182" w:type="dxa"/>
          </w:tcPr>
          <w:p w14:paraId="358EEA93" w14:textId="77777777" w:rsidR="00E26ED1" w:rsidRPr="00D01B85" w:rsidRDefault="00E26ED1" w:rsidP="00E2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Диверсификация экономики.</w:t>
            </w:r>
          </w:p>
        </w:tc>
        <w:tc>
          <w:tcPr>
            <w:tcW w:w="1559" w:type="dxa"/>
          </w:tcPr>
          <w:p w14:paraId="68F7CFAE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E738A1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7075362F" w14:textId="77777777" w:rsidTr="00E26ED1">
        <w:tc>
          <w:tcPr>
            <w:tcW w:w="437" w:type="dxa"/>
          </w:tcPr>
          <w:p w14:paraId="0FE0FC3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182" w:type="dxa"/>
          </w:tcPr>
          <w:p w14:paraId="4538C65D" w14:textId="77777777" w:rsidR="00E26ED1" w:rsidRPr="00D01B85" w:rsidRDefault="00E26ED1" w:rsidP="00E2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sz w:val="20"/>
                <w:szCs w:val="20"/>
              </w:rPr>
              <w:t>Приоритетные направления внешнеэкономической деятельности РФ</w:t>
            </w:r>
          </w:p>
        </w:tc>
        <w:tc>
          <w:tcPr>
            <w:tcW w:w="1559" w:type="dxa"/>
          </w:tcPr>
          <w:p w14:paraId="0BEDAF0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60B10E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69B525D2" w14:textId="77777777" w:rsidTr="00E26ED1">
        <w:tc>
          <w:tcPr>
            <w:tcW w:w="437" w:type="dxa"/>
          </w:tcPr>
          <w:p w14:paraId="41FEE8DF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182" w:type="dxa"/>
          </w:tcPr>
          <w:p w14:paraId="6B387C37" w14:textId="77777777" w:rsidR="00E26ED1" w:rsidRPr="00D01B85" w:rsidRDefault="00E26ED1" w:rsidP="00E2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iCs/>
                <w:sz w:val="20"/>
                <w:szCs w:val="20"/>
              </w:rPr>
              <w:t>Глобальные экономические проблемы современности</w:t>
            </w:r>
          </w:p>
        </w:tc>
        <w:tc>
          <w:tcPr>
            <w:tcW w:w="1559" w:type="dxa"/>
          </w:tcPr>
          <w:p w14:paraId="798FF239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4C71C4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1EEE1C47" w14:textId="77777777" w:rsidTr="00E26ED1">
        <w:tc>
          <w:tcPr>
            <w:tcW w:w="437" w:type="dxa"/>
          </w:tcPr>
          <w:p w14:paraId="6578DD47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182" w:type="dxa"/>
          </w:tcPr>
          <w:p w14:paraId="68CDCD86" w14:textId="77777777" w:rsidR="00E26ED1" w:rsidRPr="00D01B85" w:rsidRDefault="00E26ED1" w:rsidP="00E2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iCs/>
                <w:sz w:val="20"/>
                <w:szCs w:val="20"/>
              </w:rPr>
              <w:t>Неравномерная структура распределения</w:t>
            </w:r>
          </w:p>
        </w:tc>
        <w:tc>
          <w:tcPr>
            <w:tcW w:w="1559" w:type="dxa"/>
          </w:tcPr>
          <w:p w14:paraId="324C0CE8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97DC60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1E060CA3" w14:textId="77777777" w:rsidTr="00E26ED1">
        <w:tc>
          <w:tcPr>
            <w:tcW w:w="437" w:type="dxa"/>
          </w:tcPr>
          <w:p w14:paraId="2FBF9B9F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182" w:type="dxa"/>
          </w:tcPr>
          <w:p w14:paraId="64C1F5B5" w14:textId="77777777" w:rsidR="00E26ED1" w:rsidRPr="00D01B85" w:rsidRDefault="00E26ED1" w:rsidP="00E2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Основные направления решения проблем бедности</w:t>
            </w:r>
          </w:p>
        </w:tc>
        <w:tc>
          <w:tcPr>
            <w:tcW w:w="1559" w:type="dxa"/>
          </w:tcPr>
          <w:p w14:paraId="4EA65193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D945176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36E133E9" w14:textId="77777777" w:rsidTr="00E26ED1">
        <w:tc>
          <w:tcPr>
            <w:tcW w:w="437" w:type="dxa"/>
          </w:tcPr>
          <w:p w14:paraId="691F8ADA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182" w:type="dxa"/>
          </w:tcPr>
          <w:p w14:paraId="7A1EAB87" w14:textId="77777777" w:rsidR="00E26ED1" w:rsidRPr="00D01B85" w:rsidRDefault="00E26ED1" w:rsidP="00E2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8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Понятие «Концепция развития человеческого потенциала». </w:t>
            </w:r>
          </w:p>
        </w:tc>
        <w:tc>
          <w:tcPr>
            <w:tcW w:w="1559" w:type="dxa"/>
          </w:tcPr>
          <w:p w14:paraId="506E9A1E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1B42DF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  <w:tr w:rsidR="00E26ED1" w:rsidRPr="002B4421" w14:paraId="13FF2CC2" w14:textId="77777777" w:rsidTr="00E26ED1">
        <w:tc>
          <w:tcPr>
            <w:tcW w:w="437" w:type="dxa"/>
          </w:tcPr>
          <w:p w14:paraId="54A7CB7B" w14:textId="2EA9F489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  <w:r w:rsidRPr="002B442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182" w:type="dxa"/>
          </w:tcPr>
          <w:p w14:paraId="443605E0" w14:textId="4916F0EE" w:rsidR="00E26ED1" w:rsidRPr="00D01B85" w:rsidRDefault="00E26ED1" w:rsidP="00E26ED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4421">
              <w:rPr>
                <w:rFonts w:ascii="Times New Roman" w:hAnsi="Times New Roman" w:cs="Times New Roman"/>
              </w:rPr>
              <w:t>ПОУ «Теоретические положения экономической науки. Экономический потенциал»</w:t>
            </w:r>
          </w:p>
        </w:tc>
        <w:tc>
          <w:tcPr>
            <w:tcW w:w="1559" w:type="dxa"/>
          </w:tcPr>
          <w:p w14:paraId="678C3432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BB497E" w14:textId="77777777" w:rsidR="00E26ED1" w:rsidRPr="002B4421" w:rsidRDefault="00E26ED1" w:rsidP="00E26ED1">
            <w:pPr>
              <w:rPr>
                <w:rFonts w:ascii="Times New Roman" w:hAnsi="Times New Roman" w:cs="Times New Roman"/>
              </w:rPr>
            </w:pPr>
          </w:p>
        </w:tc>
      </w:tr>
    </w:tbl>
    <w:p w14:paraId="158B18E1" w14:textId="144629E3" w:rsidR="0018281D" w:rsidRDefault="0018281D" w:rsidP="0018281D">
      <w:pPr>
        <w:tabs>
          <w:tab w:val="left" w:pos="4360"/>
        </w:tabs>
        <w:rPr>
          <w:rFonts w:ascii="Times New Roman" w:hAnsi="Times New Roman" w:cs="Times New Roman"/>
        </w:rPr>
      </w:pPr>
    </w:p>
    <w:p w14:paraId="62C19B24" w14:textId="77777777" w:rsidR="0018281D" w:rsidRPr="0018281D" w:rsidRDefault="0018281D" w:rsidP="0018281D">
      <w:pPr>
        <w:tabs>
          <w:tab w:val="left" w:pos="4360"/>
        </w:tabs>
        <w:rPr>
          <w:rFonts w:ascii="Times New Roman" w:hAnsi="Times New Roman" w:cs="Times New Roman"/>
        </w:rPr>
      </w:pPr>
    </w:p>
    <w:sectPr w:rsidR="0018281D" w:rsidRPr="0018281D" w:rsidSect="006B4DAA">
      <w:pgSz w:w="16838" w:h="11906" w:orient="landscape"/>
      <w:pgMar w:top="1276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152"/>
    <w:multiLevelType w:val="hybridMultilevel"/>
    <w:tmpl w:val="5E50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B2C"/>
    <w:multiLevelType w:val="hybridMultilevel"/>
    <w:tmpl w:val="F580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2B82"/>
    <w:multiLevelType w:val="hybridMultilevel"/>
    <w:tmpl w:val="949CC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C3F6A"/>
    <w:multiLevelType w:val="hybridMultilevel"/>
    <w:tmpl w:val="10A0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D23E5"/>
    <w:multiLevelType w:val="hybridMultilevel"/>
    <w:tmpl w:val="86A29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741B0"/>
    <w:multiLevelType w:val="hybridMultilevel"/>
    <w:tmpl w:val="7942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91E5A"/>
    <w:multiLevelType w:val="hybridMultilevel"/>
    <w:tmpl w:val="2A98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919CF"/>
    <w:multiLevelType w:val="hybridMultilevel"/>
    <w:tmpl w:val="BAF4B54E"/>
    <w:lvl w:ilvl="0" w:tplc="9E6E8F56">
      <w:start w:val="3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C1A9B"/>
    <w:multiLevelType w:val="hybridMultilevel"/>
    <w:tmpl w:val="BB82E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C2"/>
    <w:rsid w:val="00053322"/>
    <w:rsid w:val="0005493D"/>
    <w:rsid w:val="0007202A"/>
    <w:rsid w:val="00092467"/>
    <w:rsid w:val="000B04D1"/>
    <w:rsid w:val="000B1DFB"/>
    <w:rsid w:val="000E1013"/>
    <w:rsid w:val="000F2D5D"/>
    <w:rsid w:val="001061D2"/>
    <w:rsid w:val="0010785A"/>
    <w:rsid w:val="00110A24"/>
    <w:rsid w:val="001478F0"/>
    <w:rsid w:val="00151B5B"/>
    <w:rsid w:val="00154ED5"/>
    <w:rsid w:val="001604D2"/>
    <w:rsid w:val="00165855"/>
    <w:rsid w:val="001744BF"/>
    <w:rsid w:val="0018281D"/>
    <w:rsid w:val="001A50AC"/>
    <w:rsid w:val="001F1DE1"/>
    <w:rsid w:val="00202E45"/>
    <w:rsid w:val="00234F6D"/>
    <w:rsid w:val="002654E1"/>
    <w:rsid w:val="00272D40"/>
    <w:rsid w:val="00297F37"/>
    <w:rsid w:val="002B4421"/>
    <w:rsid w:val="002C0F09"/>
    <w:rsid w:val="002C6CEF"/>
    <w:rsid w:val="002D5C00"/>
    <w:rsid w:val="002F4A52"/>
    <w:rsid w:val="00300779"/>
    <w:rsid w:val="003241E1"/>
    <w:rsid w:val="00326EBA"/>
    <w:rsid w:val="00327EB4"/>
    <w:rsid w:val="00346CA0"/>
    <w:rsid w:val="003553E9"/>
    <w:rsid w:val="003A7515"/>
    <w:rsid w:val="003B0CB4"/>
    <w:rsid w:val="003B46BB"/>
    <w:rsid w:val="003B53FB"/>
    <w:rsid w:val="003E0798"/>
    <w:rsid w:val="0040139E"/>
    <w:rsid w:val="00420E4A"/>
    <w:rsid w:val="00427D5E"/>
    <w:rsid w:val="00450C85"/>
    <w:rsid w:val="0048555F"/>
    <w:rsid w:val="004873BC"/>
    <w:rsid w:val="004C2EF6"/>
    <w:rsid w:val="004D0909"/>
    <w:rsid w:val="004F220D"/>
    <w:rsid w:val="004F460E"/>
    <w:rsid w:val="0050395B"/>
    <w:rsid w:val="00503B42"/>
    <w:rsid w:val="0055701B"/>
    <w:rsid w:val="00564DFF"/>
    <w:rsid w:val="00574380"/>
    <w:rsid w:val="005A6770"/>
    <w:rsid w:val="005B13A3"/>
    <w:rsid w:val="005C6C42"/>
    <w:rsid w:val="005C7798"/>
    <w:rsid w:val="005E116E"/>
    <w:rsid w:val="005E1DB9"/>
    <w:rsid w:val="005F6807"/>
    <w:rsid w:val="00624184"/>
    <w:rsid w:val="006316BA"/>
    <w:rsid w:val="00647F4D"/>
    <w:rsid w:val="00664D7A"/>
    <w:rsid w:val="0069385A"/>
    <w:rsid w:val="006A70F2"/>
    <w:rsid w:val="006B4DAA"/>
    <w:rsid w:val="006B4F4F"/>
    <w:rsid w:val="006B62F4"/>
    <w:rsid w:val="006F2325"/>
    <w:rsid w:val="0078474F"/>
    <w:rsid w:val="00796B90"/>
    <w:rsid w:val="007A07B4"/>
    <w:rsid w:val="007C1869"/>
    <w:rsid w:val="007C41CD"/>
    <w:rsid w:val="007D2551"/>
    <w:rsid w:val="007F26AD"/>
    <w:rsid w:val="008108F1"/>
    <w:rsid w:val="0081738C"/>
    <w:rsid w:val="00847DB7"/>
    <w:rsid w:val="0085723D"/>
    <w:rsid w:val="008A6479"/>
    <w:rsid w:val="008A6F68"/>
    <w:rsid w:val="008F5B75"/>
    <w:rsid w:val="00914937"/>
    <w:rsid w:val="00946996"/>
    <w:rsid w:val="009553DE"/>
    <w:rsid w:val="00956B6F"/>
    <w:rsid w:val="009618DD"/>
    <w:rsid w:val="00967CF5"/>
    <w:rsid w:val="009731A8"/>
    <w:rsid w:val="00976E43"/>
    <w:rsid w:val="009A018A"/>
    <w:rsid w:val="009D7151"/>
    <w:rsid w:val="009E2297"/>
    <w:rsid w:val="009F0855"/>
    <w:rsid w:val="00A0155E"/>
    <w:rsid w:val="00A207E0"/>
    <w:rsid w:val="00A2790A"/>
    <w:rsid w:val="00A3054F"/>
    <w:rsid w:val="00A34AFC"/>
    <w:rsid w:val="00A35BA5"/>
    <w:rsid w:val="00A53968"/>
    <w:rsid w:val="00A557EA"/>
    <w:rsid w:val="00A76085"/>
    <w:rsid w:val="00A93890"/>
    <w:rsid w:val="00A93D5A"/>
    <w:rsid w:val="00AA3502"/>
    <w:rsid w:val="00AA5471"/>
    <w:rsid w:val="00AE41C2"/>
    <w:rsid w:val="00AE7B45"/>
    <w:rsid w:val="00AF3ECD"/>
    <w:rsid w:val="00B101BD"/>
    <w:rsid w:val="00B25955"/>
    <w:rsid w:val="00B31FF7"/>
    <w:rsid w:val="00B32A4C"/>
    <w:rsid w:val="00B9700E"/>
    <w:rsid w:val="00BC1477"/>
    <w:rsid w:val="00BD2A88"/>
    <w:rsid w:val="00BD7635"/>
    <w:rsid w:val="00BF07BE"/>
    <w:rsid w:val="00BF46E8"/>
    <w:rsid w:val="00C05981"/>
    <w:rsid w:val="00C1665C"/>
    <w:rsid w:val="00C24995"/>
    <w:rsid w:val="00C61900"/>
    <w:rsid w:val="00C72D28"/>
    <w:rsid w:val="00C75CCE"/>
    <w:rsid w:val="00C81A1A"/>
    <w:rsid w:val="00CB0B76"/>
    <w:rsid w:val="00CF0C67"/>
    <w:rsid w:val="00D01B85"/>
    <w:rsid w:val="00D03F73"/>
    <w:rsid w:val="00D1516A"/>
    <w:rsid w:val="00D25326"/>
    <w:rsid w:val="00D54BC9"/>
    <w:rsid w:val="00D639BB"/>
    <w:rsid w:val="00D758B7"/>
    <w:rsid w:val="00DF390A"/>
    <w:rsid w:val="00DF5B06"/>
    <w:rsid w:val="00E26ED1"/>
    <w:rsid w:val="00E558C7"/>
    <w:rsid w:val="00E658E8"/>
    <w:rsid w:val="00E74FE5"/>
    <w:rsid w:val="00E80C84"/>
    <w:rsid w:val="00EA2B83"/>
    <w:rsid w:val="00EA30C0"/>
    <w:rsid w:val="00EA317D"/>
    <w:rsid w:val="00EA5990"/>
    <w:rsid w:val="00EA5F3D"/>
    <w:rsid w:val="00EB1B24"/>
    <w:rsid w:val="00EC4CAD"/>
    <w:rsid w:val="00ED1D28"/>
    <w:rsid w:val="00EF4332"/>
    <w:rsid w:val="00EF6EB2"/>
    <w:rsid w:val="00F03E78"/>
    <w:rsid w:val="00F15D90"/>
    <w:rsid w:val="00F200FB"/>
    <w:rsid w:val="00F230FF"/>
    <w:rsid w:val="00F34439"/>
    <w:rsid w:val="00F36F4D"/>
    <w:rsid w:val="00F54C6D"/>
    <w:rsid w:val="00F762D4"/>
    <w:rsid w:val="00F7753C"/>
    <w:rsid w:val="00F86577"/>
    <w:rsid w:val="00F9022F"/>
    <w:rsid w:val="00FA3353"/>
    <w:rsid w:val="00FA54D5"/>
    <w:rsid w:val="00FA6407"/>
    <w:rsid w:val="00FD6FCE"/>
    <w:rsid w:val="00FE4C20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ED5C"/>
  <w15:chartTrackingRefBased/>
  <w15:docId w15:val="{68885A04-2C2D-4C89-B7E7-585A4B08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7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50A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A50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50AC"/>
    <w:rPr>
      <w:color w:val="605E5C"/>
      <w:shd w:val="clear" w:color="auto" w:fill="E1DFDD"/>
    </w:rPr>
  </w:style>
  <w:style w:type="character" w:customStyle="1" w:styleId="c21">
    <w:name w:val="c21"/>
    <w:basedOn w:val="a0"/>
    <w:rsid w:val="0017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ifinanc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uchalka.org/20200408120040/denejno-kreditnie-sistemi-ot-istokov-do-kriptovaluti-monografiya-andrushin-s-a-20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080790394/budjet-i-budjetnaya-sistema-tom-1-afanasev-m-p-belenchuk-a-a-krivogov-i-v-2016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ncul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6635</Words>
  <Characters>37822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174</cp:revision>
  <dcterms:created xsi:type="dcterms:W3CDTF">2020-08-07T18:28:00Z</dcterms:created>
  <dcterms:modified xsi:type="dcterms:W3CDTF">2020-12-27T08:36:00Z</dcterms:modified>
</cp:coreProperties>
</file>