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6C" w:rsidRPr="009A3C6C" w:rsidRDefault="00AF38A4" w:rsidP="00AF3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8A4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7386638" cy="10552340"/>
            <wp:effectExtent l="0" t="1588" r="3493" b="3492"/>
            <wp:docPr id="1" name="Рисунок 1" descr="C:\Users\androsova_e_a\AppData\Local\Temp\Temp1_CamScanner 03-12-2020 14.53.zip\CamScanner 03-12-2020 14.53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sova_e_a\AppData\Local\Temp\Temp1_CamScanner 03-12-2020 14.53.zip\CamScanner 03-12-2020 14.53_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88855" cy="1055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3C6C" w:rsidRPr="009A3C6C" w:rsidRDefault="009A3C6C" w:rsidP="002A6E2E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A3C6C" w:rsidRPr="009A3C6C" w:rsidRDefault="009A3C6C" w:rsidP="009A3C6C">
      <w:pP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A3C6C">
        <w:rPr>
          <w:rFonts w:ascii="Times New Roman" w:hAnsi="Times New Roman" w:cs="Times New Roman"/>
          <w:b/>
          <w:sz w:val="24"/>
          <w:szCs w:val="24"/>
        </w:rPr>
        <w:t>Основания для разработки рабочей программы:</w:t>
      </w:r>
    </w:p>
    <w:p w:rsidR="009A3C6C" w:rsidRPr="009A3C6C" w:rsidRDefault="009A3C6C" w:rsidP="009A3C6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A3C6C">
        <w:rPr>
          <w:rFonts w:ascii="Times New Roman" w:hAnsi="Times New Roman"/>
          <w:sz w:val="24"/>
          <w:szCs w:val="24"/>
        </w:rPr>
        <w:t>План внеурочной деятельности разработан в соответствии с нормативными документами:</w:t>
      </w:r>
    </w:p>
    <w:p w:rsidR="009A3C6C" w:rsidRPr="009A3C6C" w:rsidRDefault="009A3C6C" w:rsidP="009A3C6C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9A3C6C">
        <w:rPr>
          <w:rFonts w:ascii="Times New Roman" w:hAnsi="Times New Roman"/>
          <w:sz w:val="24"/>
          <w:szCs w:val="24"/>
        </w:rPr>
        <w:t xml:space="preserve">Закон РФ «Об образовании в Российской Федерации» от 29.12.2012 № 273-ФЗ; </w:t>
      </w:r>
    </w:p>
    <w:p w:rsidR="009A3C6C" w:rsidRPr="009A3C6C" w:rsidRDefault="009A3C6C" w:rsidP="009A3C6C">
      <w:pPr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9A3C6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17.12.2010 № 1897</w:t>
      </w:r>
      <w:r w:rsidRPr="009A3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C6C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9A3C6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 утверждении федерального государственного образовательного стандарта основного общего образования».</w:t>
      </w:r>
    </w:p>
    <w:p w:rsidR="009A3C6C" w:rsidRPr="009A3C6C" w:rsidRDefault="009A3C6C" w:rsidP="009A3C6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6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30.08.2013 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9A3C6C" w:rsidRPr="009A3C6C" w:rsidRDefault="009A3C6C" w:rsidP="009A3C6C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9A3C6C">
        <w:rPr>
          <w:rFonts w:ascii="Times New Roman" w:hAnsi="Times New Roman"/>
          <w:sz w:val="24"/>
          <w:szCs w:val="24"/>
        </w:rPr>
        <w:t xml:space="preserve">Санитарно-эпидемиологическими правила и нормативы </w:t>
      </w:r>
      <w:proofErr w:type="spellStart"/>
      <w:r w:rsidRPr="009A3C6C">
        <w:rPr>
          <w:rFonts w:ascii="Times New Roman" w:hAnsi="Times New Roman"/>
          <w:sz w:val="24"/>
          <w:szCs w:val="24"/>
        </w:rPr>
        <w:t>СанПин</w:t>
      </w:r>
      <w:proofErr w:type="spellEnd"/>
      <w:r w:rsidRPr="009A3C6C">
        <w:rPr>
          <w:rFonts w:ascii="Times New Roman" w:hAnsi="Times New Roman"/>
          <w:sz w:val="24"/>
          <w:szCs w:val="24"/>
        </w:rPr>
        <w:t xml:space="preserve">, утвержденными постановлением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9A3C6C" w:rsidRPr="009A3C6C" w:rsidRDefault="009A3C6C" w:rsidP="009A3C6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C6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9A3C6C" w:rsidRPr="009A3C6C" w:rsidRDefault="009A3C6C" w:rsidP="009A3C6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6C">
        <w:rPr>
          <w:rFonts w:ascii="Times New Roman" w:hAnsi="Times New Roman" w:cs="Times New Roman"/>
          <w:sz w:val="24"/>
          <w:szCs w:val="24"/>
        </w:rPr>
        <w:t>Инструктивно-методическое письмо Министерства образования и науки РФ от 18.08.2017 №09-1672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9A3C6C" w:rsidRPr="009A3C6C" w:rsidRDefault="009A3C6C" w:rsidP="009A3C6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6C">
        <w:rPr>
          <w:rFonts w:ascii="Times New Roman" w:hAnsi="Times New Roman" w:cs="Times New Roman"/>
          <w:sz w:val="24"/>
          <w:szCs w:val="24"/>
        </w:rPr>
        <w:t>Инструктивно-методическое письмо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Санкт-Петербурга».</w:t>
      </w:r>
    </w:p>
    <w:p w:rsidR="009A3C6C" w:rsidRPr="009A3C6C" w:rsidRDefault="009A3C6C" w:rsidP="009A3C6C">
      <w:pPr>
        <w:pStyle w:val="1"/>
        <w:numPr>
          <w:ilvl w:val="0"/>
          <w:numId w:val="1"/>
        </w:numPr>
        <w:tabs>
          <w:tab w:val="num" w:pos="7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9A3C6C">
        <w:rPr>
          <w:rFonts w:ascii="Times New Roman" w:hAnsi="Times New Roman"/>
          <w:sz w:val="24"/>
          <w:szCs w:val="24"/>
        </w:rPr>
        <w:t>Инструктивно-методическое письмо Комитета по образованию от</w:t>
      </w:r>
      <w:r w:rsidR="00FF07A7">
        <w:rPr>
          <w:rFonts w:ascii="Times New Roman" w:hAnsi="Times New Roman"/>
          <w:sz w:val="24"/>
          <w:szCs w:val="24"/>
        </w:rPr>
        <w:t xml:space="preserve"> </w:t>
      </w:r>
      <w:r w:rsidR="00FF07A7" w:rsidRPr="00F1243D">
        <w:rPr>
          <w:rFonts w:ascii="Times New Roman" w:eastAsia="Calibri" w:hAnsi="Times New Roman"/>
          <w:kern w:val="3"/>
          <w:sz w:val="24"/>
          <w:szCs w:val="24"/>
          <w:lang w:bidi="en-US"/>
        </w:rPr>
        <w:t>23.04.2020 № 03-28-3775/20-0-</w:t>
      </w:r>
      <w:proofErr w:type="gramStart"/>
      <w:r w:rsidR="00FF07A7" w:rsidRPr="00F1243D">
        <w:rPr>
          <w:rFonts w:ascii="Times New Roman" w:eastAsia="Calibri" w:hAnsi="Times New Roman"/>
          <w:kern w:val="3"/>
          <w:sz w:val="24"/>
          <w:szCs w:val="24"/>
          <w:lang w:bidi="en-US"/>
        </w:rPr>
        <w:t xml:space="preserve">0 </w:t>
      </w:r>
      <w:r w:rsidRPr="009A3C6C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9A3C6C">
        <w:rPr>
          <w:rFonts w:ascii="Times New Roman" w:hAnsi="Times New Roman"/>
          <w:sz w:val="24"/>
          <w:szCs w:val="24"/>
        </w:rPr>
        <w:t>О формировании учебных планов образовательных организаций Санкт-Петербурга, реализующих основные общеоб</w:t>
      </w:r>
      <w:r w:rsidR="00FF07A7">
        <w:rPr>
          <w:rFonts w:ascii="Times New Roman" w:hAnsi="Times New Roman"/>
          <w:sz w:val="24"/>
          <w:szCs w:val="24"/>
        </w:rPr>
        <w:t>разовательные программы, на 2020/2021</w:t>
      </w:r>
      <w:r w:rsidRPr="009A3C6C">
        <w:rPr>
          <w:rFonts w:ascii="Times New Roman" w:hAnsi="Times New Roman"/>
          <w:sz w:val="24"/>
          <w:szCs w:val="24"/>
        </w:rPr>
        <w:t xml:space="preserve"> учебный год».</w:t>
      </w:r>
    </w:p>
    <w:p w:rsidR="009A3C6C" w:rsidRPr="009A3C6C" w:rsidRDefault="009A3C6C" w:rsidP="009A3C6C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9A3C6C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ГБОУ школа № 100 на основании Положения об организации внеурочной деятельности обучающихся в ГБОУ школа № 100 </w:t>
      </w:r>
    </w:p>
    <w:p w:rsidR="009A3C6C" w:rsidRPr="009A3C6C" w:rsidRDefault="009A3C6C" w:rsidP="009A3C6C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9A3C6C">
        <w:rPr>
          <w:rFonts w:ascii="Times New Roman" w:hAnsi="Times New Roman"/>
          <w:sz w:val="24"/>
          <w:szCs w:val="24"/>
        </w:rPr>
        <w:t>Учебн</w:t>
      </w:r>
      <w:r w:rsidR="00FF07A7">
        <w:rPr>
          <w:rFonts w:ascii="Times New Roman" w:hAnsi="Times New Roman"/>
          <w:sz w:val="24"/>
          <w:szCs w:val="24"/>
        </w:rPr>
        <w:t>ый план ГБОУ школа № 100 на 2020/2021</w:t>
      </w:r>
      <w:r w:rsidRPr="009A3C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C6C">
        <w:rPr>
          <w:rFonts w:ascii="Times New Roman" w:hAnsi="Times New Roman"/>
          <w:sz w:val="24"/>
          <w:szCs w:val="24"/>
        </w:rPr>
        <w:t>уч.г</w:t>
      </w:r>
      <w:proofErr w:type="spellEnd"/>
      <w:r w:rsidRPr="009A3C6C">
        <w:rPr>
          <w:rFonts w:ascii="Times New Roman" w:hAnsi="Times New Roman"/>
          <w:sz w:val="24"/>
          <w:szCs w:val="24"/>
        </w:rPr>
        <w:t>.</w:t>
      </w:r>
    </w:p>
    <w:p w:rsidR="009A3C6C" w:rsidRPr="009A3C6C" w:rsidRDefault="009A3C6C" w:rsidP="009A3C6C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9A3C6C">
        <w:rPr>
          <w:rFonts w:ascii="Times New Roman" w:hAnsi="Times New Roman"/>
          <w:sz w:val="24"/>
          <w:szCs w:val="24"/>
        </w:rPr>
        <w:t>Учебный план внеурочной деяте</w:t>
      </w:r>
      <w:r w:rsidR="00FF07A7">
        <w:rPr>
          <w:rFonts w:ascii="Times New Roman" w:hAnsi="Times New Roman"/>
          <w:sz w:val="24"/>
          <w:szCs w:val="24"/>
        </w:rPr>
        <w:t>льности ГБОУ школа № 100 на 2020/2021</w:t>
      </w:r>
      <w:r w:rsidRPr="009A3C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C6C">
        <w:rPr>
          <w:rFonts w:ascii="Times New Roman" w:hAnsi="Times New Roman"/>
          <w:sz w:val="24"/>
          <w:szCs w:val="24"/>
        </w:rPr>
        <w:t>уч.г</w:t>
      </w:r>
      <w:proofErr w:type="spellEnd"/>
      <w:r w:rsidRPr="009A3C6C">
        <w:rPr>
          <w:rFonts w:ascii="Times New Roman" w:hAnsi="Times New Roman"/>
          <w:sz w:val="24"/>
          <w:szCs w:val="24"/>
        </w:rPr>
        <w:t>.</w:t>
      </w:r>
    </w:p>
    <w:p w:rsidR="00B95798" w:rsidRPr="009A3C6C" w:rsidRDefault="00B95798" w:rsidP="009A3C6C">
      <w:pPr>
        <w:spacing w:after="3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AF4E3B" w:rsidP="009A3C6C">
      <w:pPr>
        <w:widowControl w:val="0"/>
        <w:tabs>
          <w:tab w:val="left" w:pos="1476"/>
          <w:tab w:val="left" w:pos="2159"/>
          <w:tab w:val="left" w:pos="2615"/>
          <w:tab w:val="left" w:pos="3168"/>
          <w:tab w:val="left" w:pos="4515"/>
          <w:tab w:val="left" w:pos="5230"/>
          <w:tab w:val="left" w:pos="6664"/>
          <w:tab w:val="left" w:pos="7284"/>
          <w:tab w:val="left" w:pos="8146"/>
          <w:tab w:val="left" w:pos="8534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стандарта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(ФГОС) основного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димости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англоязычных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деоматериало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зычной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глийского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5798" w:rsidRDefault="00AF4E3B" w:rsidP="009A3C6C">
      <w:pPr>
        <w:widowControl w:val="0"/>
        <w:spacing w:line="240" w:lineRule="auto"/>
        <w:ind w:left="1" w:right="-49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B95798" w:rsidRDefault="00AF4E3B" w:rsidP="009A3C6C">
      <w:pPr>
        <w:widowControl w:val="0"/>
        <w:spacing w:line="240" w:lineRule="auto"/>
        <w:ind w:left="1" w:right="-54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ческими, 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3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фиците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знакомых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дств;</w:t>
      </w:r>
    </w:p>
    <w:p w:rsidR="00B95798" w:rsidRDefault="00AF4E3B" w:rsidP="009A3C6C">
      <w:pPr>
        <w:widowControl w:val="0"/>
        <w:spacing w:line="240" w:lineRule="auto"/>
        <w:ind w:left="1" w:right="-54" w:firstLine="5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в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ровом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6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авыков;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7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95798" w:rsidRDefault="00AF4E3B" w:rsidP="009A3C6C">
      <w:pPr>
        <w:widowControl w:val="0"/>
        <w:spacing w:line="240" w:lineRule="auto"/>
        <w:ind w:left="584" w:right="23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- 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языком;</w:t>
      </w:r>
    </w:p>
    <w:p w:rsidR="00B95798" w:rsidRDefault="00AF4E3B" w:rsidP="009A3C6C">
      <w:pPr>
        <w:widowControl w:val="0"/>
        <w:spacing w:line="240" w:lineRule="auto"/>
        <w:ind w:left="5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тереса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зыков;</w:t>
      </w:r>
    </w:p>
    <w:p w:rsidR="00B95798" w:rsidRDefault="00AF4E3B" w:rsidP="009A3C6C">
      <w:pPr>
        <w:widowControl w:val="0"/>
        <w:spacing w:line="240" w:lineRule="auto"/>
        <w:ind w:left="1" w:right="-54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лицеистов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ычных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9" w:firstLine="5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47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9A3C6C" w:rsidRDefault="00AF4E3B" w:rsidP="009A3C6C">
      <w:pPr>
        <w:widowControl w:val="0"/>
        <w:spacing w:line="240" w:lineRule="auto"/>
        <w:ind w:left="284" w:right="727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редставить на трёх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9A3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B95798" w:rsidRDefault="00AF4E3B" w:rsidP="009A3C6C">
      <w:pPr>
        <w:widowControl w:val="0"/>
        <w:spacing w:line="240" w:lineRule="auto"/>
        <w:ind w:right="7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</w:t>
      </w:r>
      <w:r w:rsidRPr="009A3C6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и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чност</w:t>
      </w:r>
      <w:r w:rsidRPr="009A3C6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н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ые</w:t>
      </w:r>
      <w:r w:rsidRPr="009A3C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</w:t>
      </w:r>
      <w:r w:rsidRPr="009A3C6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з</w:t>
      </w:r>
      <w:r w:rsidRPr="009A3C6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u w:val="single"/>
        </w:rPr>
        <w:t>у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льт</w:t>
      </w:r>
      <w:r w:rsidRPr="009A3C6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а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</w:t>
      </w:r>
      <w:r w:rsidRPr="009A3C6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ы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95798" w:rsidRDefault="00AF4E3B" w:rsidP="009A3C6C">
      <w:pPr>
        <w:widowControl w:val="0"/>
        <w:spacing w:line="240" w:lineRule="auto"/>
        <w:ind w:left="1" w:right="-5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странов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9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B95798" w:rsidRDefault="00AF4E3B" w:rsidP="009A3C6C">
      <w:pPr>
        <w:widowControl w:val="0"/>
        <w:spacing w:line="240" w:lineRule="auto"/>
        <w:ind w:left="1" w:right="-51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7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0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Pr="009A3C6C" w:rsidRDefault="00AF4E3B" w:rsidP="009A3C6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Метапредметные</w:t>
      </w:r>
      <w:proofErr w:type="spellEnd"/>
      <w:r w:rsidRPr="009A3C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</w:t>
      </w:r>
      <w:r w:rsidRPr="009A3C6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з</w:t>
      </w:r>
      <w:r w:rsidRPr="009A3C6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</w:rPr>
        <w:t>у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льтат</w:t>
      </w:r>
      <w:r w:rsidRPr="009A3C6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ы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95798" w:rsidRDefault="00AF4E3B" w:rsidP="009A3C6C">
      <w:pPr>
        <w:widowControl w:val="0"/>
        <w:spacing w:line="239" w:lineRule="auto"/>
        <w:ind w:left="1" w:right="-5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B95798" w:rsidRDefault="00AF4E3B" w:rsidP="009A3C6C">
      <w:pPr>
        <w:widowControl w:val="0"/>
        <w:spacing w:line="240" w:lineRule="auto"/>
        <w:ind w:left="1" w:right="-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5798" w:rsidSect="00C109B4">
          <w:footerReference w:type="default" r:id="rId8"/>
          <w:pgSz w:w="16838" w:h="11906" w:orient="landscape"/>
          <w:pgMar w:top="1134" w:right="678" w:bottom="845" w:left="1134" w:header="0" w:footer="0" w:gutter="0"/>
          <w:cols w:space="708"/>
          <w:titlePg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страноведческие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B95798" w:rsidP="009A3C6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B95798" w:rsidP="009A3C6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B95798" w:rsidP="009A3C6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B95798" w:rsidP="009A3C6C">
      <w:pPr>
        <w:spacing w:after="15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95798" w:rsidRDefault="00AF4E3B" w:rsidP="009A3C6C">
      <w:pPr>
        <w:widowControl w:val="0"/>
        <w:spacing w:line="240" w:lineRule="auto"/>
        <w:ind w:left="1" w:right="-54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ещё не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единиц;</w:t>
      </w:r>
    </w:p>
    <w:p w:rsidR="00B95798" w:rsidRDefault="00AF4E3B" w:rsidP="009A3C6C">
      <w:pPr>
        <w:widowControl w:val="0"/>
        <w:spacing w:before="1" w:line="240" w:lineRule="auto"/>
        <w:ind w:left="1" w:right="-51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B95798" w:rsidRDefault="00AF4E3B" w:rsidP="009A3C6C">
      <w:pPr>
        <w:widowControl w:val="0"/>
        <w:spacing w:line="240" w:lineRule="auto"/>
        <w:ind w:left="1" w:right="-5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(построение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B95798" w:rsidRDefault="00AF4E3B" w:rsidP="009A3C6C">
      <w:pPr>
        <w:widowControl w:val="0"/>
        <w:spacing w:line="240" w:lineRule="auto"/>
        <w:ind w:left="5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лассниками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сборе</w:t>
      </w:r>
    </w:p>
    <w:p w:rsidR="00B95798" w:rsidRDefault="00AF4E3B" w:rsidP="009A3C6C">
      <w:pPr>
        <w:widowControl w:val="0"/>
        <w:spacing w:before="43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формации;</w:t>
      </w:r>
    </w:p>
    <w:p w:rsidR="00B95798" w:rsidRDefault="00AF4E3B" w:rsidP="009A3C6C">
      <w:pPr>
        <w:widowControl w:val="0"/>
        <w:spacing w:before="41" w:line="275" w:lineRule="auto"/>
        <w:ind w:left="1" w:right="-45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76" w:lineRule="auto"/>
        <w:ind w:left="1" w:right="-4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алогической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95798" w:rsidRDefault="00AF4E3B" w:rsidP="009A3C6C">
      <w:pPr>
        <w:widowControl w:val="0"/>
        <w:spacing w:line="275" w:lineRule="auto"/>
        <w:ind w:left="1" w:right="-47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яснять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рос,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5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before="43" w:line="275" w:lineRule="auto"/>
        <w:ind w:left="1" w:right="-44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95798" w:rsidRDefault="00AF4E3B" w:rsidP="009A3C6C">
      <w:pPr>
        <w:widowControl w:val="0"/>
        <w:spacing w:line="240" w:lineRule="auto"/>
        <w:ind w:left="5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малых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Pr="009A3C6C" w:rsidRDefault="00AF4E3B" w:rsidP="009A3C6C">
      <w:pPr>
        <w:widowControl w:val="0"/>
        <w:spacing w:before="40" w:line="240" w:lineRule="auto"/>
        <w:ind w:left="284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Предм</w:t>
      </w:r>
      <w:r w:rsidRPr="009A3C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е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тные</w:t>
      </w:r>
      <w:r w:rsidRPr="009A3C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</w:t>
      </w:r>
      <w:r w:rsidRPr="009A3C6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u w:val="single"/>
        </w:rPr>
        <w:t>з</w:t>
      </w:r>
      <w:r w:rsidRPr="009A3C6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</w:rPr>
        <w:t>у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льтаты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95798" w:rsidRDefault="00AF4E3B" w:rsidP="009A3C6C">
      <w:pPr>
        <w:widowControl w:val="0"/>
        <w:tabs>
          <w:tab w:val="left" w:pos="1262"/>
          <w:tab w:val="left" w:pos="1612"/>
          <w:tab w:val="left" w:pos="2210"/>
          <w:tab w:val="left" w:pos="2596"/>
          <w:tab w:val="left" w:pos="3473"/>
          <w:tab w:val="left" w:pos="4648"/>
          <w:tab w:val="left" w:pos="5137"/>
          <w:tab w:val="left" w:pos="5509"/>
          <w:tab w:val="left" w:pos="6806"/>
          <w:tab w:val="left" w:pos="8043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 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7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англоя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жизненн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общения;</w:t>
      </w:r>
    </w:p>
    <w:p w:rsidR="00B95798" w:rsidRDefault="00AF4E3B" w:rsidP="009A3C6C">
      <w:pPr>
        <w:widowControl w:val="0"/>
        <w:spacing w:line="240" w:lineRule="auto"/>
        <w:ind w:left="1" w:right="-49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поведенче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Великобр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19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5798" w:rsidSect="009A3C6C">
          <w:pgSz w:w="16838" w:h="11906" w:orient="landscape"/>
          <w:pgMar w:top="0" w:right="678" w:bottom="1134" w:left="1134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опт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 страна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B95798" w:rsidP="009A3C6C">
      <w:pPr>
        <w:widowControl w:val="0"/>
        <w:spacing w:line="240" w:lineRule="auto"/>
        <w:ind w:left="472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798" w:rsidRDefault="00B95798" w:rsidP="009A3C6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E" w:rsidRDefault="002A6E2E" w:rsidP="00C109B4">
      <w:pPr>
        <w:tabs>
          <w:tab w:val="left" w:pos="0"/>
        </w:tabs>
        <w:rPr>
          <w:b/>
        </w:rPr>
      </w:pPr>
    </w:p>
    <w:p w:rsidR="00B95798" w:rsidRDefault="00AF4E3B" w:rsidP="009A3C6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B95798" w:rsidRDefault="00B95798" w:rsidP="009A3C6C">
      <w:pPr>
        <w:spacing w:after="3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AAA" w:rsidRDefault="00AF4E3B" w:rsidP="009A3C6C">
      <w:pPr>
        <w:widowControl w:val="0"/>
        <w:spacing w:line="240" w:lineRule="auto"/>
        <w:ind w:left="284" w:right="325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56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гармонии с собой</w:t>
      </w:r>
    </w:p>
    <w:p w:rsidR="00B95798" w:rsidRDefault="00AF4E3B" w:rsidP="009A3C6C">
      <w:pPr>
        <w:widowControl w:val="0"/>
        <w:spacing w:line="240" w:lineRule="auto"/>
        <w:ind w:left="284" w:right="325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6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Личностное самоопределение</w:t>
      </w:r>
    </w:p>
    <w:p w:rsidR="00B95798" w:rsidRDefault="00AF4E3B" w:rsidP="009A3C6C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787CC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описывать человеческие эмоции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акомить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C04AA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C04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resent</w:t>
      </w:r>
      <w:r w:rsidR="00C04AAA" w:rsidRPr="00C04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04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Continuous</w:t>
      </w:r>
      <w:r w:rsidR="00C04AAA" w:rsidRPr="00C04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sent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 w:rsidR="00C04AAA" w:rsidRPr="00C04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r w:rsidR="00C04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r w:rsidR="00C04AAA" w:rsidRPr="00C04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4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Perfect</w:t>
      </w:r>
      <w:r w:rsidR="00C04AAA" w:rsidRPr="00C04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видеозаписей,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ждение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арах и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6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Хобби и свободное время</w:t>
      </w:r>
    </w:p>
    <w:p w:rsidR="00B95798" w:rsidRDefault="00AF4E3B" w:rsidP="009A3C6C">
      <w:pPr>
        <w:widowControl w:val="0"/>
        <w:tabs>
          <w:tab w:val="left" w:pos="1618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87CC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различными аббревиатурами и сокращениями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6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здоровом теле-здоровый дух</w:t>
      </w:r>
    </w:p>
    <w:p w:rsidR="00B95798" w:rsidRDefault="00AF4E3B" w:rsidP="009A3C6C">
      <w:pPr>
        <w:widowControl w:val="0"/>
        <w:tabs>
          <w:tab w:val="left" w:pos="1109"/>
          <w:tab w:val="left" w:pos="2180"/>
          <w:tab w:val="left" w:pos="3581"/>
          <w:tab w:val="left" w:pos="5886"/>
          <w:tab w:val="left" w:pos="7072"/>
          <w:tab w:val="left" w:pos="8911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событи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у/прочитан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догадываться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787CC0">
        <w:rPr>
          <w:rFonts w:ascii="Times New Roman" w:eastAsia="Times New Roman" w:hAnsi="Times New Roman" w:cs="Times New Roman"/>
          <w:color w:val="000000"/>
          <w:sz w:val="24"/>
          <w:szCs w:val="24"/>
        </w:rPr>
        <w:t>, идиомы, обозначающие физическое состояние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6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Медицинская помощь</w:t>
      </w:r>
    </w:p>
    <w:p w:rsidR="00B95798" w:rsidRDefault="00AF4E3B" w:rsidP="009A3C6C">
      <w:pPr>
        <w:widowControl w:val="0"/>
        <w:tabs>
          <w:tab w:val="left" w:pos="1945"/>
          <w:tab w:val="left" w:pos="3711"/>
          <w:tab w:val="left" w:pos="4905"/>
          <w:tab w:val="left" w:pos="6884"/>
          <w:tab w:val="left" w:pos="7719"/>
          <w:tab w:val="left" w:pos="9239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4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E54E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сочувствие.</w:t>
      </w:r>
    </w:p>
    <w:p w:rsidR="00B95798" w:rsidRDefault="00AF4E3B" w:rsidP="009A3C6C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4AAA" w:rsidRPr="00C04AAA" w:rsidRDefault="00AF4E3B" w:rsidP="009A3C6C">
      <w:pPr>
        <w:widowControl w:val="0"/>
        <w:spacing w:line="240" w:lineRule="auto"/>
        <w:ind w:left="284" w:right="4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6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гармонии с окружающими</w:t>
      </w:r>
    </w:p>
    <w:p w:rsidR="00B95798" w:rsidRDefault="00AF4E3B" w:rsidP="009A3C6C">
      <w:pPr>
        <w:widowControl w:val="0"/>
        <w:spacing w:line="240" w:lineRule="auto"/>
        <w:ind w:left="284" w:right="452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6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Друзья и их роль в нашей жизни</w:t>
      </w:r>
    </w:p>
    <w:p w:rsidR="00B95798" w:rsidRDefault="00AF4E3B" w:rsidP="009A3C6C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CE54EE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обсудить роль друзей в жизни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="00CE54EE" w:rsidRPr="00CE5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E54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Present</w:t>
      </w:r>
      <w:r w:rsidR="00CE54EE" w:rsidRPr="00CE54E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E54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proofErr w:type="gramEnd"/>
      <w:r w:rsidR="00CE5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E54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Future</w:t>
      </w:r>
      <w:r w:rsidR="00CE54EE" w:rsidRPr="00CE5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54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Passive</w:t>
      </w:r>
      <w:r w:rsidR="00CE5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5798" w:rsidRDefault="00AF4E3B" w:rsidP="009A3C6C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 в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6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 и наши семьи</w:t>
      </w:r>
    </w:p>
    <w:p w:rsidR="00B95798" w:rsidRDefault="00AF4E3B" w:rsidP="009A3C6C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CE5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выражениями с </w:t>
      </w:r>
      <w:r w:rsidR="00CE54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</w:t>
      </w:r>
      <w:r w:rsidR="00CE54EE" w:rsidRPr="00CE5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54E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E54EE" w:rsidRPr="00CE5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E54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make</w:t>
      </w:r>
      <w:r w:rsidR="00CE5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редметы; развивать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6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Семейный бюджет</w:t>
      </w:r>
    </w:p>
    <w:p w:rsidR="00B95798" w:rsidRDefault="00AF4E3B" w:rsidP="009A3C6C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E54E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использование лексики</w:t>
      </w:r>
      <w:r w:rsidR="00CE54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: </w:t>
      </w:r>
      <w:proofErr w:type="spellStart"/>
      <w:proofErr w:type="gramStart"/>
      <w:r w:rsidR="00CE54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вещи,которые</w:t>
      </w:r>
      <w:proofErr w:type="spellEnd"/>
      <w:proofErr w:type="gramEnd"/>
      <w:r w:rsidR="00CE54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окружают нас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E95D8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научить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 в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6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Британская королевская семья</w:t>
      </w:r>
    </w:p>
    <w:p w:rsidR="00B95798" w:rsidRDefault="00AF4E3B" w:rsidP="009A3C6C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9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у/прочита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Pr="00C10265" w:rsidRDefault="00AF4E3B" w:rsidP="001C273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="001C2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C2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1C27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ро с</w:t>
      </w:r>
      <w:r w:rsidR="001C2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C2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бя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 w:rsidR="001C2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1C27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е в пар</w:t>
      </w:r>
      <w:r w:rsidR="001C2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1C27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1C273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C2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C273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="00C10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1F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гармонии с природой</w:t>
      </w:r>
    </w:p>
    <w:p w:rsidR="001C273F" w:rsidRDefault="001C273F" w:rsidP="001C273F">
      <w:pPr>
        <w:widowControl w:val="0"/>
        <w:spacing w:before="1"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7CC0" w:rsidRPr="00787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Дикая природа</w:t>
      </w:r>
    </w:p>
    <w:p w:rsidR="001C273F" w:rsidRDefault="001C273F" w:rsidP="001C273F">
      <w:pPr>
        <w:widowControl w:val="0"/>
        <w:spacing w:line="240" w:lineRule="auto"/>
        <w:ind w:left="1" w:right="-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E54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знакомить с правилами употребления артиклей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102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10.</w:t>
      </w:r>
      <w:r w:rsidR="00C10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7CC0" w:rsidRPr="00787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Экологические проблемы</w:t>
      </w:r>
    </w:p>
    <w:p w:rsidR="001C273F" w:rsidRDefault="001C273F" w:rsidP="001C273F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E54E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экологическими проблемами региона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предметы;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1C273F" w:rsidRDefault="001C273F" w:rsidP="001C273F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7CC0" w:rsidRPr="00787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Окружающая среда</w:t>
      </w:r>
    </w:p>
    <w:p w:rsidR="001C273F" w:rsidRDefault="001C273F" w:rsidP="001C273F">
      <w:pPr>
        <w:widowControl w:val="0"/>
        <w:tabs>
          <w:tab w:val="left" w:pos="1109"/>
          <w:tab w:val="left" w:pos="2180"/>
          <w:tab w:val="left" w:pos="3581"/>
          <w:tab w:val="left" w:pos="5886"/>
          <w:tab w:val="left" w:pos="7069"/>
          <w:tab w:val="left" w:pos="8906"/>
        </w:tabs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событий,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у/прочитан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CE54EE">
        <w:rPr>
          <w:rFonts w:ascii="Times New Roman" w:eastAsia="Times New Roman" w:hAnsi="Times New Roman" w:cs="Times New Roman"/>
          <w:color w:val="000000"/>
          <w:sz w:val="24"/>
          <w:szCs w:val="24"/>
        </w:rPr>
        <w:t>. Идиомы с именами растений и животных</w:t>
      </w:r>
    </w:p>
    <w:p w:rsidR="001C273F" w:rsidRDefault="001C273F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12.</w:t>
      </w:r>
      <w:r w:rsidR="00EA1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7CC0" w:rsidRPr="00787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Чудеса природы</w:t>
      </w:r>
    </w:p>
    <w:p w:rsidR="001C273F" w:rsidRDefault="001C273F" w:rsidP="001C273F">
      <w:pPr>
        <w:widowControl w:val="0"/>
        <w:tabs>
          <w:tab w:val="left" w:pos="1944"/>
          <w:tab w:val="left" w:pos="3709"/>
          <w:tab w:val="left" w:pos="4905"/>
          <w:tab w:val="left" w:pos="6884"/>
          <w:tab w:val="left" w:pos="7719"/>
          <w:tab w:val="left" w:pos="9239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1AC9" w:rsidRDefault="001C273F" w:rsidP="001C273F">
      <w:pPr>
        <w:widowControl w:val="0"/>
        <w:spacing w:line="240" w:lineRule="auto"/>
        <w:ind w:left="284" w:right="503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7C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гармонии с миром</w:t>
      </w:r>
    </w:p>
    <w:p w:rsidR="001C273F" w:rsidRDefault="001C273F" w:rsidP="001C273F">
      <w:pPr>
        <w:widowControl w:val="0"/>
        <w:spacing w:line="240" w:lineRule="auto"/>
        <w:ind w:left="284" w:right="503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7CC0" w:rsidRPr="00787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Почему люди путешествуют</w:t>
      </w:r>
    </w:p>
    <w:p w:rsidR="001C273F" w:rsidRDefault="001C273F" w:rsidP="001C273F">
      <w:pPr>
        <w:widowControl w:val="0"/>
        <w:spacing w:line="240" w:lineRule="auto"/>
        <w:ind w:left="1" w:right="-5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A610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разными видами путешествий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овить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7CC0" w:rsidRPr="00787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отеле</w:t>
      </w:r>
    </w:p>
    <w:p w:rsidR="001C273F" w:rsidRDefault="001C273F" w:rsidP="001C273F">
      <w:pPr>
        <w:widowControl w:val="0"/>
        <w:spacing w:line="240" w:lineRule="auto"/>
        <w:ind w:left="1" w:right="-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610B1">
        <w:rPr>
          <w:rFonts w:ascii="Times New Roman" w:eastAsia="Times New Roman" w:hAnsi="Times New Roman" w:cs="Times New Roman"/>
          <w:color w:val="000000"/>
          <w:sz w:val="24"/>
          <w:szCs w:val="24"/>
        </w:rPr>
        <w:t>бронировать отель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391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15.</w:t>
      </w:r>
      <w:r w:rsidR="00EA1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7CC0" w:rsidRPr="00787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Что нужно помнить во время путешествий</w:t>
      </w:r>
    </w:p>
    <w:p w:rsidR="001C273F" w:rsidRDefault="001C273F" w:rsidP="001C273F">
      <w:pPr>
        <w:widowControl w:val="0"/>
        <w:spacing w:line="240" w:lineRule="auto"/>
        <w:ind w:left="1" w:right="-4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A610B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с правилами безопасного путешествия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09B4" w:rsidRDefault="001C273F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ихся: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</w:p>
    <w:p w:rsidR="00C109B4" w:rsidRDefault="00C109B4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C109B4" w:rsidRDefault="00C109B4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C109B4" w:rsidRDefault="00C109B4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1C273F" w:rsidRDefault="001C273F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7CC0" w:rsidRPr="00787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Осмотр достопримечательностей</w:t>
      </w:r>
    </w:p>
    <w:p w:rsidR="001C273F" w:rsidRDefault="001C273F" w:rsidP="001C273F">
      <w:pPr>
        <w:widowControl w:val="0"/>
        <w:spacing w:line="239" w:lineRule="auto"/>
        <w:ind w:left="1" w:right="-5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610B1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вспомнить основные достопримечательности Лондона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Pr="00787CC0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7CC0" w:rsidRPr="00787C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Покупки</w:t>
      </w:r>
    </w:p>
    <w:p w:rsidR="001C273F" w:rsidRDefault="001C273F" w:rsidP="001C273F">
      <w:pPr>
        <w:widowControl w:val="0"/>
        <w:tabs>
          <w:tab w:val="left" w:pos="1944"/>
          <w:tab w:val="left" w:pos="3709"/>
          <w:tab w:val="left" w:pos="4905"/>
          <w:tab w:val="left" w:pos="6884"/>
          <w:tab w:val="left" w:pos="7719"/>
          <w:tab w:val="left" w:pos="9239"/>
        </w:tabs>
        <w:spacing w:before="1"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A610B1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делать покупки в магазине</w:t>
      </w:r>
      <w:r w:rsidR="00A610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сказывать о своих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P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5798" w:rsidRPr="001C273F" w:rsidSect="001C273F">
          <w:pgSz w:w="16838" w:h="11906" w:orient="landscape" w:code="9"/>
          <w:pgMar w:top="0" w:right="678" w:bottom="1134" w:left="1134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109B4"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</w:p>
    <w:p w:rsidR="00C109B4" w:rsidRDefault="00C109B4" w:rsidP="00C109B4">
      <w:pPr>
        <w:widowControl w:val="0"/>
        <w:spacing w:line="240" w:lineRule="auto"/>
        <w:ind w:right="6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9B4" w:rsidRDefault="00C109B4" w:rsidP="00C109B4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5798" w:rsidRPr="001C273F" w:rsidRDefault="00AF4E3B" w:rsidP="00C109B4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</w:p>
    <w:p w:rsidR="00B95798" w:rsidRDefault="00B95798" w:rsidP="001C273F">
      <w:pPr>
        <w:spacing w:after="37" w:line="240" w:lineRule="exact"/>
        <w:ind w:right="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отрыв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диоматериалов,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форм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роявить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смекал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догадаться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фразы.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жанры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ейшего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95798" w:rsidRDefault="00AF4E3B" w:rsidP="001C273F">
      <w:pPr>
        <w:widowControl w:val="0"/>
        <w:spacing w:line="240" w:lineRule="auto"/>
        <w:ind w:left="1" w:right="67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видам речевой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Диалогиче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речь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 – от 3-5 репл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 эти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актера,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алог-расспрос,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алог-по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 к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 – обмен 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оги.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C968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10</w:t>
      </w:r>
      <w:r w:rsidR="00C968BA">
        <w:rPr>
          <w:rFonts w:ascii="Times New Roman" w:eastAsia="Times New Roman" w:hAnsi="Times New Roman" w:cs="Times New Roman"/>
          <w:color w:val="000000"/>
          <w:sz w:val="24"/>
          <w:szCs w:val="24"/>
        </w:rPr>
        <w:t>–12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фраз)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речи: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танный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текст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Аудирование</w:t>
      </w:r>
      <w:proofErr w:type="spellEnd"/>
    </w:p>
    <w:p w:rsidR="00B95798" w:rsidRDefault="00AF4E3B" w:rsidP="001C273F">
      <w:pPr>
        <w:widowControl w:val="0"/>
        <w:tabs>
          <w:tab w:val="left" w:pos="1579"/>
          <w:tab w:val="left" w:pos="2934"/>
          <w:tab w:val="left" w:pos="4508"/>
          <w:tab w:val="left" w:pos="4915"/>
          <w:tab w:val="left" w:pos="6532"/>
          <w:tab w:val="left" w:pos="6964"/>
          <w:tab w:val="left" w:pos="8074"/>
        </w:tabs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деотекстов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роникнов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выборочным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симости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типа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текста.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Чтение</w:t>
      </w:r>
    </w:p>
    <w:p w:rsidR="00B95798" w:rsidRDefault="00AF4E3B" w:rsidP="001C273F">
      <w:pPr>
        <w:widowControl w:val="0"/>
        <w:tabs>
          <w:tab w:val="left" w:pos="1104"/>
          <w:tab w:val="left" w:pos="1471"/>
          <w:tab w:val="left" w:pos="3050"/>
          <w:tab w:val="left" w:pos="4589"/>
          <w:tab w:val="left" w:pos="5644"/>
          <w:tab w:val="left" w:pos="6282"/>
          <w:tab w:val="left" w:pos="8059"/>
        </w:tabs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чтения):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акомительное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лным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чающее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выборочным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(просмотрово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Письменная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чь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ороткие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пожелания (объёмом 30–40 слов,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с);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ляры, блан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ол, граж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нство,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чём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бо). Объём личного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–110 слов, включая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B95798" w:rsidP="001C273F">
      <w:pPr>
        <w:spacing w:after="36" w:line="240" w:lineRule="exact"/>
        <w:ind w:right="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9B4" w:rsidRDefault="00C109B4" w:rsidP="00FB55B2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5798" w:rsidRDefault="00AF4E3B" w:rsidP="00FB55B2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95798" w:rsidRDefault="00B95798" w:rsidP="001C273F">
      <w:pPr>
        <w:spacing w:after="36" w:line="240" w:lineRule="exact"/>
        <w:ind w:right="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5B2" w:rsidRDefault="00AF4E3B" w:rsidP="00FB55B2">
      <w:pPr>
        <w:widowControl w:val="0"/>
        <w:spacing w:line="240" w:lineRule="auto"/>
        <w:ind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ык: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разговорный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разнообразные формы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фро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овый я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ыковой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и литера</w:t>
      </w:r>
      <w:r w:rsidR="00FB55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B55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роведческий</w:t>
      </w:r>
      <w:r w:rsidR="00FB55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материал, 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55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B55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ряет его 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B55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B55B2" w:rsidRDefault="00FB55B2" w:rsidP="00FB55B2">
      <w:pPr>
        <w:widowControl w:val="0"/>
        <w:spacing w:line="240" w:lineRule="auto"/>
        <w:ind w:left="1" w:right="67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паре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 теме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FB55B2" w:rsidP="00FB55B2">
      <w:pPr>
        <w:widowControl w:val="0"/>
        <w:spacing w:line="240" w:lineRule="auto"/>
        <w:ind w:left="1" w:right="67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(ИКТ)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освоить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авыки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торской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отреть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фрагменты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графическими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55B2" w:rsidRDefault="00FB55B2" w:rsidP="00FB55B2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55B2" w:rsidRDefault="00FB55B2" w:rsidP="00FB55B2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FB55B2" w:rsidRDefault="00FB55B2" w:rsidP="00FB55B2">
      <w:pPr>
        <w:widowControl w:val="0"/>
        <w:spacing w:before="1"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язык: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55B2" w:rsidRDefault="00FB55B2" w:rsidP="00FB55B2">
      <w:pPr>
        <w:widowControl w:val="0"/>
        <w:spacing w:line="240" w:lineRule="auto"/>
        <w:ind w:left="1" w:right="67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воспрои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видео-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 (с DV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CD, флэ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-карты). </w:t>
      </w:r>
    </w:p>
    <w:p w:rsidR="00FB55B2" w:rsidRPr="00C109B4" w:rsidRDefault="00FB55B2" w:rsidP="00C109B4">
      <w:pPr>
        <w:widowControl w:val="0"/>
        <w:spacing w:line="240" w:lineRule="auto"/>
        <w:ind w:left="1" w:right="678" w:firstLine="583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109B4" w:rsidRDefault="00C109B4" w:rsidP="00C109B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C109B4" w:rsidRDefault="00C109B4" w:rsidP="00C109B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9B4" w:rsidRPr="00ED0A9D" w:rsidRDefault="00C109B4" w:rsidP="00C109B4">
      <w:pPr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D0A9D">
        <w:rPr>
          <w:rFonts w:ascii="Times New Roman" w:hAnsi="Times New Roman" w:cs="Times New Roman"/>
          <w:b/>
          <w:bCs/>
          <w:iCs/>
          <w:caps/>
          <w:sz w:val="24"/>
        </w:rPr>
        <w:t>поурочно-тематическое планирование</w:t>
      </w:r>
      <w:r w:rsidRPr="00ED0A9D">
        <w:rPr>
          <w:rFonts w:ascii="Times New Roman" w:hAnsi="Times New Roman" w:cs="Times New Roman"/>
          <w:bCs/>
          <w:iCs/>
          <w:caps/>
          <w:sz w:val="24"/>
        </w:rPr>
        <w:t xml:space="preserve"> </w:t>
      </w:r>
      <w:r w:rsidRPr="00ED0A9D">
        <w:rPr>
          <w:rFonts w:ascii="Times New Roman" w:hAnsi="Times New Roman" w:cs="Times New Roman"/>
          <w:b/>
          <w:caps/>
          <w:sz w:val="24"/>
        </w:rPr>
        <w:t xml:space="preserve">для </w:t>
      </w:r>
      <w:r w:rsidR="00356C2E">
        <w:rPr>
          <w:rFonts w:ascii="Times New Roman" w:hAnsi="Times New Roman" w:cs="Times New Roman"/>
          <w:b/>
          <w:caps/>
          <w:sz w:val="24"/>
        </w:rPr>
        <w:t>10</w:t>
      </w:r>
      <w:r w:rsidRPr="00ED0A9D">
        <w:rPr>
          <w:rFonts w:ascii="Times New Roman" w:hAnsi="Times New Roman" w:cs="Times New Roman"/>
          <w:b/>
          <w:caps/>
          <w:sz w:val="24"/>
        </w:rPr>
        <w:t xml:space="preserve"> класса</w:t>
      </w:r>
    </w:p>
    <w:p w:rsidR="00C109B4" w:rsidRPr="00ED0A9D" w:rsidRDefault="00C109B4" w:rsidP="00C109B4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ED0A9D">
        <w:rPr>
          <w:rFonts w:ascii="Times New Roman" w:hAnsi="Times New Roman" w:cs="Times New Roman"/>
          <w:b/>
          <w:caps/>
          <w:sz w:val="24"/>
        </w:rPr>
        <w:t>(1 час в неделю, 34 часа в год)</w:t>
      </w:r>
    </w:p>
    <w:p w:rsidR="00C109B4" w:rsidRDefault="00C109B4" w:rsidP="00C109B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9B4" w:rsidRDefault="00C109B4" w:rsidP="00C109B4">
      <w:pPr>
        <w:spacing w:line="1" w:lineRule="exact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0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5386"/>
        <w:gridCol w:w="3113"/>
        <w:gridCol w:w="2841"/>
        <w:gridCol w:w="2835"/>
      </w:tblGrid>
      <w:tr w:rsidR="00C109B4" w:rsidRPr="00C109B4" w:rsidTr="008225C6">
        <w:trPr>
          <w:cantSplit/>
          <w:trHeight w:hRule="exact" w:val="719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A02A98">
            <w:pPr>
              <w:widowControl w:val="0"/>
              <w:spacing w:before="10" w:line="239" w:lineRule="auto"/>
              <w:ind w:left="266" w:right="116" w:firstLine="18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/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A02A98">
            <w:pPr>
              <w:widowControl w:val="0"/>
              <w:spacing w:before="10" w:line="240" w:lineRule="auto"/>
              <w:ind w:left="257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Те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A02A98">
            <w:pPr>
              <w:widowControl w:val="0"/>
              <w:spacing w:before="10" w:line="240" w:lineRule="auto"/>
              <w:ind w:left="801" w:right="-20" w:hanging="8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чес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25C6" w:rsidRDefault="008225C6" w:rsidP="00A02A98">
            <w:pPr>
              <w:widowControl w:val="0"/>
              <w:spacing w:before="10" w:line="240" w:lineRule="auto"/>
              <w:ind w:left="436" w:right="-20" w:hanging="4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C109B4" w:rsidRPr="00C109B4" w:rsidRDefault="008225C6" w:rsidP="008225C6">
            <w:pPr>
              <w:widowControl w:val="0"/>
              <w:spacing w:before="1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C109B4"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плану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25C6" w:rsidRDefault="008225C6" w:rsidP="00A02A98">
            <w:pPr>
              <w:widowControl w:val="0"/>
              <w:spacing w:before="10" w:line="240" w:lineRule="auto"/>
              <w:ind w:left="801" w:right="-20" w:hanging="6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C109B4" w:rsidRPr="00C109B4" w:rsidRDefault="008225C6" w:rsidP="00A02A98">
            <w:pPr>
              <w:widowControl w:val="0"/>
              <w:spacing w:before="10" w:line="240" w:lineRule="auto"/>
              <w:ind w:left="801" w:right="-20" w:hanging="6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C109B4"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факту</w:t>
            </w:r>
          </w:p>
        </w:tc>
      </w:tr>
      <w:tr w:rsidR="00C109B4" w:rsidRPr="00C109B4" w:rsidTr="00C109B4">
        <w:trPr>
          <w:cantSplit/>
          <w:trHeight w:hRule="exact" w:val="263"/>
          <w:jc w:val="center"/>
        </w:trPr>
        <w:tc>
          <w:tcPr>
            <w:tcW w:w="9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A610B1">
            <w:pPr>
              <w:widowControl w:val="0"/>
              <w:spacing w:before="10" w:line="240" w:lineRule="auto"/>
              <w:ind w:left="21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де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EA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3B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гармонии с собой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A02A98">
            <w:pPr>
              <w:widowControl w:val="0"/>
              <w:spacing w:before="10" w:line="240" w:lineRule="auto"/>
              <w:ind w:left="21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A02A98">
            <w:pPr>
              <w:widowControl w:val="0"/>
              <w:spacing w:before="10" w:line="240" w:lineRule="auto"/>
              <w:ind w:left="21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</w:tr>
      <w:tr w:rsidR="007F3B30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7F3B30" w:rsidRDefault="007F3B30" w:rsidP="007F3B30">
            <w:pPr>
              <w:widowControl w:val="0"/>
              <w:spacing w:before="1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Личностное самоопределение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30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7F3B30" w:rsidRDefault="007F3B30" w:rsidP="007F3B30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B2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Личностное самоопределение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30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7F3B30" w:rsidRDefault="007F3B30" w:rsidP="007F3B30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Хобби и свободное время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30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7F3B30" w:rsidRDefault="007F3B30" w:rsidP="007F3B30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Хобби и свободное время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30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1B23DE" w:rsidRDefault="007F3B30" w:rsidP="007F3B30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B2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здоровом теле-здоровый дух</w:t>
            </w:r>
          </w:p>
          <w:p w:rsidR="007F3B30" w:rsidRPr="007F3B30" w:rsidRDefault="007F3B30" w:rsidP="007F3B30">
            <w:pPr>
              <w:pStyle w:val="a8"/>
              <w:widowControl w:val="0"/>
              <w:spacing w:before="8" w:line="240" w:lineRule="auto"/>
              <w:ind w:left="3600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30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1B23DE" w:rsidRDefault="007F3B30" w:rsidP="007F3B30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B2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здоровом теле-здоровый дух</w:t>
            </w:r>
          </w:p>
          <w:p w:rsidR="007F3B30" w:rsidRPr="007F3B30" w:rsidRDefault="007F3B30" w:rsidP="007F3B30">
            <w:pPr>
              <w:pStyle w:val="a8"/>
              <w:widowControl w:val="0"/>
              <w:spacing w:before="8" w:line="240" w:lineRule="auto"/>
              <w:ind w:left="3600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30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7F3B30" w:rsidRDefault="007F3B30" w:rsidP="007F3B30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Медицинская помощь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30" w:rsidRPr="00C109B4" w:rsidTr="007F3B30">
        <w:trPr>
          <w:cantSplit/>
          <w:trHeight w:hRule="exact" w:val="33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7F3B30" w:rsidRDefault="007F3B30" w:rsidP="007F3B30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Медицинская помощь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30" w:rsidRPr="00C109B4" w:rsidTr="00C109B4">
        <w:trPr>
          <w:cantSplit/>
          <w:trHeight w:hRule="exact" w:val="264"/>
          <w:jc w:val="center"/>
        </w:trPr>
        <w:tc>
          <w:tcPr>
            <w:tcW w:w="9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pStyle w:val="a8"/>
              <w:widowControl w:val="0"/>
              <w:spacing w:before="10" w:line="240" w:lineRule="auto"/>
              <w:ind w:left="36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де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 гармонии с окружающими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Хоб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ккккккккккккккккккнжжжж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Пеисточники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 книги, журналы, газеты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журналыжу</w:t>
            </w:r>
            <w:r w:rsidRPr="008406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журналы,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газеты</w:t>
            </w:r>
            <w:proofErr w:type="spellEnd"/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10" w:line="240" w:lineRule="auto"/>
              <w:ind w:left="278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10" w:line="240" w:lineRule="auto"/>
              <w:ind w:left="278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</w:tr>
      <w:tr w:rsidR="007F3B30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7F3B30" w:rsidRDefault="007F3B30" w:rsidP="007F3B30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Друзья и их роль в нашей жизни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30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7F3B30" w:rsidRDefault="007F3B30" w:rsidP="007F3B30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Друзья и их роль в нашей жизни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30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7F3B30" w:rsidRDefault="007F3B30" w:rsidP="007F3B30">
            <w:pPr>
              <w:widowControl w:val="0"/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Мы и наши семьи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30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7F3B30" w:rsidRDefault="007F3B30" w:rsidP="007F3B30">
            <w:pPr>
              <w:widowControl w:val="0"/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Мы и наши семьи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30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7F3B30" w:rsidRDefault="007F3B30" w:rsidP="007F3B30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B2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Семейный бюджет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30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7F3B30" w:rsidRDefault="007F3B30" w:rsidP="007F3B30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B2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Семейный бюджет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30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7F3B30" w:rsidRDefault="007F3B30" w:rsidP="007F3B30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Британская королевская семья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30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7F3B30" w:rsidRDefault="007F3B30" w:rsidP="007F3B30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Британская королевская семья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30" w:rsidRPr="00C109B4" w:rsidTr="00C109B4">
        <w:trPr>
          <w:cantSplit/>
          <w:trHeight w:hRule="exact" w:val="264"/>
          <w:jc w:val="center"/>
        </w:trPr>
        <w:tc>
          <w:tcPr>
            <w:tcW w:w="9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1B23DE" w:rsidRDefault="007F3B30" w:rsidP="007F3B30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 xml:space="preserve">                                                          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де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23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 гармонии с природой</w:t>
            </w:r>
          </w:p>
          <w:p w:rsidR="007F3B30" w:rsidRPr="00C109B4" w:rsidRDefault="007F3B30" w:rsidP="007F3B30">
            <w:pPr>
              <w:pStyle w:val="a8"/>
              <w:widowControl w:val="0"/>
              <w:spacing w:before="8" w:line="240" w:lineRule="auto"/>
              <w:ind w:left="36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287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287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</w:tr>
      <w:tr w:rsidR="007F3B30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7F3B30" w:rsidRDefault="007F3B30" w:rsidP="007F3B30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B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Дикая природа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  <w:p w:rsidR="007F3B30" w:rsidRPr="00C109B4" w:rsidRDefault="007F3B30" w:rsidP="007F3B30">
            <w:pPr>
              <w:widowControl w:val="0"/>
              <w:spacing w:before="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30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7F3B30" w:rsidRDefault="007F3B30" w:rsidP="007F3B30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B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Дикая природа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30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7F3B30" w:rsidRDefault="007F3B30" w:rsidP="007F3B30">
            <w:pPr>
              <w:widowControl w:val="0"/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проблемы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30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7F3B30" w:rsidRDefault="007F3B30" w:rsidP="007F3B30">
            <w:pPr>
              <w:widowControl w:val="0"/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проблемы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30" w:rsidRPr="00C109B4" w:rsidTr="00C109B4">
        <w:trPr>
          <w:cantSplit/>
          <w:trHeight w:hRule="exact" w:val="263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7F3B30" w:rsidRDefault="007F3B30" w:rsidP="007F3B30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Окружающая среда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30" w:rsidRPr="00C109B4" w:rsidTr="00C109B4">
        <w:trPr>
          <w:cantSplit/>
          <w:trHeight w:hRule="exact" w:val="263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7F3B30" w:rsidRDefault="007F3B30" w:rsidP="007F3B30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Окружающая среда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30" w:rsidRPr="00C109B4" w:rsidTr="00C109B4">
        <w:trPr>
          <w:cantSplit/>
          <w:trHeight w:hRule="exact" w:val="262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7F3B30" w:rsidRDefault="007F3B30" w:rsidP="007F3B30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Чудеса природы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30" w:rsidRPr="00C109B4" w:rsidTr="00C109B4">
        <w:trPr>
          <w:cantSplit/>
          <w:trHeight w:hRule="exact" w:val="262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7F3B30" w:rsidRDefault="007F3B30" w:rsidP="007F3B30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Чудеса природы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30" w:rsidRPr="00C109B4" w:rsidTr="00C109B4">
        <w:trPr>
          <w:cantSplit/>
          <w:trHeight w:hRule="exact" w:val="263"/>
          <w:jc w:val="center"/>
        </w:trPr>
        <w:tc>
          <w:tcPr>
            <w:tcW w:w="9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pStyle w:val="a8"/>
              <w:widowControl w:val="0"/>
              <w:spacing w:before="8" w:line="240" w:lineRule="auto"/>
              <w:ind w:left="36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де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B2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гармонии с миром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16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16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</w:tr>
      <w:tr w:rsidR="007F3B30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91496" w:rsidRDefault="00C91496" w:rsidP="007F3B30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люди путешествуют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30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91496" w:rsidRDefault="00C91496" w:rsidP="007F3B30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люди путешествуют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30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C91496" w:rsidP="007F3B30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отеле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30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C91496" w:rsidP="007F3B30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отеле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30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C91496" w:rsidP="007F3B30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нужно помнить во время путешествий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B30" w:rsidRPr="00C109B4" w:rsidRDefault="007F3B30" w:rsidP="007F3B30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496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96" w:rsidRPr="00C109B4" w:rsidRDefault="00C91496" w:rsidP="00C91496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96" w:rsidRPr="00C109B4" w:rsidRDefault="00C91496" w:rsidP="00C91496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нужно помнить во время путешествий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96" w:rsidRPr="00C109B4" w:rsidRDefault="00C91496" w:rsidP="00C91496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496" w:rsidRPr="00C109B4" w:rsidRDefault="00C91496" w:rsidP="00C91496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496" w:rsidRPr="00C109B4" w:rsidRDefault="00C91496" w:rsidP="00C91496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496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96" w:rsidRPr="00C109B4" w:rsidRDefault="00C91496" w:rsidP="00C91496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96" w:rsidRPr="00C91496" w:rsidRDefault="00C91496" w:rsidP="00C91496">
            <w:pPr>
              <w:widowControl w:val="0"/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достопримечательностей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96" w:rsidRPr="00C109B4" w:rsidRDefault="00C91496" w:rsidP="00C91496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496" w:rsidRPr="00C109B4" w:rsidRDefault="00C91496" w:rsidP="00C91496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496" w:rsidRPr="00C109B4" w:rsidRDefault="00C91496" w:rsidP="00C91496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496" w:rsidRPr="00C109B4" w:rsidTr="00C109B4">
        <w:trPr>
          <w:cantSplit/>
          <w:trHeight w:hRule="exact" w:val="263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96" w:rsidRPr="00C109B4" w:rsidRDefault="00C91496" w:rsidP="00C91496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96" w:rsidRPr="00C91496" w:rsidRDefault="00C91496" w:rsidP="00C91496">
            <w:pPr>
              <w:widowControl w:val="0"/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достопримечательностей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96" w:rsidRPr="00C109B4" w:rsidRDefault="00C91496" w:rsidP="00C9149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496" w:rsidRPr="00C109B4" w:rsidRDefault="00C91496" w:rsidP="00C9149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496" w:rsidRPr="00C109B4" w:rsidRDefault="00C91496" w:rsidP="00C9149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496" w:rsidRPr="00C109B4" w:rsidTr="00C109B4">
        <w:trPr>
          <w:cantSplit/>
          <w:trHeight w:hRule="exact" w:val="263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96" w:rsidRPr="00C109B4" w:rsidRDefault="00C91496" w:rsidP="00C91496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96" w:rsidRPr="00C109B4" w:rsidRDefault="00C91496" w:rsidP="00C91496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Покупки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96" w:rsidRPr="00C109B4" w:rsidRDefault="00C91496" w:rsidP="00C9149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496" w:rsidRPr="00C109B4" w:rsidRDefault="00C91496" w:rsidP="00C9149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496" w:rsidRPr="00C109B4" w:rsidRDefault="00C91496" w:rsidP="00C9149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496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96" w:rsidRPr="00C109B4" w:rsidRDefault="00C91496" w:rsidP="00C91496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96" w:rsidRPr="00C109B4" w:rsidRDefault="00C91496" w:rsidP="00C91496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Покупки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96" w:rsidRPr="00C109B4" w:rsidRDefault="00C91496" w:rsidP="00C9149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496" w:rsidRPr="00C109B4" w:rsidRDefault="00C91496" w:rsidP="00C9149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496" w:rsidRPr="00C109B4" w:rsidRDefault="00C91496" w:rsidP="00C9149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496" w:rsidRPr="00C109B4" w:rsidTr="00C109B4">
        <w:trPr>
          <w:cantSplit/>
          <w:trHeight w:hRule="exact" w:val="264"/>
          <w:jc w:val="center"/>
        </w:trPr>
        <w:tc>
          <w:tcPr>
            <w:tcW w:w="62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96" w:rsidRPr="00C109B4" w:rsidRDefault="00C91496" w:rsidP="00C91496">
            <w:pPr>
              <w:widowControl w:val="0"/>
              <w:spacing w:before="8" w:line="240" w:lineRule="auto"/>
              <w:ind w:left="5324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496" w:rsidRPr="00C109B4" w:rsidRDefault="00C91496" w:rsidP="00C91496">
            <w:pPr>
              <w:widowControl w:val="0"/>
              <w:spacing w:before="8" w:line="240" w:lineRule="auto"/>
              <w:ind w:left="39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496" w:rsidRPr="00C109B4" w:rsidRDefault="00C91496" w:rsidP="00C91496">
            <w:pPr>
              <w:widowControl w:val="0"/>
              <w:spacing w:before="8" w:line="240" w:lineRule="auto"/>
              <w:ind w:left="39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496" w:rsidRPr="00C109B4" w:rsidRDefault="00C91496" w:rsidP="00C91496">
            <w:pPr>
              <w:widowControl w:val="0"/>
              <w:spacing w:before="8" w:line="240" w:lineRule="auto"/>
              <w:ind w:left="39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02A98" w:rsidRDefault="00A02A98" w:rsidP="00C109B4">
      <w:pPr>
        <w:jc w:val="both"/>
      </w:pPr>
    </w:p>
    <w:p w:rsidR="00A02A98" w:rsidRDefault="00A02A98" w:rsidP="00A02A98"/>
    <w:p w:rsidR="00A02A98" w:rsidRDefault="00A02A98" w:rsidP="00A02A98"/>
    <w:p w:rsidR="00C109B4" w:rsidRPr="00A02A98" w:rsidRDefault="00C109B4" w:rsidP="00A02A98">
      <w:pPr>
        <w:sectPr w:rsidR="00C109B4" w:rsidRPr="00A02A98" w:rsidSect="00C109B4">
          <w:pgSz w:w="16838" w:h="11906" w:orient="landscape"/>
          <w:pgMar w:top="851" w:right="680" w:bottom="1134" w:left="1134" w:header="0" w:footer="0" w:gutter="0"/>
          <w:cols w:space="708"/>
          <w:titlePg/>
          <w:docGrid w:linePitch="299"/>
        </w:sectPr>
      </w:pPr>
    </w:p>
    <w:p w:rsidR="00C109B4" w:rsidRDefault="00C109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9B4" w:rsidRDefault="00C109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9B4" w:rsidRDefault="00C109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5798" w:rsidRDefault="00AF4E3B" w:rsidP="00C109B4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95798" w:rsidRDefault="00B95798" w:rsidP="001C273F">
      <w:pPr>
        <w:spacing w:after="37" w:line="240" w:lineRule="exact"/>
        <w:ind w:right="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Pr="00975F20" w:rsidRDefault="00AF4E3B" w:rsidP="00975F20">
      <w:pPr>
        <w:pStyle w:val="a8"/>
        <w:widowControl w:val="0"/>
        <w:numPr>
          <w:ilvl w:val="0"/>
          <w:numId w:val="6"/>
        </w:numPr>
        <w:spacing w:line="240" w:lineRule="auto"/>
        <w:ind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7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97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97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7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школьников.</w:t>
      </w:r>
      <w:r w:rsidRPr="0097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7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7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ктор:</w:t>
      </w:r>
      <w:r w:rsidRPr="0097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r w:rsidRPr="0097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97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97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</w:t>
      </w:r>
      <w:r w:rsidRPr="0097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. Гр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ев, 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7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анов.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Просве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е, 2010.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– 223 с.</w:t>
      </w:r>
    </w:p>
    <w:p w:rsidR="00975F20" w:rsidRPr="00975F20" w:rsidRDefault="00AF4E3B" w:rsidP="00975F20">
      <w:pPr>
        <w:pStyle w:val="a8"/>
        <w:widowControl w:val="0"/>
        <w:numPr>
          <w:ilvl w:val="0"/>
          <w:numId w:val="6"/>
        </w:numPr>
        <w:spacing w:line="240" w:lineRule="auto"/>
        <w:ind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 w:rsidRPr="0097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97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97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97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97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</w:t>
      </w:r>
      <w:r w:rsidRPr="0097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97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97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7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ктор: пособ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7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97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  <w:r w:rsidRPr="0097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Текст]</w:t>
      </w:r>
      <w:r w:rsidRPr="0097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 w:rsidRPr="0097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97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Гргор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proofErr w:type="spellEnd"/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7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97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7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 w:rsidRPr="0097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 w:rsidRPr="0097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97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97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2010.</w:t>
      </w:r>
      <w:r w:rsidRPr="0097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223 с. – (Стандарты второго 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околения).</w:t>
      </w:r>
    </w:p>
    <w:p w:rsidR="00B95798" w:rsidRPr="006F40C6" w:rsidRDefault="00AF4E3B" w:rsidP="00975F20">
      <w:pPr>
        <w:pStyle w:val="a8"/>
        <w:widowControl w:val="0"/>
        <w:numPr>
          <w:ilvl w:val="0"/>
          <w:numId w:val="6"/>
        </w:numPr>
        <w:spacing w:line="240" w:lineRule="auto"/>
        <w:ind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spellEnd"/>
      <w:r w:rsidRPr="0097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Opportunities</w:t>
      </w:r>
      <w:proofErr w:type="spellEnd"/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7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97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97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Харрис,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7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97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proofErr w:type="spellEnd"/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7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97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орзинская</w:t>
      </w:r>
      <w:proofErr w:type="spellEnd"/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7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Ларио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ова,</w:t>
      </w:r>
      <w:r w:rsidRPr="0097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proofErr w:type="spellStart"/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Мельчи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 </w:t>
      </w:r>
      <w:proofErr w:type="spellStart"/>
      <w:proofErr w:type="gramStart"/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Соло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L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97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97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97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m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an, 2016. – 16</w:t>
      </w:r>
      <w:r w:rsidRPr="0097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6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F40C6" w:rsidRPr="00975F20" w:rsidRDefault="00EC6844" w:rsidP="00975F20">
      <w:pPr>
        <w:pStyle w:val="a8"/>
        <w:widowControl w:val="0"/>
        <w:numPr>
          <w:ilvl w:val="0"/>
          <w:numId w:val="6"/>
        </w:numPr>
        <w:spacing w:line="240" w:lineRule="auto"/>
        <w:ind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Rainbow</w:t>
      </w:r>
      <w:r w:rsidRPr="00EC6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EC6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356C2E">
        <w:rPr>
          <w:rFonts w:ascii="Times New Roman" w:eastAsia="Times New Roman" w:hAnsi="Times New Roman" w:cs="Times New Roman"/>
          <w:color w:val="000000"/>
          <w:sz w:val="24"/>
          <w:szCs w:val="24"/>
        </w:rPr>
        <w:t>ебник по английскому языку для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О.В.Афа</w:t>
      </w:r>
      <w:r w:rsidR="00356C2E">
        <w:rPr>
          <w:rFonts w:ascii="Times New Roman" w:eastAsia="Times New Roman" w:hAnsi="Times New Roman" w:cs="Times New Roman"/>
          <w:color w:val="000000"/>
          <w:sz w:val="24"/>
          <w:szCs w:val="24"/>
        </w:rPr>
        <w:t>насьева</w:t>
      </w:r>
      <w:proofErr w:type="spellEnd"/>
      <w:r w:rsidR="00356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56C2E">
        <w:rPr>
          <w:rFonts w:ascii="Times New Roman" w:eastAsia="Times New Roman" w:hAnsi="Times New Roman" w:cs="Times New Roman"/>
          <w:color w:val="000000"/>
          <w:sz w:val="24"/>
          <w:szCs w:val="24"/>
        </w:rPr>
        <w:t>И.В.Михеева</w:t>
      </w:r>
      <w:proofErr w:type="spellEnd"/>
      <w:r w:rsidR="00356C2E">
        <w:rPr>
          <w:rFonts w:ascii="Times New Roman" w:eastAsia="Times New Roman" w:hAnsi="Times New Roman" w:cs="Times New Roman"/>
          <w:color w:val="000000"/>
          <w:sz w:val="24"/>
          <w:szCs w:val="24"/>
        </w:rPr>
        <w:t>, Дрофа 2014</w:t>
      </w:r>
    </w:p>
    <w:sectPr w:rsidR="006F40C6" w:rsidRPr="00975F20" w:rsidSect="009A3C6C">
      <w:pgSz w:w="16838" w:h="11906" w:orient="landscape"/>
      <w:pgMar w:top="0" w:right="0" w:bottom="1134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77D" w:rsidRDefault="00C4677D" w:rsidP="002A6E2E">
      <w:pPr>
        <w:spacing w:line="240" w:lineRule="auto"/>
      </w:pPr>
      <w:r>
        <w:separator/>
      </w:r>
    </w:p>
  </w:endnote>
  <w:endnote w:type="continuationSeparator" w:id="0">
    <w:p w:rsidR="00C4677D" w:rsidRDefault="00C4677D" w:rsidP="002A6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603261"/>
      <w:docPartObj>
        <w:docPartGallery w:val="Page Numbers (Bottom of Page)"/>
        <w:docPartUnique/>
      </w:docPartObj>
    </w:sdtPr>
    <w:sdtEndPr/>
    <w:sdtContent>
      <w:p w:rsidR="006B699A" w:rsidRDefault="006B69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8A4">
          <w:rPr>
            <w:noProof/>
          </w:rPr>
          <w:t>12</w:t>
        </w:r>
        <w:r>
          <w:fldChar w:fldCharType="end"/>
        </w:r>
      </w:p>
    </w:sdtContent>
  </w:sdt>
  <w:p w:rsidR="006B699A" w:rsidRDefault="006B69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77D" w:rsidRDefault="00C4677D" w:rsidP="002A6E2E">
      <w:pPr>
        <w:spacing w:line="240" w:lineRule="auto"/>
      </w:pPr>
      <w:r>
        <w:separator/>
      </w:r>
    </w:p>
  </w:footnote>
  <w:footnote w:type="continuationSeparator" w:id="0">
    <w:p w:rsidR="00C4677D" w:rsidRDefault="00C4677D" w:rsidP="002A6E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B85"/>
    <w:multiLevelType w:val="hybridMultilevel"/>
    <w:tmpl w:val="AB06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6318"/>
    <w:multiLevelType w:val="hybridMultilevel"/>
    <w:tmpl w:val="5CD6E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2DD8"/>
    <w:multiLevelType w:val="hybridMultilevel"/>
    <w:tmpl w:val="F5B6D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85072"/>
    <w:multiLevelType w:val="hybridMultilevel"/>
    <w:tmpl w:val="9ACE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050EA"/>
    <w:multiLevelType w:val="hybridMultilevel"/>
    <w:tmpl w:val="A54A9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2129F"/>
    <w:multiLevelType w:val="hybridMultilevel"/>
    <w:tmpl w:val="A54A9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98"/>
    <w:rsid w:val="00131F85"/>
    <w:rsid w:val="001C273F"/>
    <w:rsid w:val="002A6E2E"/>
    <w:rsid w:val="002B533D"/>
    <w:rsid w:val="00356C2E"/>
    <w:rsid w:val="004B67BB"/>
    <w:rsid w:val="00594BC2"/>
    <w:rsid w:val="00624D0D"/>
    <w:rsid w:val="006B4F5A"/>
    <w:rsid w:val="006B699A"/>
    <w:rsid w:val="006F40C6"/>
    <w:rsid w:val="00787CC0"/>
    <w:rsid w:val="007F3B30"/>
    <w:rsid w:val="008225C6"/>
    <w:rsid w:val="0084066B"/>
    <w:rsid w:val="00867E59"/>
    <w:rsid w:val="00967E7D"/>
    <w:rsid w:val="00975F20"/>
    <w:rsid w:val="009A3C6C"/>
    <w:rsid w:val="009F6E45"/>
    <w:rsid w:val="00A02A98"/>
    <w:rsid w:val="00A610B1"/>
    <w:rsid w:val="00AF38A4"/>
    <w:rsid w:val="00AF4E3B"/>
    <w:rsid w:val="00B95798"/>
    <w:rsid w:val="00BB55AB"/>
    <w:rsid w:val="00C04AAA"/>
    <w:rsid w:val="00C10265"/>
    <w:rsid w:val="00C109B4"/>
    <w:rsid w:val="00C27AD5"/>
    <w:rsid w:val="00C4677D"/>
    <w:rsid w:val="00C83C72"/>
    <w:rsid w:val="00C91496"/>
    <w:rsid w:val="00C968BA"/>
    <w:rsid w:val="00CE54EE"/>
    <w:rsid w:val="00D57BE5"/>
    <w:rsid w:val="00E95D83"/>
    <w:rsid w:val="00EA1AC9"/>
    <w:rsid w:val="00EC6844"/>
    <w:rsid w:val="00ED0A9D"/>
    <w:rsid w:val="00FB5439"/>
    <w:rsid w:val="00FB55B2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8D47"/>
  <w15:docId w15:val="{7FA39A0D-684F-4220-9E49-84B3574C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3C6C"/>
    <w:rPr>
      <w:b/>
      <w:bCs/>
    </w:rPr>
  </w:style>
  <w:style w:type="paragraph" w:customStyle="1" w:styleId="1">
    <w:name w:val="Без интервала1"/>
    <w:rsid w:val="009A3C6C"/>
    <w:pPr>
      <w:suppressAutoHyphens/>
      <w:spacing w:line="240" w:lineRule="auto"/>
    </w:pPr>
    <w:rPr>
      <w:rFonts w:eastAsia="Times New Roman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2A6E2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E2E"/>
  </w:style>
  <w:style w:type="paragraph" w:styleId="a6">
    <w:name w:val="footer"/>
    <w:basedOn w:val="a"/>
    <w:link w:val="a7"/>
    <w:uiPriority w:val="99"/>
    <w:unhideWhenUsed/>
    <w:rsid w:val="002A6E2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E2E"/>
  </w:style>
  <w:style w:type="paragraph" w:styleId="a8">
    <w:name w:val="List Paragraph"/>
    <w:basedOn w:val="a"/>
    <w:uiPriority w:val="34"/>
    <w:qFormat/>
    <w:rsid w:val="00C109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3C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7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A02A98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Ильинична Ефимова</dc:creator>
  <cp:lastModifiedBy>Елена Александровна Андросова</cp:lastModifiedBy>
  <cp:revision>14</cp:revision>
  <cp:lastPrinted>2019-09-26T11:16:00Z</cp:lastPrinted>
  <dcterms:created xsi:type="dcterms:W3CDTF">2019-09-26T11:18:00Z</dcterms:created>
  <dcterms:modified xsi:type="dcterms:W3CDTF">2020-12-03T13:02:00Z</dcterms:modified>
</cp:coreProperties>
</file>