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62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6"/>
        <w:gridCol w:w="3828"/>
        <w:gridCol w:w="3685"/>
        <w:gridCol w:w="3544"/>
      </w:tblGrid>
      <w:tr w:rsidR="00F747E4" w:rsidRPr="003E53C8" w:rsidTr="001200B7">
        <w:trPr>
          <w:trHeight w:val="300"/>
        </w:trPr>
        <w:tc>
          <w:tcPr>
            <w:tcW w:w="4536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3E53C8">
            <w:pPr>
              <w:pStyle w:val="1"/>
            </w:pPr>
            <w:r w:rsidRPr="003E53C8">
              <w:t>Наименование</w:t>
            </w:r>
          </w:p>
        </w:tc>
        <w:tc>
          <w:tcPr>
            <w:tcW w:w="3828" w:type="dxa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Телефон</w:t>
            </w:r>
          </w:p>
        </w:tc>
        <w:tc>
          <w:tcPr>
            <w:tcW w:w="3685" w:type="dxa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График работы</w:t>
            </w:r>
          </w:p>
        </w:tc>
        <w:tc>
          <w:tcPr>
            <w:tcW w:w="3544" w:type="dxa"/>
            <w:tcBorders>
              <w:top w:val="thickThinMediumGap" w:sz="24" w:space="0" w:color="auto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Иной способ связи</w:t>
            </w:r>
          </w:p>
        </w:tc>
      </w:tr>
      <w:tr w:rsidR="00F747E4" w:rsidRPr="003E53C8" w:rsidTr="001200B7">
        <w:trPr>
          <w:trHeight w:val="1200"/>
        </w:trPr>
        <w:tc>
          <w:tcPr>
            <w:tcW w:w="4536" w:type="dxa"/>
            <w:tcBorders>
              <w:top w:val="nil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Горячая линия "Управления социального питания"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8-812-417-35-70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D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9:00 </w:t>
            </w:r>
            <w:r w:rsidR="00DD52C3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до 18:00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Круглосуточно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 xml:space="preserve">по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WatsApp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 xml:space="preserve">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Telegram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: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>8-931-326-68-07</w:t>
            </w:r>
          </w:p>
        </w:tc>
      </w:tr>
      <w:tr w:rsidR="00F747E4" w:rsidRPr="003E53C8" w:rsidTr="001200B7">
        <w:trPr>
          <w:trHeight w:val="600"/>
        </w:trPr>
        <w:tc>
          <w:tcPr>
            <w:tcW w:w="4536" w:type="dxa"/>
            <w:tcBorders>
              <w:top w:val="nil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Горячая линия Комитета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>по образованию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578-18-38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>8-931-326-37-41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D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9:00 </w:t>
            </w:r>
            <w:r w:rsidR="00DD52C3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до 18:00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  <w:tr w:rsidR="00F747E4" w:rsidRPr="003E53C8" w:rsidTr="001200B7">
        <w:trPr>
          <w:trHeight w:val="1500"/>
        </w:trPr>
        <w:tc>
          <w:tcPr>
            <w:tcW w:w="4536" w:type="dxa"/>
            <w:tcBorders>
              <w:top w:val="nil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Горячая линия отдела образования администрации Калининского района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>Санкт-Петербурга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417-47-51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>8-931-326-41-65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D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9:00 </w:t>
            </w:r>
            <w:r w:rsidR="00DD52C3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до 18:00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  <w:tr w:rsidR="00F747E4" w:rsidRPr="003E53C8" w:rsidTr="001200B7">
        <w:trPr>
          <w:trHeight w:val="600"/>
        </w:trPr>
        <w:tc>
          <w:tcPr>
            <w:tcW w:w="4536" w:type="dxa"/>
            <w:tcBorders>
              <w:top w:val="nil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Горячая линия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>ООО "Альфа-Провиант"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630-40-40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D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9:00 </w:t>
            </w:r>
            <w:r w:rsidR="00DD52C3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до 18:00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  <w:tr w:rsidR="00F747E4" w:rsidRPr="003E53C8" w:rsidTr="001200B7">
        <w:trPr>
          <w:trHeight w:val="900"/>
        </w:trPr>
        <w:tc>
          <w:tcPr>
            <w:tcW w:w="4536" w:type="dxa"/>
            <w:tcBorders>
              <w:top w:val="nil"/>
              <w:left w:val="thickThin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Ответственный за организацию питания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  <w:t xml:space="preserve">в школе № </w:t>
            </w:r>
            <w:r w:rsidR="001200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1200B7" w:rsidP="001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Волкова Татьяна Михайловна</w:t>
            </w:r>
            <w:r w:rsidR="00F747E4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</w:r>
            <w:proofErr w:type="spellStart"/>
            <w:r w:rsidR="00F747E4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к.т</w:t>
            </w:r>
            <w:proofErr w:type="spellEnd"/>
            <w:r w:rsidR="00F747E4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8-905-273-17-26</w:t>
            </w:r>
          </w:p>
        </w:tc>
        <w:tc>
          <w:tcPr>
            <w:tcW w:w="3685" w:type="dxa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1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</w:t>
            </w:r>
            <w:r w:rsidR="001200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15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:</w:t>
            </w:r>
            <w:r w:rsidR="001200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0 </w:t>
            </w:r>
            <w:r w:rsidR="00DD52C3"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br/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до 18:00</w:t>
            </w:r>
          </w:p>
        </w:tc>
        <w:tc>
          <w:tcPr>
            <w:tcW w:w="3544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747E4" w:rsidRPr="003E53C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</w:tbl>
    <w:p w:rsidR="00C65D95" w:rsidRDefault="00784089">
      <w:bookmarkStart w:id="0" w:name="_GoBack"/>
      <w:bookmarkEnd w:id="0"/>
    </w:p>
    <w:sectPr w:rsidR="00C65D95" w:rsidSect="003E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E4"/>
    <w:rsid w:val="001200B7"/>
    <w:rsid w:val="003E53C8"/>
    <w:rsid w:val="00400873"/>
    <w:rsid w:val="008D5571"/>
    <w:rsid w:val="00DD52C3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696F"/>
  <w15:chartTrackingRefBased/>
  <w15:docId w15:val="{8BEB7655-E219-41B1-891B-AA14D60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3C8"/>
    <w:rPr>
      <w:rFonts w:ascii="Times New Roman" w:eastAsia="Times New Roman" w:hAnsi="Times New Roman" w:cs="Times New Roman"/>
      <w:b/>
      <w:bCs/>
      <w:color w:val="000000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Юлия Александровна</dc:creator>
  <cp:keywords/>
  <dc:description/>
  <cp:lastModifiedBy>Татьяна Михайловна Волкова</cp:lastModifiedBy>
  <cp:revision>3</cp:revision>
  <cp:lastPrinted>2020-09-10T06:53:00Z</cp:lastPrinted>
  <dcterms:created xsi:type="dcterms:W3CDTF">2020-09-21T15:19:00Z</dcterms:created>
  <dcterms:modified xsi:type="dcterms:W3CDTF">2020-09-21T15:20:00Z</dcterms:modified>
</cp:coreProperties>
</file>