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0"/>
        <w:gridCol w:w="5580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A01B46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2019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826F2F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67768E" w:rsidRPr="00826F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образованию(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E42E9D" w:rsidRPr="00896A00">
        <w:rPr>
          <w:rFonts w:ascii="Times New Roman" w:hAnsi="Times New Roman" w:cs="Times New Roman"/>
          <w:sz w:val="20"/>
          <w:szCs w:val="20"/>
        </w:rPr>
        <w:t>именуемое «Исполнитель</w:t>
      </w:r>
      <w:r w:rsidRPr="00896A0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896A00">
        <w:rPr>
          <w:rFonts w:ascii="Times New Roman" w:hAnsi="Times New Roman" w:cs="Times New Roman"/>
          <w:sz w:val="20"/>
          <w:szCs w:val="20"/>
        </w:rPr>
        <w:t>в лице директора Лудковой</w:t>
      </w:r>
      <w:bookmarkStart w:id="0" w:name="_GoBack"/>
      <w:bookmarkEnd w:id="0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96A00" w:rsidRPr="00896A00">
        <w:rPr>
          <w:rFonts w:ascii="Times New Roman" w:hAnsi="Times New Roman" w:cs="Times New Roman"/>
          <w:sz w:val="20"/>
          <w:szCs w:val="20"/>
        </w:rPr>
        <w:t>) и________________________________________________________________________</w:t>
      </w:r>
      <w:r w:rsidR="00E42E9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A77F3" w:rsidRDefault="003D7795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(ФИО лица</w:t>
      </w:r>
      <w:r w:rsidR="00896A00" w:rsidRPr="00822E1A">
        <w:rPr>
          <w:rFonts w:ascii="Times New Roman" w:hAnsi="Times New Roman" w:cs="Times New Roman"/>
          <w:sz w:val="20"/>
          <w:szCs w:val="20"/>
        </w:rPr>
        <w:t xml:space="preserve">, </w:t>
      </w:r>
      <w:r w:rsidRPr="00822E1A">
        <w:rPr>
          <w:rFonts w:ascii="Times New Roman" w:hAnsi="Times New Roman" w:cs="Times New Roman"/>
          <w:sz w:val="20"/>
          <w:szCs w:val="20"/>
        </w:rPr>
        <w:t>зачисляемого на обучение</w:t>
      </w:r>
      <w:r w:rsidR="00BE2417" w:rsidRPr="00822E1A">
        <w:rPr>
          <w:rFonts w:ascii="Times New Roman" w:hAnsi="Times New Roman" w:cs="Times New Roman"/>
          <w:sz w:val="20"/>
          <w:szCs w:val="20"/>
        </w:rPr>
        <w:t>, с 14 и более лет</w:t>
      </w:r>
      <w:r w:rsidR="00183615" w:rsidRPr="00822E1A">
        <w:rPr>
          <w:rFonts w:ascii="Times New Roman" w:hAnsi="Times New Roman" w:cs="Times New Roman"/>
          <w:sz w:val="20"/>
          <w:szCs w:val="20"/>
        </w:rPr>
        <w:t>,</w:t>
      </w:r>
      <w:r w:rsidR="004676A8" w:rsidRPr="00822E1A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896A00" w:rsidRPr="00822E1A">
        <w:rPr>
          <w:rFonts w:ascii="Times New Roman" w:hAnsi="Times New Roman" w:cs="Times New Roman"/>
          <w:sz w:val="20"/>
          <w:szCs w:val="20"/>
        </w:rPr>
        <w:t>)</w:t>
      </w:r>
    </w:p>
    <w:p w:rsidR="008B592D" w:rsidRDefault="00AA77F3" w:rsidP="007D1015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3D7795" w:rsidRPr="00826F2F">
        <w:rPr>
          <w:rFonts w:ascii="Times New Roman" w:hAnsi="Times New Roman" w:cs="Times New Roman"/>
          <w:b/>
          <w:sz w:val="20"/>
          <w:szCs w:val="20"/>
        </w:rPr>
        <w:t>–</w:t>
      </w:r>
      <w:r w:rsidR="00896A00" w:rsidRPr="00826F2F">
        <w:rPr>
          <w:rFonts w:ascii="Times New Roman" w:hAnsi="Times New Roman" w:cs="Times New Roman"/>
          <w:b/>
          <w:sz w:val="20"/>
          <w:szCs w:val="20"/>
        </w:rPr>
        <w:t xml:space="preserve"> Обучающийся</w:t>
      </w:r>
      <w:r w:rsidR="00896A00" w:rsidRPr="00896A00">
        <w:rPr>
          <w:rFonts w:ascii="Times New Roman" w:hAnsi="Times New Roman" w:cs="Times New Roman"/>
          <w:sz w:val="20"/>
          <w:szCs w:val="20"/>
        </w:rPr>
        <w:t>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9122F0" w:rsidRDefault="00111AB3" w:rsidP="009122F0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Исполнитель предоставляет, а Заказчик оплачивает дополнительные </w:t>
      </w:r>
      <w:r w:rsidR="00126DE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образовательные усл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уги по программе</w:t>
      </w:r>
      <w:r w:rsidR="0090057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Срок обучения в соответствии с рабоч</w:t>
      </w:r>
      <w:r w:rsid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E42E9D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2F69A8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E42E9D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2.2</w:t>
      </w:r>
      <w:r w:rsidR="00111AB3" w:rsidRPr="00111AB3">
        <w:rPr>
          <w:snapToGrid w:val="0"/>
          <w:color w:val="000000"/>
          <w:sz w:val="20"/>
          <w:szCs w:val="20"/>
        </w:rPr>
        <w:t>. Организо</w:t>
      </w:r>
      <w:r w:rsidR="002F69A8">
        <w:rPr>
          <w:snapToGrid w:val="0"/>
          <w:color w:val="000000"/>
          <w:sz w:val="20"/>
          <w:szCs w:val="20"/>
        </w:rPr>
        <w:t>вы</w:t>
      </w:r>
      <w:r w:rsidR="00111AB3" w:rsidRPr="00111AB3">
        <w:rPr>
          <w:snapToGrid w:val="0"/>
          <w:color w:val="000000"/>
          <w:sz w:val="20"/>
          <w:szCs w:val="20"/>
        </w:rPr>
        <w:t xml:space="preserve">вать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ва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ть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E42E9D">
        <w:rPr>
          <w:rFonts w:ascii="Times New Roman" w:hAnsi="Times New Roman" w:cs="Times New Roman"/>
          <w:snapToGrid w:val="0"/>
          <w:color w:val="000000"/>
          <w:sz w:val="20"/>
          <w:szCs w:val="20"/>
        </w:rPr>
        <w:t>эмоционального благополучия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Обучающегося с учетом его индивидуальных особенностей.</w:t>
      </w:r>
    </w:p>
    <w:p w:rsidR="007D1015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E42E9D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2F69A8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</w:t>
      </w:r>
      <w:r w:rsidR="00E42E9D">
        <w:rPr>
          <w:rFonts w:ascii="Times New Roman" w:hAnsi="Times New Roman" w:cs="Times New Roman"/>
          <w:snapToGrid w:val="0"/>
          <w:color w:val="000000"/>
          <w:sz w:val="20"/>
          <w:szCs w:val="20"/>
        </w:rPr>
        <w:t>).</w:t>
      </w:r>
    </w:p>
    <w:p w:rsidR="00111AB3" w:rsidRPr="00111AB3" w:rsidRDefault="002F69A8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2.7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Уведом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780687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оговорапредоставлять достоверную информацию о состоянии здоровья Обучающегося.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обизменении персональных данных.</w:t>
      </w:r>
    </w:p>
    <w:p w:rsidR="00111AB3" w:rsidRPr="00111AB3" w:rsidRDefault="00E42E9D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.4. Проявлять уважение к педагогам, администрации и техническому персоналу Исполнителя.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2F69A8" w:rsidRDefault="00936483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6</w:t>
      </w:r>
      <w:r w:rsidRPr="00822E1A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822E1A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</w:t>
      </w:r>
      <w:r w:rsidR="00822E1A">
        <w:rPr>
          <w:rFonts w:ascii="Times New Roman" w:hAnsi="Times New Roman" w:cs="Times New Roman"/>
          <w:sz w:val="20"/>
          <w:szCs w:val="20"/>
        </w:rPr>
        <w:t xml:space="preserve">тствия Обучающегося на занятиях </w:t>
      </w:r>
    </w:p>
    <w:p w:rsidR="00936483" w:rsidRPr="00584B1F" w:rsidRDefault="00584B1F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2E1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22E1A">
        <w:rPr>
          <w:rFonts w:ascii="Times New Roman" w:hAnsi="Times New Roman" w:cs="Times New Roman"/>
          <w:sz w:val="20"/>
          <w:szCs w:val="20"/>
        </w:rPr>
        <w:t xml:space="preserve"> </w:t>
      </w:r>
      <w:r w:rsidR="00B634B8">
        <w:rPr>
          <w:rFonts w:ascii="Times New Roman" w:hAnsi="Times New Roman" w:cs="Times New Roman"/>
          <w:sz w:val="20"/>
          <w:szCs w:val="20"/>
        </w:rPr>
        <w:t>тел.+7 9516701878</w:t>
      </w:r>
      <w:r w:rsidR="00822E1A">
        <w:rPr>
          <w:rFonts w:ascii="Times New Roman" w:hAnsi="Times New Roman" w:cs="Times New Roman"/>
          <w:sz w:val="20"/>
          <w:szCs w:val="20"/>
        </w:rPr>
        <w:t>_</w:t>
      </w:r>
      <w:r w:rsidRPr="00822E1A">
        <w:rPr>
          <w:rFonts w:ascii="Times New Roman" w:hAnsi="Times New Roman" w:cs="Times New Roman"/>
          <w:sz w:val="20"/>
          <w:szCs w:val="20"/>
        </w:rPr>
        <w:t xml:space="preserve">, на </w:t>
      </w:r>
      <w:r w:rsidRPr="00822E1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22E1A">
        <w:rPr>
          <w:rFonts w:ascii="Times New Roman" w:hAnsi="Times New Roman" w:cs="Times New Roman"/>
          <w:sz w:val="20"/>
          <w:szCs w:val="20"/>
        </w:rPr>
        <w:t>-</w:t>
      </w:r>
      <w:r w:rsidRPr="00822E1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22E1A">
        <w:rPr>
          <w:rFonts w:ascii="Times New Roman" w:hAnsi="Times New Roman" w:cs="Times New Roman"/>
          <w:sz w:val="20"/>
          <w:szCs w:val="20"/>
        </w:rPr>
        <w:t>___</w:t>
      </w:r>
      <w:r w:rsidR="00C832E5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C832E5" w:rsidRPr="00C832E5">
        <w:rPr>
          <w:rFonts w:ascii="Times New Roman" w:hAnsi="Times New Roman" w:cs="Times New Roman"/>
          <w:sz w:val="20"/>
          <w:szCs w:val="20"/>
        </w:rPr>
        <w:t>100</w:t>
      </w:r>
      <w:r w:rsidR="00C832E5">
        <w:rPr>
          <w:rFonts w:ascii="Times New Roman" w:hAnsi="Times New Roman" w:cs="Times New Roman"/>
          <w:sz w:val="20"/>
          <w:szCs w:val="20"/>
          <w:lang w:val="en-US"/>
        </w:rPr>
        <w:t>pd</w:t>
      </w:r>
      <w:r w:rsidR="00C832E5" w:rsidRPr="00C832E5">
        <w:rPr>
          <w:rFonts w:ascii="Times New Roman" w:hAnsi="Times New Roman" w:cs="Times New Roman"/>
          <w:sz w:val="20"/>
          <w:szCs w:val="20"/>
        </w:rPr>
        <w:t>@</w:t>
      </w:r>
      <w:r w:rsidR="00C832E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C832E5" w:rsidRPr="00C832E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832E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22E1A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2F69A8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822E1A" w:rsidRDefault="00822E1A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E42E9D">
        <w:rPr>
          <w:rFonts w:ascii="Times New Roman" w:hAnsi="Times New Roman" w:cs="Times New Roman"/>
          <w:sz w:val="20"/>
          <w:szCs w:val="20"/>
        </w:rPr>
        <w:t>8. Предоставлять</w:t>
      </w:r>
      <w:r>
        <w:rPr>
          <w:rFonts w:ascii="Times New Roman" w:hAnsi="Times New Roman" w:cs="Times New Roman"/>
          <w:sz w:val="20"/>
          <w:szCs w:val="20"/>
        </w:rPr>
        <w:t xml:space="preserve"> медицинские справки об отсутствии противопоказаний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для занятий в кружках спортивной </w:t>
      </w:r>
      <w:r w:rsidR="00E42E9D">
        <w:rPr>
          <w:rFonts w:ascii="Times New Roman" w:hAnsi="Times New Roman" w:cs="Times New Roman"/>
          <w:sz w:val="20"/>
          <w:szCs w:val="20"/>
        </w:rPr>
        <w:t>направленности.</w:t>
      </w:r>
    </w:p>
    <w:p w:rsidR="0034786A" w:rsidRPr="0034786A" w:rsidRDefault="00FC4932" w:rsidP="00E42E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2F69A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42E9D" w:rsidRDefault="00E42E9D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lastRenderedPageBreak/>
        <w:t>4. Обязанности Обучающегося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111AB3" w:rsidRDefault="00F00D62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</w:p>
    <w:p w:rsidR="00111AB3" w:rsidRPr="00111AB3" w:rsidRDefault="00111AB3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Правила внутреннего распорядка школы,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E42E9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2F69A8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5.</w:t>
      </w:r>
      <w:r w:rsidR="00E42E9D" w:rsidRPr="00822E1A">
        <w:rPr>
          <w:rFonts w:ascii="Times New Roman" w:hAnsi="Times New Roman" w:cs="Times New Roman"/>
          <w:sz w:val="20"/>
          <w:szCs w:val="20"/>
        </w:rPr>
        <w:t>1.</w:t>
      </w:r>
      <w:r w:rsidR="00E42E9D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822E1A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2F69A8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822E1A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822E1A">
        <w:rPr>
          <w:rFonts w:ascii="Times New Roman" w:hAnsi="Times New Roman" w:cs="Times New Roman"/>
          <w:sz w:val="20"/>
          <w:szCs w:val="20"/>
        </w:rPr>
        <w:t>и</w:t>
      </w:r>
      <w:r w:rsidR="002E56C1" w:rsidRPr="00822E1A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822E1A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2F69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5.2. В случае длительного времени обстоятельств непреодолимой силы (карантин, ремонт помещения</w:t>
      </w:r>
      <w:r w:rsidR="002F69A8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822E1A">
        <w:rPr>
          <w:rFonts w:ascii="Times New Roman" w:hAnsi="Times New Roman" w:cs="Times New Roman"/>
          <w:sz w:val="20"/>
          <w:szCs w:val="20"/>
        </w:rPr>
        <w:t>ть нормативный срок освоения программы, выполниве</w:t>
      </w:r>
      <w:r w:rsidR="00E42E9D">
        <w:rPr>
          <w:rFonts w:ascii="Times New Roman" w:hAnsi="Times New Roman" w:cs="Times New Roman"/>
          <w:sz w:val="20"/>
          <w:szCs w:val="20"/>
        </w:rPr>
        <w:t>ё</w:t>
      </w:r>
      <w:r w:rsidRPr="00822E1A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957A2C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2E56C1" w:rsidRDefault="00957A2C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>. В случае причинения Обучающимся ущерба имуществу Исполнителя предъявить счёт Заказчику на возмещение убытков.</w:t>
      </w:r>
    </w:p>
    <w:p w:rsidR="00DA481D" w:rsidRPr="00DA481D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Pr="00DA481D">
        <w:rPr>
          <w:rFonts w:ascii="Times New Roman" w:hAnsi="Times New Roman" w:cs="Times New Roman"/>
          <w:sz w:val="20"/>
          <w:szCs w:val="20"/>
        </w:rPr>
        <w:t>Отказать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 w:rsidR="002F69A8">
        <w:rPr>
          <w:rFonts w:ascii="Times New Roman" w:hAnsi="Times New Roman" w:cs="Times New Roman"/>
          <w:sz w:val="20"/>
          <w:szCs w:val="20"/>
        </w:rPr>
        <w:t xml:space="preserve"> истечении действия предыдущего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нарушения, предусмотренные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</w:t>
      </w:r>
      <w:r w:rsidR="002F69A8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P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2F69A8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Обращаться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 w:rsidR="002F69A8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E42E9D">
        <w:rPr>
          <w:rFonts w:ascii="Times New Roman" w:hAnsi="Times New Roman" w:cs="Times New Roman"/>
          <w:sz w:val="20"/>
          <w:szCs w:val="20"/>
        </w:rPr>
        <w:t>4. Представлять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920D08" w:rsidRDefault="00D0443D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D08" w:rsidRPr="00920D08" w:rsidRDefault="00920D08" w:rsidP="00920D08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920D08" w:rsidRPr="00920D08" w:rsidRDefault="00920D08" w:rsidP="00CD39FB">
      <w:pPr>
        <w:spacing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 xml:space="preserve">8.1. Полная стоимость платных образовательных услуг за весь период обучения Обучающегося составляет 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 рублей.</w:t>
      </w:r>
    </w:p>
    <w:p w:rsidR="00920D08" w:rsidRDefault="00920D08" w:rsidP="00920D0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A2EB5" w:rsidRPr="00020E08" w:rsidRDefault="00920D08" w:rsidP="006A2EB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0E08">
        <w:rPr>
          <w:rFonts w:ascii="Times New Roman" w:hAnsi="Times New Roman" w:cs="Times New Roman"/>
          <w:sz w:val="20"/>
          <w:szCs w:val="20"/>
        </w:rPr>
        <w:t>8.2</w:t>
      </w:r>
      <w:r w:rsidR="00BF6F0F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Возможнаоплатаежемесячно, согласно Приложения 1</w:t>
      </w:r>
      <w:r w:rsidR="00020E08" w:rsidRPr="00020E0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0D0D" w:rsidRDefault="006A2EB5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020E08">
        <w:rPr>
          <w:rFonts w:ascii="Times New Roman" w:hAnsi="Times New Roman" w:cs="Times New Roman"/>
          <w:sz w:val="20"/>
          <w:szCs w:val="20"/>
        </w:rPr>
        <w:t>8.3</w:t>
      </w:r>
      <w:r w:rsidR="00500D0D" w:rsidRPr="00020E08">
        <w:rPr>
          <w:rFonts w:ascii="Times New Roman" w:hAnsi="Times New Roman" w:cs="Times New Roman"/>
          <w:sz w:val="20"/>
          <w:szCs w:val="20"/>
        </w:rPr>
        <w:t>.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 xml:space="preserve">Заказчик производит оплату обучения в соответствии с выставленным Исполнителем счетом (квитанцией) </w:t>
      </w:r>
      <w:r w:rsidR="000503AB" w:rsidRPr="00020E08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020E08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2F69A8">
        <w:rPr>
          <w:rFonts w:ascii="Times New Roman" w:hAnsi="Times New Roman" w:cs="Times New Roman"/>
          <w:snapToGrid w:val="0"/>
          <w:sz w:val="20"/>
          <w:szCs w:val="20"/>
        </w:rPr>
        <w:t xml:space="preserve">дке на лицевой счет Исполнителя 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администратору платных услугдо </w:t>
      </w:r>
      <w:r w:rsidR="000503AB" w:rsidRPr="00020E08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020E08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квитанцияоб</w:t>
      </w:r>
      <w:r w:rsidR="002F69A8">
        <w:rPr>
          <w:rFonts w:ascii="Times New Roman" w:hAnsi="Times New Roman" w:cs="Times New Roman"/>
          <w:sz w:val="20"/>
          <w:szCs w:val="20"/>
        </w:rPr>
        <w:t xml:space="preserve"> оплате или платежное поручение в бумажном или электронном виде.</w:t>
      </w:r>
    </w:p>
    <w:p w:rsidR="00020E08" w:rsidRPr="00500D0D" w:rsidRDefault="00020E08" w:rsidP="000503A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E42E9D">
        <w:rPr>
          <w:rFonts w:ascii="Times New Roman" w:hAnsi="Times New Roman" w:cs="Times New Roman"/>
          <w:sz w:val="20"/>
          <w:szCs w:val="20"/>
        </w:rPr>
        <w:t>обучения.</w:t>
      </w:r>
    </w:p>
    <w:p w:rsidR="00020E08" w:rsidRDefault="00020E0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</w:t>
      </w:r>
      <w:r w:rsidR="004D7E1D">
        <w:rPr>
          <w:rFonts w:ascii="Times New Roman" w:hAnsi="Times New Roman" w:cs="Times New Roman"/>
          <w:sz w:val="20"/>
          <w:szCs w:val="20"/>
        </w:rPr>
        <w:t>. Перерасчёт оплаты осуществляется в случае непосещения Обучающимся занятий</w:t>
      </w:r>
      <w:r w:rsidR="002F69A8">
        <w:rPr>
          <w:rFonts w:ascii="Times New Roman" w:hAnsi="Times New Roman" w:cs="Times New Roman"/>
          <w:sz w:val="20"/>
          <w:szCs w:val="20"/>
        </w:rPr>
        <w:t xml:space="preserve"> по уважительной </w:t>
      </w:r>
      <w:r w:rsidR="00E42E9D">
        <w:rPr>
          <w:rFonts w:ascii="Times New Roman" w:hAnsi="Times New Roman" w:cs="Times New Roman"/>
          <w:sz w:val="20"/>
          <w:szCs w:val="20"/>
        </w:rPr>
        <w:t>причине:</w:t>
      </w:r>
    </w:p>
    <w:p w:rsidR="00020E08" w:rsidRDefault="002F69A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E42E9D">
        <w:rPr>
          <w:rFonts w:ascii="Times New Roman" w:hAnsi="Times New Roman" w:cs="Times New Roman"/>
          <w:sz w:val="20"/>
          <w:szCs w:val="20"/>
        </w:rPr>
        <w:t>1. По</w:t>
      </w:r>
      <w:r w:rsidR="004D7E1D">
        <w:rPr>
          <w:rFonts w:ascii="Times New Roman" w:hAnsi="Times New Roman" w:cs="Times New Roman"/>
          <w:sz w:val="20"/>
          <w:szCs w:val="20"/>
        </w:rPr>
        <w:t xml:space="preserve"> болезни, на основании письменного заявления За</w:t>
      </w:r>
      <w:r w:rsidR="006A2EB5">
        <w:rPr>
          <w:rFonts w:ascii="Times New Roman" w:hAnsi="Times New Roman" w:cs="Times New Roman"/>
          <w:sz w:val="20"/>
          <w:szCs w:val="20"/>
        </w:rPr>
        <w:t>казчика</w:t>
      </w:r>
      <w:r w:rsidR="00DD6FA2">
        <w:rPr>
          <w:rFonts w:ascii="Times New Roman" w:hAnsi="Times New Roman" w:cs="Times New Roman"/>
          <w:sz w:val="20"/>
          <w:szCs w:val="20"/>
        </w:rPr>
        <w:t xml:space="preserve"> (</w:t>
      </w:r>
      <w:r w:rsidR="00016669">
        <w:rPr>
          <w:rFonts w:ascii="Times New Roman" w:hAnsi="Times New Roman" w:cs="Times New Roman"/>
          <w:sz w:val="20"/>
          <w:szCs w:val="20"/>
        </w:rPr>
        <w:t>обра</w:t>
      </w:r>
      <w:r w:rsidR="000503AB">
        <w:rPr>
          <w:rFonts w:ascii="Times New Roman" w:hAnsi="Times New Roman" w:cs="Times New Roman"/>
          <w:sz w:val="20"/>
          <w:szCs w:val="20"/>
        </w:rPr>
        <w:t>зец на сайте)</w:t>
      </w:r>
      <w:r w:rsidR="006A2EB5">
        <w:rPr>
          <w:rFonts w:ascii="Times New Roman" w:hAnsi="Times New Roman" w:cs="Times New Roman"/>
          <w:sz w:val="20"/>
          <w:szCs w:val="20"/>
        </w:rPr>
        <w:t xml:space="preserve"> и справки из медицинского учреждения</w:t>
      </w:r>
      <w:r w:rsidR="004D7E1D">
        <w:rPr>
          <w:rFonts w:ascii="Times New Roman" w:hAnsi="Times New Roman" w:cs="Times New Roman"/>
          <w:sz w:val="20"/>
          <w:szCs w:val="20"/>
        </w:rPr>
        <w:t>, при условии представления указанных документов не позднее 5 рабочих дней п</w:t>
      </w:r>
      <w:r w:rsidR="00016669">
        <w:rPr>
          <w:rFonts w:ascii="Times New Roman" w:hAnsi="Times New Roman" w:cs="Times New Roman"/>
          <w:sz w:val="20"/>
          <w:szCs w:val="20"/>
        </w:rPr>
        <w:t xml:space="preserve">осле выздоровления Обучающегося,в размере не более 50% общей суммы месячной оплаты по Договору. </w:t>
      </w:r>
    </w:p>
    <w:p w:rsidR="00020E08" w:rsidRDefault="002F69A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8.5.2.В случае невозможности оказать дополнительные платные образовательные услуги в другое время.</w:t>
      </w:r>
    </w:p>
    <w:p w:rsidR="00897529" w:rsidRDefault="00020E08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8.6. </w:t>
      </w:r>
      <w:r w:rsidR="004D7E1D">
        <w:rPr>
          <w:rFonts w:ascii="Times New Roman" w:hAnsi="Times New Roman" w:cs="Times New Roman"/>
          <w:sz w:val="20"/>
          <w:szCs w:val="20"/>
        </w:rPr>
        <w:t>В случае непосещения Обучающимся занятий без уважительной причины Заказчик оплачивает за период отсутствия 100%общей суммы по договору.</w:t>
      </w:r>
    </w:p>
    <w:p w:rsidR="002F69A8" w:rsidRDefault="00200813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</w:t>
      </w:r>
      <w:r w:rsidR="00020E08">
        <w:rPr>
          <w:rFonts w:ascii="Times New Roman" w:hAnsi="Times New Roman" w:cs="Times New Roman"/>
          <w:sz w:val="20"/>
          <w:szCs w:val="20"/>
        </w:rPr>
        <w:t>ни</w:t>
      </w:r>
      <w:r w:rsidR="002F69A8">
        <w:rPr>
          <w:rFonts w:ascii="Times New Roman" w:hAnsi="Times New Roman" w:cs="Times New Roman"/>
          <w:sz w:val="20"/>
          <w:szCs w:val="20"/>
        </w:rPr>
        <w:t xml:space="preserve">стратор платных услуг в </w:t>
      </w:r>
      <w:proofErr w:type="spellStart"/>
      <w:r w:rsidR="002F69A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2F69A8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размещен на сайте ГБОУшколы № 100.</w:t>
      </w:r>
    </w:p>
    <w:p w:rsidR="00E42E9D" w:rsidRDefault="00E42E9D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E42E9D" w:rsidRDefault="00E42E9D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3A1661" w:rsidRPr="003A1661" w:rsidRDefault="003A1661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lastRenderedPageBreak/>
        <w:t>9. Основания изменения и расторжения договора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BE2417" w:rsidRPr="003A1661" w:rsidRDefault="00BE2417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</w:t>
      </w:r>
      <w:r w:rsidRPr="003A1661">
        <w:rPr>
          <w:rFonts w:ascii="Times New Roman" w:hAnsi="Times New Roman" w:cs="Times New Roman"/>
          <w:sz w:val="20"/>
          <w:szCs w:val="20"/>
        </w:rPr>
        <w:t xml:space="preserve"> Обучающийся, достигший 14-летнего возраста, вправе в люб</w:t>
      </w:r>
      <w:r>
        <w:rPr>
          <w:rFonts w:ascii="Times New Roman" w:hAnsi="Times New Roman" w:cs="Times New Roman"/>
          <w:sz w:val="20"/>
          <w:szCs w:val="20"/>
        </w:rPr>
        <w:t>ое время расторгнуть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 только с письменного согласия законных представителей при условии оплаты Исполнителю </w:t>
      </w:r>
      <w:r>
        <w:rPr>
          <w:rFonts w:ascii="Times New Roman" w:hAnsi="Times New Roman" w:cs="Times New Roman"/>
          <w:sz w:val="20"/>
          <w:szCs w:val="20"/>
        </w:rPr>
        <w:t>фактически понесё</w:t>
      </w:r>
      <w:r w:rsidRPr="003A1661">
        <w:rPr>
          <w:rFonts w:ascii="Times New Roman" w:hAnsi="Times New Roman" w:cs="Times New Roman"/>
          <w:sz w:val="20"/>
          <w:szCs w:val="20"/>
        </w:rPr>
        <w:t xml:space="preserve">нных расходов и услуг, оказанных до момента расторжения настоящего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A1661">
        <w:rPr>
          <w:rFonts w:ascii="Times New Roman" w:hAnsi="Times New Roman" w:cs="Times New Roman"/>
          <w:sz w:val="20"/>
          <w:szCs w:val="20"/>
        </w:rPr>
        <w:t>оговора.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BE2417">
        <w:rPr>
          <w:rFonts w:ascii="Times New Roman" w:hAnsi="Times New Roman" w:cs="Times New Roman"/>
          <w:sz w:val="20"/>
          <w:szCs w:val="20"/>
        </w:rPr>
        <w:t>.3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BE2417">
        <w:rPr>
          <w:rFonts w:ascii="Times New Roman" w:hAnsi="Times New Roman" w:cs="Times New Roman"/>
          <w:sz w:val="20"/>
          <w:szCs w:val="20"/>
        </w:rPr>
        <w:t>.4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2F69A8" w:rsidRDefault="00020E08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E42E9D">
        <w:rPr>
          <w:rFonts w:ascii="Times New Roman" w:hAnsi="Times New Roman" w:cs="Times New Roman"/>
          <w:sz w:val="20"/>
          <w:szCs w:val="20"/>
        </w:rPr>
        <w:t>5. По</w:t>
      </w:r>
      <w:r>
        <w:rPr>
          <w:rFonts w:ascii="Times New Roman" w:hAnsi="Times New Roman" w:cs="Times New Roman"/>
          <w:sz w:val="20"/>
          <w:szCs w:val="20"/>
        </w:rPr>
        <w:t xml:space="preserve"> инициативе Исполнителя договор может быть расторгнут в случае:</w:t>
      </w:r>
    </w:p>
    <w:p w:rsidR="00A364A4" w:rsidRDefault="00A364A4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9.5.1. П</w:t>
      </w:r>
      <w:r w:rsidR="00020E08">
        <w:rPr>
          <w:rFonts w:ascii="Times New Roman" w:hAnsi="Times New Roman" w:cs="Times New Roman"/>
          <w:sz w:val="20"/>
          <w:szCs w:val="20"/>
        </w:rPr>
        <w:t>рименения к обу</w:t>
      </w:r>
      <w:r w:rsidR="00957A2C">
        <w:rPr>
          <w:rFonts w:ascii="Times New Roman" w:hAnsi="Times New Roman" w:cs="Times New Roman"/>
          <w:sz w:val="20"/>
          <w:szCs w:val="20"/>
        </w:rPr>
        <w:t>чающемуся. Достигнувшему 15 лет, о</w:t>
      </w:r>
      <w:r w:rsidR="00020E08">
        <w:rPr>
          <w:rFonts w:ascii="Times New Roman" w:hAnsi="Times New Roman" w:cs="Times New Roman"/>
          <w:sz w:val="20"/>
          <w:szCs w:val="20"/>
        </w:rPr>
        <w:t>тчисления, как м</w:t>
      </w:r>
      <w:r>
        <w:rPr>
          <w:rFonts w:ascii="Times New Roman" w:hAnsi="Times New Roman" w:cs="Times New Roman"/>
          <w:sz w:val="20"/>
          <w:szCs w:val="20"/>
        </w:rPr>
        <w:t xml:space="preserve">еры дисциплинарного взыскания </w:t>
      </w:r>
    </w:p>
    <w:p w:rsidR="00A364A4" w:rsidRDefault="00A364A4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9.5.2. Н</w:t>
      </w:r>
      <w:r w:rsidR="00020E08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</w:t>
      </w:r>
      <w:r w:rsidR="00200813">
        <w:rPr>
          <w:rFonts w:ascii="Times New Roman" w:hAnsi="Times New Roman" w:cs="Times New Roman"/>
          <w:sz w:val="20"/>
          <w:szCs w:val="20"/>
        </w:rPr>
        <w:t>в</w:t>
      </w:r>
      <w:r w:rsidR="00020E08">
        <w:rPr>
          <w:rFonts w:ascii="Times New Roman" w:hAnsi="Times New Roman" w:cs="Times New Roman"/>
          <w:sz w:val="20"/>
          <w:szCs w:val="20"/>
        </w:rPr>
        <w:t xml:space="preserve">ательных услуг вследствие действий </w:t>
      </w:r>
      <w:r w:rsidR="00E42E9D">
        <w:rPr>
          <w:rFonts w:ascii="Times New Roman" w:hAnsi="Times New Roman" w:cs="Times New Roman"/>
          <w:sz w:val="20"/>
          <w:szCs w:val="20"/>
        </w:rPr>
        <w:t>(бездействия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020E08">
        <w:rPr>
          <w:rFonts w:ascii="Times New Roman" w:hAnsi="Times New Roman" w:cs="Times New Roman"/>
          <w:sz w:val="20"/>
          <w:szCs w:val="20"/>
        </w:rPr>
        <w:t xml:space="preserve"> обучающегося</w:t>
      </w:r>
    </w:p>
    <w:p w:rsidR="00020E08" w:rsidRPr="003A1661" w:rsidRDefault="00A364A4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9.5.3. В</w:t>
      </w:r>
      <w:r w:rsidR="00200813">
        <w:rPr>
          <w:rFonts w:ascii="Times New Roman" w:hAnsi="Times New Roman" w:cs="Times New Roman"/>
          <w:sz w:val="20"/>
          <w:szCs w:val="20"/>
        </w:rPr>
        <w:t xml:space="preserve"> случае просрочки оплат</w:t>
      </w:r>
      <w:r w:rsidR="00957A2C">
        <w:rPr>
          <w:rFonts w:ascii="Times New Roman" w:hAnsi="Times New Roman" w:cs="Times New Roman"/>
          <w:sz w:val="20"/>
          <w:szCs w:val="20"/>
        </w:rPr>
        <w:t xml:space="preserve">ы ежемесячного </w:t>
      </w:r>
      <w:r w:rsidR="00E42E9D">
        <w:rPr>
          <w:rFonts w:ascii="Times New Roman" w:hAnsi="Times New Roman" w:cs="Times New Roman"/>
          <w:sz w:val="20"/>
          <w:szCs w:val="20"/>
        </w:rPr>
        <w:t>платежа платных</w:t>
      </w:r>
      <w:r w:rsidR="00200813">
        <w:rPr>
          <w:rFonts w:ascii="Times New Roman" w:hAnsi="Times New Roman" w:cs="Times New Roman"/>
          <w:sz w:val="20"/>
          <w:szCs w:val="20"/>
        </w:rPr>
        <w:t xml:space="preserve"> образовательных услуг более чем на 30 дней (1 месяц), направив Заказчику уведомление о расторжении</w:t>
      </w:r>
    </w:p>
    <w:p w:rsidR="003A1661" w:rsidRPr="003A1661" w:rsidRDefault="00E42E9D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9.6.</w:t>
      </w:r>
      <w:r w:rsidR="003A1661" w:rsidRPr="000503AB">
        <w:rPr>
          <w:rFonts w:ascii="Times New Roman" w:hAnsi="Times New Roman" w:cs="Times New Roman"/>
          <w:sz w:val="18"/>
          <w:szCs w:val="18"/>
        </w:rPr>
        <w:t>Стороны могут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920D08" w:rsidRPr="00020E08" w:rsidRDefault="00016669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E08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93C">
        <w:rPr>
          <w:rFonts w:ascii="Times New Roman" w:hAnsi="Times New Roman" w:cs="Times New Roman"/>
          <w:sz w:val="20"/>
          <w:szCs w:val="20"/>
        </w:rPr>
        <w:t>10.</w:t>
      </w:r>
      <w:r w:rsidR="007B193C" w:rsidRPr="007B193C">
        <w:rPr>
          <w:rFonts w:ascii="Times New Roman" w:hAnsi="Times New Roman" w:cs="Times New Roman"/>
          <w:sz w:val="20"/>
          <w:szCs w:val="20"/>
        </w:rPr>
        <w:t>1.</w:t>
      </w:r>
      <w:r w:rsidRPr="00020E08">
        <w:rPr>
          <w:rFonts w:ascii="Times New Roman" w:hAnsi="Times New Roman" w:cs="Times New Roman"/>
          <w:sz w:val="20"/>
          <w:szCs w:val="20"/>
        </w:rPr>
        <w:t xml:space="preserve"> В</w:t>
      </w:r>
      <w:r w:rsidR="00016669" w:rsidRPr="00020E08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A364A4">
        <w:rPr>
          <w:rFonts w:ascii="Times New Roman" w:hAnsi="Times New Roman" w:cs="Times New Roman"/>
          <w:sz w:val="20"/>
          <w:szCs w:val="20"/>
        </w:rPr>
        <w:t>возможны</w:t>
      </w:r>
      <w:r w:rsidR="00900573">
        <w:rPr>
          <w:rFonts w:ascii="Times New Roman" w:hAnsi="Times New Roman" w:cs="Times New Roman"/>
          <w:sz w:val="20"/>
          <w:szCs w:val="20"/>
        </w:rPr>
        <w:t>замещения занятия (</w:t>
      </w:r>
      <w:r w:rsidR="004676A8" w:rsidRPr="00020E08">
        <w:rPr>
          <w:rFonts w:ascii="Times New Roman" w:hAnsi="Times New Roman" w:cs="Times New Roman"/>
          <w:sz w:val="20"/>
          <w:szCs w:val="20"/>
        </w:rPr>
        <w:t xml:space="preserve">занятий) другим педагогом или </w:t>
      </w:r>
      <w:r w:rsidR="00016669" w:rsidRPr="00020E08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020E08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020E08">
        <w:rPr>
          <w:rFonts w:ascii="Times New Roman" w:hAnsi="Times New Roman" w:cs="Times New Roman"/>
          <w:b/>
          <w:sz w:val="20"/>
          <w:szCs w:val="20"/>
        </w:rPr>
        <w:t>.</w:t>
      </w:r>
    </w:p>
    <w:p w:rsidR="00A11A3A" w:rsidRDefault="004676A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</w:p>
    <w:p w:rsidR="00A11A3A" w:rsidRPr="00A11A3A" w:rsidRDefault="00A11A3A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>
        <w:rPr>
          <w:rFonts w:ascii="Times New Roman" w:hAnsi="Times New Roman" w:cs="Times New Roman"/>
          <w:sz w:val="20"/>
          <w:szCs w:val="20"/>
        </w:rPr>
        <w:t>______ 2020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A81EA4" w:rsidRDefault="004676A8" w:rsidP="00A81E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97"/>
        <w:gridCol w:w="3083"/>
      </w:tblGrid>
      <w:tr w:rsidR="00A81EA4" w:rsidTr="00BE2417">
        <w:tc>
          <w:tcPr>
            <w:tcW w:w="7797" w:type="dxa"/>
          </w:tcPr>
          <w:p w:rsidR="00744601" w:rsidRPr="00826F2F" w:rsidRDefault="00744601" w:rsidP="00744601">
            <w:pPr>
              <w:pStyle w:val="a6"/>
              <w:spacing w:after="0" w:line="276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826F2F" w:rsidRPr="00826F2F" w:rsidRDefault="00826F2F" w:rsidP="00826F2F">
            <w:pPr>
              <w:pStyle w:val="a6"/>
              <w:ind w:left="0"/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10774" w:type="dxa"/>
        <w:tblInd w:w="-1452" w:type="dxa"/>
        <w:tblLayout w:type="fixed"/>
        <w:tblLook w:val="04A0"/>
      </w:tblPr>
      <w:tblGrid>
        <w:gridCol w:w="4192"/>
        <w:gridCol w:w="3464"/>
        <w:gridCol w:w="3118"/>
      </w:tblGrid>
      <w:tr w:rsidR="00F7691A" w:rsidRPr="00C5345E" w:rsidTr="00A364A4">
        <w:trPr>
          <w:trHeight w:val="3676"/>
        </w:trPr>
        <w:tc>
          <w:tcPr>
            <w:tcW w:w="4192" w:type="dxa"/>
          </w:tcPr>
          <w:p w:rsidR="00F7691A" w:rsidRPr="00A364A4" w:rsidRDefault="00F7691A" w:rsidP="000E5517">
            <w:pPr>
              <w:pStyle w:val="a6"/>
              <w:spacing w:after="0"/>
              <w:ind w:left="175"/>
              <w:jc w:val="both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A364A4" w:rsidRDefault="00A364A4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A364A4" w:rsidRDefault="00A364A4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195271, СПб,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Pr="00C5345E">
              <w:rPr>
                <w:sz w:val="16"/>
                <w:szCs w:val="16"/>
              </w:rPr>
              <w:t>Бестужевская</w:t>
            </w:r>
            <w:proofErr w:type="spellEnd"/>
            <w:r w:rsidRPr="00C5345E">
              <w:rPr>
                <w:sz w:val="16"/>
                <w:szCs w:val="16"/>
              </w:rPr>
              <w:t>, д.5/1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тел. 247-4452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Санкт-Петербурга, лицевой счёт: 0511203)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Текущий счёт: № 4060181020003000000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Северо-Западное </w:t>
            </w:r>
            <w:proofErr w:type="spellStart"/>
            <w:r w:rsidRPr="00C5345E">
              <w:rPr>
                <w:sz w:val="16"/>
                <w:szCs w:val="16"/>
              </w:rPr>
              <w:t>ГУБанка</w:t>
            </w:r>
            <w:proofErr w:type="spellEnd"/>
            <w:r w:rsidRPr="00C5345E">
              <w:rPr>
                <w:sz w:val="16"/>
                <w:szCs w:val="16"/>
              </w:rPr>
              <w:t xml:space="preserve"> России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Получатель Комитет финансов СПб</w:t>
            </w:r>
          </w:p>
          <w:p w:rsidR="00F7691A" w:rsidRPr="00C5345E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ГБОУ школа № 100</w:t>
            </w:r>
          </w:p>
          <w:p w:rsidR="00F7691A" w:rsidRPr="00C5345E" w:rsidRDefault="00F7691A" w:rsidP="00200813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ИНН 7804573967КПП 780401001</w:t>
            </w:r>
          </w:p>
          <w:p w:rsidR="00F7691A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БИК 044030001</w:t>
            </w:r>
          </w:p>
          <w:p w:rsidR="00B634B8" w:rsidRDefault="00B634B8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>
              <w:rPr>
                <w:sz w:val="20"/>
                <w:szCs w:val="20"/>
              </w:rPr>
              <w:t xml:space="preserve"> .+7 9516701878</w:t>
            </w:r>
          </w:p>
          <w:p w:rsidR="00F7691A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F7691A" w:rsidRDefault="00F7691A" w:rsidP="000E551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A364A4" w:rsidRDefault="00A364A4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A364A4" w:rsidRDefault="00A364A4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A364A4" w:rsidRDefault="00A364A4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F7691A" w:rsidRPr="00F7691A" w:rsidRDefault="00F7691A" w:rsidP="000E551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7691A">
              <w:rPr>
                <w:b/>
                <w:sz w:val="20"/>
                <w:szCs w:val="20"/>
              </w:rPr>
              <w:t xml:space="preserve">Директор ________________ 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F7691A" w:rsidRDefault="00F7691A" w:rsidP="000E5517"/>
        </w:tc>
        <w:tc>
          <w:tcPr>
            <w:tcW w:w="3464" w:type="dxa"/>
          </w:tcPr>
          <w:p w:rsidR="00F7691A" w:rsidRDefault="00F7691A" w:rsidP="000E551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lastRenderedPageBreak/>
              <w:t>Заказчик:</w:t>
            </w:r>
          </w:p>
          <w:p w:rsidR="00A364A4" w:rsidRPr="00A364A4" w:rsidRDefault="00A364A4" w:rsidP="000E551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</w:p>
          <w:p w:rsidR="00F7691A" w:rsidRPr="00200813" w:rsidRDefault="00F7691A" w:rsidP="00A364A4">
            <w:pPr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Pr="0020081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F7691A" w:rsidRPr="00200813" w:rsidRDefault="00F7691A" w:rsidP="00A364A4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364A4" w:rsidRDefault="00F7691A" w:rsidP="00A364A4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A364A4" w:rsidRDefault="00F7691A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Выдан:__________________________________</w:t>
            </w:r>
          </w:p>
          <w:p w:rsidR="00A364A4" w:rsidRDefault="00F7691A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200813" w:rsidRPr="00200813">
              <w:rPr>
                <w:rFonts w:ascii="Times New Roman" w:hAnsi="Times New Roman" w:cs="Times New Roman"/>
                <w:sz w:val="16"/>
                <w:szCs w:val="16"/>
              </w:rPr>
              <w:t>_______________дата_____________</w:t>
            </w:r>
          </w:p>
          <w:p w:rsidR="00A364A4" w:rsidRDefault="00A364A4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Индекс_____________адрес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A364A4" w:rsidRDefault="00A364A4" w:rsidP="00A364A4">
            <w:pPr>
              <w:spacing w:line="240" w:lineRule="auto"/>
              <w:ind w:left="-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A364A4" w:rsidRPr="00A364A4" w:rsidRDefault="00A364A4" w:rsidP="00A364A4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F7691A" w:rsidRPr="00200813" w:rsidRDefault="00F7691A" w:rsidP="00A364A4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телефон:_____________________________</w:t>
            </w:r>
          </w:p>
          <w:p w:rsidR="00F7691A" w:rsidRPr="00A364A4" w:rsidRDefault="00A364A4" w:rsidP="00A364A4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B634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:_____________________________</w:t>
            </w:r>
          </w:p>
          <w:p w:rsidR="00A364A4" w:rsidRDefault="00A364A4" w:rsidP="00A364A4">
            <w:pPr>
              <w:pStyle w:val="a6"/>
              <w:jc w:val="both"/>
              <w:rPr>
                <w:sz w:val="16"/>
                <w:szCs w:val="16"/>
              </w:rPr>
            </w:pPr>
          </w:p>
          <w:p w:rsidR="00F7691A" w:rsidRPr="00200813" w:rsidRDefault="00F7691A" w:rsidP="00A364A4">
            <w:pPr>
              <w:pStyle w:val="a6"/>
              <w:jc w:val="both"/>
            </w:pPr>
            <w:r w:rsidRPr="00A364A4">
              <w:rPr>
                <w:sz w:val="20"/>
                <w:szCs w:val="20"/>
              </w:rPr>
              <w:t>Подпись</w:t>
            </w:r>
            <w:r w:rsidRPr="00200813">
              <w:rPr>
                <w:sz w:val="16"/>
                <w:szCs w:val="16"/>
              </w:rPr>
              <w:t>:__________________</w:t>
            </w:r>
          </w:p>
        </w:tc>
        <w:tc>
          <w:tcPr>
            <w:tcW w:w="3118" w:type="dxa"/>
          </w:tcPr>
          <w:p w:rsidR="00200813" w:rsidRPr="00A364A4" w:rsidRDefault="00F7691A" w:rsidP="00200813">
            <w:pPr>
              <w:pStyle w:val="a6"/>
              <w:ind w:left="-83"/>
              <w:jc w:val="both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A364A4" w:rsidRDefault="00F7691A" w:rsidP="00200813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Ф.И.О</w:t>
            </w:r>
            <w:r w:rsidRPr="00200813">
              <w:rPr>
                <w:b/>
                <w:sz w:val="16"/>
                <w:szCs w:val="16"/>
              </w:rPr>
              <w:t xml:space="preserve"> _____________________________________</w:t>
            </w:r>
          </w:p>
          <w:p w:rsidR="00200813" w:rsidRDefault="00F7691A" w:rsidP="00200813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b/>
                <w:sz w:val="16"/>
                <w:szCs w:val="16"/>
              </w:rPr>
              <w:t>_______</w:t>
            </w:r>
            <w:r w:rsidR="00200813">
              <w:rPr>
                <w:b/>
                <w:sz w:val="16"/>
                <w:szCs w:val="16"/>
              </w:rPr>
              <w:t>_______________________</w:t>
            </w:r>
          </w:p>
          <w:p w:rsidR="00A364A4" w:rsidRDefault="00A364A4" w:rsidP="00200813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91A" w:rsidRPr="00200813" w:rsidRDefault="00F7691A" w:rsidP="00200813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рождения________________________</w:t>
            </w:r>
          </w:p>
          <w:p w:rsidR="00F7691A" w:rsidRPr="00200813" w:rsidRDefault="00F7691A" w:rsidP="000E5517">
            <w:pPr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паспорт______________________________</w:t>
            </w:r>
          </w:p>
          <w:p w:rsidR="00F7691A" w:rsidRPr="00200813" w:rsidRDefault="00F7691A" w:rsidP="000E5517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</w:t>
            </w:r>
            <w:r w:rsidR="00200813"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A364A4" w:rsidRDefault="00F7691A" w:rsidP="000E551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</w:t>
            </w:r>
            <w:r w:rsidR="00200813" w:rsidRPr="00200813">
              <w:rPr>
                <w:sz w:val="16"/>
                <w:szCs w:val="16"/>
              </w:rPr>
              <w:t>________</w:t>
            </w:r>
            <w:r w:rsidR="00A364A4">
              <w:rPr>
                <w:sz w:val="16"/>
                <w:szCs w:val="16"/>
              </w:rPr>
              <w:t>___________________</w:t>
            </w:r>
          </w:p>
          <w:p w:rsidR="00F7691A" w:rsidRPr="00200813" w:rsidRDefault="00200813" w:rsidP="000E551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дата____________</w:t>
            </w:r>
            <w:r w:rsidR="00A364A4">
              <w:rPr>
                <w:sz w:val="16"/>
                <w:szCs w:val="16"/>
              </w:rPr>
              <w:t>__________________</w:t>
            </w:r>
          </w:p>
          <w:p w:rsidR="00F7691A" w:rsidRPr="00200813" w:rsidRDefault="00F7691A" w:rsidP="000E551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proofErr w:type="spellStart"/>
            <w:r w:rsidRPr="00200813">
              <w:rPr>
                <w:sz w:val="16"/>
                <w:szCs w:val="16"/>
              </w:rPr>
              <w:t>Адрес</w:t>
            </w:r>
            <w:r w:rsidR="00200813" w:rsidRPr="00200813">
              <w:rPr>
                <w:sz w:val="16"/>
                <w:szCs w:val="16"/>
              </w:rPr>
              <w:t>.</w:t>
            </w:r>
            <w:proofErr w:type="gramStart"/>
            <w:r w:rsidRPr="00200813">
              <w:rPr>
                <w:sz w:val="16"/>
                <w:szCs w:val="16"/>
              </w:rPr>
              <w:t>:</w:t>
            </w:r>
            <w:r w:rsidR="00200813" w:rsidRPr="00200813">
              <w:rPr>
                <w:sz w:val="16"/>
                <w:szCs w:val="16"/>
              </w:rPr>
              <w:t>и</w:t>
            </w:r>
            <w:proofErr w:type="gramEnd"/>
            <w:r w:rsidR="00200813" w:rsidRPr="00200813">
              <w:rPr>
                <w:sz w:val="16"/>
                <w:szCs w:val="16"/>
              </w:rPr>
              <w:t>ндекс</w:t>
            </w:r>
            <w:proofErr w:type="spellEnd"/>
            <w:r w:rsidRPr="00200813">
              <w:rPr>
                <w:sz w:val="16"/>
                <w:szCs w:val="16"/>
              </w:rPr>
              <w:t>____</w:t>
            </w:r>
            <w:r w:rsidR="00200813" w:rsidRPr="00200813">
              <w:rPr>
                <w:sz w:val="16"/>
                <w:szCs w:val="16"/>
              </w:rPr>
              <w:t>_____________________</w:t>
            </w:r>
          </w:p>
          <w:p w:rsidR="00F7691A" w:rsidRDefault="00F7691A" w:rsidP="000E551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_________________________________</w:t>
            </w:r>
          </w:p>
          <w:p w:rsidR="00A364A4" w:rsidRPr="00200813" w:rsidRDefault="00A364A4" w:rsidP="000E551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</w:p>
          <w:p w:rsidR="00A364A4" w:rsidRDefault="00A364A4" w:rsidP="000E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1A" w:rsidRPr="00A364A4" w:rsidRDefault="00F7691A" w:rsidP="000E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A4">
              <w:rPr>
                <w:rFonts w:ascii="Times New Roman" w:hAnsi="Times New Roman" w:cs="Times New Roman"/>
                <w:sz w:val="20"/>
                <w:szCs w:val="20"/>
              </w:rPr>
              <w:t>Подпись:__________________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BE3177" w:rsidRPr="001A1978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>
        <w:rPr>
          <w:rFonts w:ascii="Times New Roman" w:hAnsi="Times New Roman" w:cs="Times New Roman"/>
          <w:b/>
          <w:sz w:val="20"/>
          <w:szCs w:val="20"/>
        </w:rPr>
        <w:t xml:space="preserve"> от _______________2019г.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3177" w:rsidRPr="001A1978" w:rsidRDefault="00BE3177" w:rsidP="00BE31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BE3177" w:rsidRDefault="00BE3177" w:rsidP="00BE3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"/>
        <w:gridCol w:w="3812"/>
        <w:gridCol w:w="2410"/>
        <w:gridCol w:w="1701"/>
        <w:gridCol w:w="1559"/>
        <w:gridCol w:w="1559"/>
        <w:gridCol w:w="1843"/>
        <w:gridCol w:w="1559"/>
      </w:tblGrid>
      <w:tr w:rsidR="00BE3177" w:rsidTr="00E11757">
        <w:trPr>
          <w:trHeight w:val="230"/>
        </w:trPr>
        <w:tc>
          <w:tcPr>
            <w:tcW w:w="407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12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части программы)</w:t>
            </w:r>
          </w:p>
        </w:tc>
        <w:tc>
          <w:tcPr>
            <w:tcW w:w="2410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1701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1843" w:type="dxa"/>
            <w:vMerge w:val="restart"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1559" w:type="dxa"/>
            <w:vMerge w:val="restart"/>
          </w:tcPr>
          <w:p w:rsidR="00BE3177" w:rsidRDefault="00BE3177" w:rsidP="00E1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BE3177" w:rsidTr="00E11757">
        <w:trPr>
          <w:trHeight w:val="230"/>
        </w:trPr>
        <w:tc>
          <w:tcPr>
            <w:tcW w:w="407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3177" w:rsidRPr="000B1E3D" w:rsidRDefault="00BE3177" w:rsidP="00E11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177" w:rsidTr="00E11757">
        <w:tc>
          <w:tcPr>
            <w:tcW w:w="407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177" w:rsidRDefault="00BE3177" w:rsidP="00E11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177" w:rsidRDefault="00BE3177" w:rsidP="00BE31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общая стоимость услуг за составляет ____________(_____________________________________________________________________) рублей00 копеек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27" w:type="dxa"/>
        <w:tblInd w:w="-34" w:type="dxa"/>
        <w:tblLayout w:type="fixed"/>
        <w:tblLook w:val="04A0"/>
      </w:tblPr>
      <w:tblGrid>
        <w:gridCol w:w="5387"/>
        <w:gridCol w:w="5103"/>
        <w:gridCol w:w="4637"/>
      </w:tblGrid>
      <w:tr w:rsidR="00BE3177" w:rsidRPr="00A364A4" w:rsidTr="00BE3177">
        <w:trPr>
          <w:trHeight w:val="3676"/>
        </w:trPr>
        <w:tc>
          <w:tcPr>
            <w:tcW w:w="5387" w:type="dxa"/>
          </w:tcPr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b/>
                <w:sz w:val="22"/>
                <w:szCs w:val="22"/>
              </w:rPr>
            </w:pPr>
          </w:p>
          <w:p w:rsidR="00BE3177" w:rsidRPr="00A364A4" w:rsidRDefault="00BE3177" w:rsidP="00E11757">
            <w:pPr>
              <w:pStyle w:val="a6"/>
              <w:spacing w:after="0"/>
              <w:ind w:left="175"/>
              <w:jc w:val="both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195271, СПб,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Pr="00C5345E">
              <w:rPr>
                <w:sz w:val="16"/>
                <w:szCs w:val="16"/>
              </w:rPr>
              <w:t>Бестужевская</w:t>
            </w:r>
            <w:proofErr w:type="spellEnd"/>
            <w:r w:rsidRPr="00C5345E">
              <w:rPr>
                <w:sz w:val="16"/>
                <w:szCs w:val="16"/>
              </w:rPr>
              <w:t>, д.5/1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тел. 247-4452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Комитет финансов Санкт-Петербурга 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 xml:space="preserve">(ГБОУ школа № 100 Калининского р-на 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Санкт-Петербурга, лицевой счёт: 0511203)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Текущий счёт: № 4060181020003000000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Северо-Западное ГУБанка России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Получатель Комитет финансов СПб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ГБОУ школа № 100</w:t>
            </w:r>
          </w:p>
          <w:p w:rsidR="00BE3177" w:rsidRPr="00C5345E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ИНН 7804573967КПП 780401001</w:t>
            </w: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  <w:r w:rsidRPr="00C5345E">
              <w:rPr>
                <w:sz w:val="16"/>
                <w:szCs w:val="16"/>
              </w:rPr>
              <w:t>БИК 044030001</w:t>
            </w: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BE3177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BE3177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BE3177" w:rsidRPr="00F7691A" w:rsidRDefault="00BE3177" w:rsidP="00E11757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7691A">
              <w:rPr>
                <w:b/>
                <w:sz w:val="20"/>
                <w:szCs w:val="20"/>
              </w:rPr>
              <w:t xml:space="preserve">Директор ________________ 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BE3177" w:rsidRDefault="00BE3177" w:rsidP="00E11757"/>
        </w:tc>
        <w:tc>
          <w:tcPr>
            <w:tcW w:w="5103" w:type="dxa"/>
          </w:tcPr>
          <w:p w:rsidR="00BE3177" w:rsidRDefault="00BE3177" w:rsidP="00E1175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Заказчик:</w:t>
            </w:r>
          </w:p>
          <w:p w:rsidR="00BE3177" w:rsidRPr="00A364A4" w:rsidRDefault="00BE3177" w:rsidP="00E11757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</w:p>
          <w:p w:rsidR="00BE3177" w:rsidRPr="00200813" w:rsidRDefault="00BE3177" w:rsidP="00BE3177">
            <w:pPr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Pr="0020081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BE3177" w:rsidRPr="00200813" w:rsidRDefault="00BE3177" w:rsidP="00BE3177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Выдан:__________________________________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______________________дата_____________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Индекс_____________адрес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BE3177" w:rsidRDefault="00BE3177" w:rsidP="00BE3177">
            <w:pPr>
              <w:spacing w:line="240" w:lineRule="auto"/>
              <w:ind w:left="-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BE3177" w:rsidRPr="00A364A4" w:rsidRDefault="00BE3177" w:rsidP="00BE3177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BE3177" w:rsidRPr="00200813" w:rsidRDefault="00BE3177" w:rsidP="00BE3177">
            <w:pPr>
              <w:pStyle w:val="a6"/>
              <w:ind w:left="0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телефон:_____________________________</w:t>
            </w:r>
          </w:p>
          <w:p w:rsidR="00BE3177" w:rsidRPr="00A364A4" w:rsidRDefault="00BE3177" w:rsidP="00BE3177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B634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:_____________________________</w:t>
            </w:r>
          </w:p>
          <w:p w:rsidR="00BE3177" w:rsidRDefault="00BE3177" w:rsidP="00BE3177">
            <w:pPr>
              <w:pStyle w:val="a6"/>
              <w:rPr>
                <w:sz w:val="16"/>
                <w:szCs w:val="16"/>
              </w:rPr>
            </w:pPr>
          </w:p>
          <w:p w:rsidR="00BE3177" w:rsidRPr="00BE3177" w:rsidRDefault="00BE3177" w:rsidP="00BE3177">
            <w:pPr>
              <w:pStyle w:val="a6"/>
              <w:rPr>
                <w:sz w:val="16"/>
                <w:szCs w:val="16"/>
              </w:rPr>
            </w:pPr>
            <w:r w:rsidRPr="00A364A4">
              <w:rPr>
                <w:sz w:val="20"/>
                <w:szCs w:val="20"/>
              </w:rPr>
              <w:t>Подпись</w:t>
            </w:r>
            <w:r w:rsidRPr="00200813">
              <w:rPr>
                <w:sz w:val="16"/>
                <w:szCs w:val="16"/>
              </w:rPr>
              <w:t>:__________________</w:t>
            </w:r>
          </w:p>
        </w:tc>
        <w:tc>
          <w:tcPr>
            <w:tcW w:w="4637" w:type="dxa"/>
          </w:tcPr>
          <w:p w:rsidR="00BE3177" w:rsidRPr="00A364A4" w:rsidRDefault="00BE3177" w:rsidP="00E11757">
            <w:pPr>
              <w:pStyle w:val="a6"/>
              <w:ind w:left="-83"/>
              <w:jc w:val="both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BE3177" w:rsidRDefault="00BE3177" w:rsidP="00E11757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Ф.И.О</w:t>
            </w:r>
            <w:r w:rsidRPr="00200813">
              <w:rPr>
                <w:b/>
                <w:sz w:val="16"/>
                <w:szCs w:val="16"/>
              </w:rPr>
              <w:t xml:space="preserve"> _____________________________________</w:t>
            </w:r>
          </w:p>
          <w:p w:rsidR="00BE3177" w:rsidRDefault="00BE3177" w:rsidP="00E11757">
            <w:pPr>
              <w:pStyle w:val="a6"/>
              <w:ind w:left="-83"/>
              <w:jc w:val="both"/>
              <w:rPr>
                <w:b/>
                <w:sz w:val="16"/>
                <w:szCs w:val="16"/>
              </w:rPr>
            </w:pPr>
            <w:r w:rsidRPr="00200813">
              <w:rPr>
                <w:b/>
                <w:sz w:val="16"/>
                <w:szCs w:val="16"/>
              </w:rPr>
              <w:t>_______</w:t>
            </w:r>
            <w:r>
              <w:rPr>
                <w:b/>
                <w:sz w:val="16"/>
                <w:szCs w:val="16"/>
              </w:rPr>
              <w:t>_______________________</w:t>
            </w:r>
          </w:p>
          <w:p w:rsidR="00BE3177" w:rsidRDefault="00BE3177" w:rsidP="00E11757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177" w:rsidRPr="00200813" w:rsidRDefault="00BE3177" w:rsidP="00E11757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рождения________________________</w:t>
            </w:r>
          </w:p>
          <w:p w:rsidR="00BE3177" w:rsidRPr="00200813" w:rsidRDefault="00BE3177" w:rsidP="00E11757">
            <w:pPr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паспорт______________________________</w:t>
            </w:r>
          </w:p>
          <w:p w:rsidR="00BE3177" w:rsidRPr="00200813" w:rsidRDefault="00BE3177" w:rsidP="00E11757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0813">
              <w:rPr>
                <w:rFonts w:ascii="Times New Roman" w:hAnsi="Times New Roman" w:cs="Times New Roman"/>
                <w:sz w:val="16"/>
                <w:szCs w:val="16"/>
              </w:rPr>
              <w:t>Выдан:___________________________</w:t>
            </w:r>
          </w:p>
          <w:p w:rsidR="00BE3177" w:rsidRDefault="00BE3177" w:rsidP="00E1175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___________________</w:t>
            </w:r>
          </w:p>
          <w:p w:rsidR="00BE3177" w:rsidRPr="00200813" w:rsidRDefault="00BE3177" w:rsidP="00E11757">
            <w:pPr>
              <w:pStyle w:val="a6"/>
              <w:ind w:left="-114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дата____________</w:t>
            </w:r>
            <w:r>
              <w:rPr>
                <w:sz w:val="16"/>
                <w:szCs w:val="16"/>
              </w:rPr>
              <w:t>__________________</w:t>
            </w:r>
          </w:p>
          <w:p w:rsidR="00BE3177" w:rsidRPr="00200813" w:rsidRDefault="00BE3177" w:rsidP="00E1175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proofErr w:type="spellStart"/>
            <w:r w:rsidRPr="00200813">
              <w:rPr>
                <w:sz w:val="16"/>
                <w:szCs w:val="16"/>
              </w:rPr>
              <w:t>Адрес.</w:t>
            </w:r>
            <w:proofErr w:type="gramStart"/>
            <w:r w:rsidRPr="00200813">
              <w:rPr>
                <w:sz w:val="16"/>
                <w:szCs w:val="16"/>
              </w:rPr>
              <w:t>:и</w:t>
            </w:r>
            <w:proofErr w:type="gramEnd"/>
            <w:r w:rsidRPr="00200813">
              <w:rPr>
                <w:sz w:val="16"/>
                <w:szCs w:val="16"/>
              </w:rPr>
              <w:t>ндекс</w:t>
            </w:r>
            <w:proofErr w:type="spellEnd"/>
            <w:r w:rsidRPr="00200813">
              <w:rPr>
                <w:sz w:val="16"/>
                <w:szCs w:val="16"/>
              </w:rPr>
              <w:t>_________________________</w:t>
            </w:r>
          </w:p>
          <w:p w:rsidR="00BE3177" w:rsidRDefault="00BE3177" w:rsidP="00E1175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200813">
              <w:rPr>
                <w:sz w:val="16"/>
                <w:szCs w:val="16"/>
              </w:rPr>
              <w:t>_________________________________</w:t>
            </w:r>
          </w:p>
          <w:p w:rsidR="00BE3177" w:rsidRPr="00200813" w:rsidRDefault="00BE3177" w:rsidP="00E11757">
            <w:pPr>
              <w:pStyle w:val="a6"/>
              <w:ind w:left="-83"/>
              <w:jc w:val="both"/>
              <w:rPr>
                <w:sz w:val="16"/>
                <w:szCs w:val="16"/>
              </w:rPr>
            </w:pPr>
          </w:p>
          <w:p w:rsidR="00BE3177" w:rsidRDefault="00BE3177" w:rsidP="00E11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77" w:rsidRPr="00A364A4" w:rsidRDefault="00BE3177" w:rsidP="00E1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A4">
              <w:rPr>
                <w:rFonts w:ascii="Times New Roman" w:hAnsi="Times New Roman" w:cs="Times New Roman"/>
                <w:sz w:val="20"/>
                <w:szCs w:val="20"/>
              </w:rPr>
              <w:t>Подпись:__________________</w:t>
            </w:r>
          </w:p>
        </w:tc>
      </w:tr>
    </w:tbl>
    <w:p w:rsidR="00BE3177" w:rsidRDefault="00BE3177" w:rsidP="00BE3177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200813">
      <w:pPr>
        <w:spacing w:after="0" w:line="240" w:lineRule="auto"/>
        <w:ind w:left="-1134"/>
        <w:rPr>
          <w:rFonts w:ascii="Times New Roman" w:hAnsi="Times New Roman" w:cs="Times New Roman"/>
          <w:b/>
          <w:sz w:val="20"/>
          <w:szCs w:val="20"/>
        </w:rPr>
      </w:pPr>
    </w:p>
    <w:sectPr w:rsidR="001A1978" w:rsidSect="002C0FF0">
      <w:pgSz w:w="16838" w:h="11906" w:orient="landscape"/>
      <w:pgMar w:top="720" w:right="720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4B2B"/>
    <w:rsid w:val="00016669"/>
    <w:rsid w:val="00020E08"/>
    <w:rsid w:val="000503AB"/>
    <w:rsid w:val="0006487D"/>
    <w:rsid w:val="000744B6"/>
    <w:rsid w:val="00074E68"/>
    <w:rsid w:val="000A6809"/>
    <w:rsid w:val="000A7995"/>
    <w:rsid w:val="000B1E3D"/>
    <w:rsid w:val="00107E07"/>
    <w:rsid w:val="00111AB3"/>
    <w:rsid w:val="00126DEE"/>
    <w:rsid w:val="00183615"/>
    <w:rsid w:val="001A1978"/>
    <w:rsid w:val="00200813"/>
    <w:rsid w:val="0023241D"/>
    <w:rsid w:val="00250130"/>
    <w:rsid w:val="002A16F5"/>
    <w:rsid w:val="002C0FF0"/>
    <w:rsid w:val="002E56C1"/>
    <w:rsid w:val="002E6805"/>
    <w:rsid w:val="002F69A8"/>
    <w:rsid w:val="003451F5"/>
    <w:rsid w:val="0034786A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91676"/>
    <w:rsid w:val="004D7E1D"/>
    <w:rsid w:val="004F4FC3"/>
    <w:rsid w:val="004F5F0B"/>
    <w:rsid w:val="00500D0D"/>
    <w:rsid w:val="00511B81"/>
    <w:rsid w:val="00584B1F"/>
    <w:rsid w:val="005B774D"/>
    <w:rsid w:val="005D3486"/>
    <w:rsid w:val="005D5583"/>
    <w:rsid w:val="006119E2"/>
    <w:rsid w:val="00614F4B"/>
    <w:rsid w:val="00631B2A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574B0"/>
    <w:rsid w:val="00777BB1"/>
    <w:rsid w:val="00780687"/>
    <w:rsid w:val="00780E02"/>
    <w:rsid w:val="007B193C"/>
    <w:rsid w:val="007D1015"/>
    <w:rsid w:val="00822E1A"/>
    <w:rsid w:val="008231DE"/>
    <w:rsid w:val="00826F2F"/>
    <w:rsid w:val="00856C0D"/>
    <w:rsid w:val="00896A00"/>
    <w:rsid w:val="00897529"/>
    <w:rsid w:val="008B592D"/>
    <w:rsid w:val="008E5AD5"/>
    <w:rsid w:val="00900573"/>
    <w:rsid w:val="009122F0"/>
    <w:rsid w:val="00920D08"/>
    <w:rsid w:val="0092566E"/>
    <w:rsid w:val="00925714"/>
    <w:rsid w:val="009306D4"/>
    <w:rsid w:val="00936483"/>
    <w:rsid w:val="00957A2C"/>
    <w:rsid w:val="00980802"/>
    <w:rsid w:val="00994B2B"/>
    <w:rsid w:val="00A01B46"/>
    <w:rsid w:val="00A10E1C"/>
    <w:rsid w:val="00A11A3A"/>
    <w:rsid w:val="00A364A4"/>
    <w:rsid w:val="00A52FE0"/>
    <w:rsid w:val="00A65B10"/>
    <w:rsid w:val="00A749D5"/>
    <w:rsid w:val="00A81EA4"/>
    <w:rsid w:val="00AA36E9"/>
    <w:rsid w:val="00AA77F3"/>
    <w:rsid w:val="00AB722A"/>
    <w:rsid w:val="00AC668D"/>
    <w:rsid w:val="00AD18A4"/>
    <w:rsid w:val="00B634B8"/>
    <w:rsid w:val="00B648FF"/>
    <w:rsid w:val="00BE2417"/>
    <w:rsid w:val="00BE3177"/>
    <w:rsid w:val="00BF6F0F"/>
    <w:rsid w:val="00C053F6"/>
    <w:rsid w:val="00C453DB"/>
    <w:rsid w:val="00C5763A"/>
    <w:rsid w:val="00C57836"/>
    <w:rsid w:val="00C832E5"/>
    <w:rsid w:val="00C86258"/>
    <w:rsid w:val="00CD39FB"/>
    <w:rsid w:val="00D0443D"/>
    <w:rsid w:val="00D65BAE"/>
    <w:rsid w:val="00DA3286"/>
    <w:rsid w:val="00DA481D"/>
    <w:rsid w:val="00DD6FA2"/>
    <w:rsid w:val="00E17FBA"/>
    <w:rsid w:val="00E40494"/>
    <w:rsid w:val="00E42E9D"/>
    <w:rsid w:val="00EC4307"/>
    <w:rsid w:val="00ED47AD"/>
    <w:rsid w:val="00EE0EC1"/>
    <w:rsid w:val="00EE6BAD"/>
    <w:rsid w:val="00EE794D"/>
    <w:rsid w:val="00EF7A97"/>
    <w:rsid w:val="00F00D62"/>
    <w:rsid w:val="00F1017D"/>
    <w:rsid w:val="00F1079D"/>
    <w:rsid w:val="00F7691A"/>
    <w:rsid w:val="00FC4932"/>
    <w:rsid w:val="00FD0048"/>
    <w:rsid w:val="00FD5610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Название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ZanevSky</cp:lastModifiedBy>
  <cp:revision>15</cp:revision>
  <dcterms:created xsi:type="dcterms:W3CDTF">2019-08-19T04:41:00Z</dcterms:created>
  <dcterms:modified xsi:type="dcterms:W3CDTF">2019-09-16T17:19:00Z</dcterms:modified>
</cp:coreProperties>
</file>