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A1" w:rsidRDefault="008D32A1" w:rsidP="008D32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8D32A1" w:rsidRDefault="008D32A1" w:rsidP="008D32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ГБОУ школа № 100 </w:t>
      </w:r>
    </w:p>
    <w:p w:rsidR="008D32A1" w:rsidRDefault="008D32A1" w:rsidP="008D32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О.А.Лудкова</w:t>
      </w:r>
      <w:proofErr w:type="spellEnd"/>
    </w:p>
    <w:p w:rsidR="00057A6C" w:rsidRPr="006C0FC7" w:rsidRDefault="00B9649A" w:rsidP="00B96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C7">
        <w:rPr>
          <w:rFonts w:ascii="Times New Roman" w:hAnsi="Times New Roman" w:cs="Times New Roman"/>
          <w:b/>
          <w:sz w:val="24"/>
          <w:szCs w:val="24"/>
        </w:rPr>
        <w:t xml:space="preserve">График новогодних мероприятий в </w:t>
      </w:r>
      <w:r w:rsidR="006C0FC7" w:rsidRPr="006C0FC7">
        <w:rPr>
          <w:rFonts w:ascii="Times New Roman" w:hAnsi="Times New Roman" w:cs="Times New Roman"/>
          <w:b/>
          <w:sz w:val="24"/>
          <w:szCs w:val="24"/>
        </w:rPr>
        <w:t>школе 100</w:t>
      </w:r>
    </w:p>
    <w:p w:rsidR="00B9649A" w:rsidRPr="00CB1ADE" w:rsidRDefault="00517F99" w:rsidP="00B96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Декабрь, 2017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42"/>
        <w:gridCol w:w="2268"/>
        <w:gridCol w:w="1134"/>
        <w:gridCol w:w="2127"/>
        <w:gridCol w:w="1559"/>
        <w:gridCol w:w="2551"/>
      </w:tblGrid>
      <w:tr w:rsidR="006C0FC7" w:rsidRPr="00CB1ADE" w:rsidTr="006C0FC7">
        <w:tc>
          <w:tcPr>
            <w:tcW w:w="1242" w:type="dxa"/>
          </w:tcPr>
          <w:p w:rsidR="00B9649A" w:rsidRPr="00CB1ADE" w:rsidRDefault="00B9649A" w:rsidP="00B9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649A" w:rsidRPr="00CB1ADE" w:rsidRDefault="00B9649A" w:rsidP="00B9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B9649A" w:rsidRPr="00CB1ADE" w:rsidRDefault="00B9649A" w:rsidP="00B9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27" w:type="dxa"/>
          </w:tcPr>
          <w:p w:rsidR="00B9649A" w:rsidRPr="00CB1ADE" w:rsidRDefault="00B9649A" w:rsidP="00B9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B9649A" w:rsidRPr="00CB1ADE" w:rsidRDefault="00B9649A" w:rsidP="00B9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551" w:type="dxa"/>
          </w:tcPr>
          <w:p w:rsidR="00B9649A" w:rsidRPr="00CB1ADE" w:rsidRDefault="00CB1ADE" w:rsidP="00B9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E0D45" w:rsidRPr="00CB1ADE" w:rsidTr="00C42425">
        <w:tc>
          <w:tcPr>
            <w:tcW w:w="1242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01.12-26.12</w:t>
            </w:r>
          </w:p>
        </w:tc>
        <w:tc>
          <w:tcPr>
            <w:tcW w:w="2268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Акция «Новогодняя игрушка своими руками»</w:t>
            </w:r>
          </w:p>
        </w:tc>
        <w:tc>
          <w:tcPr>
            <w:tcW w:w="1134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Холл НШ</w:t>
            </w:r>
          </w:p>
        </w:tc>
        <w:tc>
          <w:tcPr>
            <w:tcW w:w="1559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45" w:rsidRPr="00CB1ADE" w:rsidTr="00C42425">
        <w:tc>
          <w:tcPr>
            <w:tcW w:w="1242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01.12-20.12</w:t>
            </w:r>
          </w:p>
        </w:tc>
        <w:tc>
          <w:tcPr>
            <w:tcW w:w="2268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8B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учшее оформление кабинета к Новому году</w:t>
            </w:r>
          </w:p>
        </w:tc>
        <w:tc>
          <w:tcPr>
            <w:tcW w:w="1134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ОСШ, НШ</w:t>
            </w:r>
          </w:p>
        </w:tc>
        <w:tc>
          <w:tcPr>
            <w:tcW w:w="1559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0D45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В.В</w:t>
            </w: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D45" w:rsidRPr="00CB1ADE" w:rsidTr="00C42425"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01.12-26.12</w:t>
            </w:r>
          </w:p>
        </w:tc>
        <w:tc>
          <w:tcPr>
            <w:tcW w:w="2268" w:type="dxa"/>
          </w:tcPr>
          <w:p w:rsidR="00DE0D45" w:rsidRPr="008B43C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Экологическая елочка, сделанная своими руками</w:t>
            </w: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Холл НШ</w:t>
            </w: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+ учащиеся</w:t>
            </w:r>
          </w:p>
        </w:tc>
      </w:tr>
      <w:tr w:rsidR="00DE0D45" w:rsidTr="00C42425">
        <w:tc>
          <w:tcPr>
            <w:tcW w:w="1242" w:type="dxa"/>
          </w:tcPr>
          <w:p w:rsidR="00DE0D45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01.12- 15.12</w:t>
            </w:r>
          </w:p>
        </w:tc>
        <w:tc>
          <w:tcPr>
            <w:tcW w:w="2268" w:type="dxa"/>
          </w:tcPr>
          <w:p w:rsidR="00DE0D45" w:rsidRPr="005778A3" w:rsidRDefault="00DE0D45" w:rsidP="00C4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новогодних газет</w:t>
            </w:r>
          </w:p>
          <w:p w:rsidR="00DE0D45" w:rsidRPr="005778A3" w:rsidRDefault="00DE0D45" w:rsidP="00C424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8A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«Новый год шагает по планете»</w:t>
            </w:r>
          </w:p>
        </w:tc>
        <w:tc>
          <w:tcPr>
            <w:tcW w:w="1134" w:type="dxa"/>
          </w:tcPr>
          <w:p w:rsidR="00DE0D45" w:rsidRPr="005778A3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D45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ОСШ</w:t>
            </w:r>
          </w:p>
        </w:tc>
        <w:tc>
          <w:tcPr>
            <w:tcW w:w="1559" w:type="dxa"/>
          </w:tcPr>
          <w:p w:rsidR="00DE0D45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DE0D45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Бейлина Ю.М.</w:t>
            </w:r>
          </w:p>
          <w:p w:rsidR="00DE0D45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В.В.</w:t>
            </w:r>
          </w:p>
          <w:p w:rsidR="00DE0D45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DE0D45" w:rsidRPr="00CB1ADE" w:rsidTr="00C42425">
        <w:trPr>
          <w:trHeight w:val="1939"/>
        </w:trPr>
        <w:tc>
          <w:tcPr>
            <w:tcW w:w="1242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04.12-18.12</w:t>
            </w:r>
          </w:p>
          <w:p w:rsidR="00DE0D45" w:rsidRPr="00CB1ADE" w:rsidRDefault="00DE0D45" w:rsidP="00C4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D45" w:rsidRPr="008B43CE" w:rsidRDefault="00DE0D45" w:rsidP="00C42425">
            <w:pPr>
              <w:pStyle w:val="a4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Фотокросс</w:t>
            </w:r>
            <w:proofErr w:type="spellEnd"/>
            <w:r>
              <w:rPr>
                <w:bCs/>
              </w:rPr>
              <w:t xml:space="preserve"> </w:t>
            </w:r>
          </w:p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«Про100 </w:t>
            </w:r>
            <w:r w:rsidRPr="008B43CE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Год»</w:t>
            </w:r>
          </w:p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В</w:t>
            </w:r>
            <w:r w:rsidRPr="008B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ыставки детского творчества «Новый год стучится в двери к нам»</w:t>
            </w:r>
          </w:p>
        </w:tc>
        <w:tc>
          <w:tcPr>
            <w:tcW w:w="1134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ОСШ</w:t>
            </w:r>
          </w:p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ОСШ</w:t>
            </w:r>
          </w:p>
        </w:tc>
        <w:tc>
          <w:tcPr>
            <w:tcW w:w="1559" w:type="dxa"/>
          </w:tcPr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0D45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Бейлина Ю.М.</w:t>
            </w:r>
          </w:p>
          <w:p w:rsidR="00DE0D45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В.В</w:t>
            </w:r>
          </w:p>
          <w:p w:rsidR="00DE0D45" w:rsidRPr="00CB1ADE" w:rsidRDefault="00DE0D45" w:rsidP="00C4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D45" w:rsidRPr="00CB1ADE" w:rsidTr="006C0FC7"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68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«Новогодний БУМ»</w:t>
            </w: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27" w:type="dxa"/>
          </w:tcPr>
          <w:p w:rsidR="00DE0D45" w:rsidRPr="00556887" w:rsidRDefault="00556887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школы</w:t>
            </w: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В.В.+ организаторы станций</w:t>
            </w:r>
          </w:p>
        </w:tc>
      </w:tr>
      <w:tr w:rsidR="00DE0D45" w:rsidRPr="00CB1ADE" w:rsidTr="006C0FC7">
        <w:trPr>
          <w:trHeight w:val="382"/>
        </w:trPr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68" w:type="dxa"/>
            <w:vMerge w:val="restart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127" w:type="dxa"/>
            <w:vMerge w:val="restart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 а б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4 а б</w:t>
            </w:r>
          </w:p>
        </w:tc>
        <w:tc>
          <w:tcPr>
            <w:tcW w:w="2551" w:type="dxa"/>
            <w:vMerge w:val="restart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Кононова А.Н.,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Жданович Е.М. все </w:t>
            </w:r>
            <w:proofErr w:type="spellStart"/>
            <w:proofErr w:type="gram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 и воспитатели ГПД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45" w:rsidRPr="00CB1ADE" w:rsidTr="006C0FC7"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127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 а б в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 е</w:t>
            </w:r>
          </w:p>
        </w:tc>
        <w:tc>
          <w:tcPr>
            <w:tcW w:w="2551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45" w:rsidRPr="00CB1ADE" w:rsidTr="006C0FC7">
        <w:trPr>
          <w:trHeight w:val="812"/>
        </w:trPr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127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 а б в г д</w:t>
            </w:r>
          </w:p>
        </w:tc>
        <w:tc>
          <w:tcPr>
            <w:tcW w:w="2551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45" w:rsidRPr="00CB1ADE" w:rsidTr="006C0FC7"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 w:val="restart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карнавал </w:t>
            </w: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vMerge w:val="restart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Матвеева Л.В.,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Кононова А.Н.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 и воспитатели ГПД</w:t>
            </w:r>
          </w:p>
        </w:tc>
      </w:tr>
      <w:tr w:rsidR="00DE0D45" w:rsidRPr="00CB1ADE" w:rsidTr="006C0FC7"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7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 а б в</w:t>
            </w:r>
          </w:p>
        </w:tc>
        <w:tc>
          <w:tcPr>
            <w:tcW w:w="2551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45" w:rsidRPr="00CB1ADE" w:rsidTr="006C0FC7"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 г д е</w:t>
            </w:r>
          </w:p>
        </w:tc>
        <w:tc>
          <w:tcPr>
            <w:tcW w:w="2551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45" w:rsidRPr="00CB1ADE" w:rsidTr="006C0FC7"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7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45" w:rsidRPr="00CB1ADE" w:rsidTr="006C0FC7">
        <w:tc>
          <w:tcPr>
            <w:tcW w:w="1242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45" w:rsidRPr="00CB1ADE" w:rsidTr="006C0FC7">
        <w:trPr>
          <w:trHeight w:val="562"/>
        </w:trPr>
        <w:tc>
          <w:tcPr>
            <w:tcW w:w="1242" w:type="dxa"/>
          </w:tcPr>
          <w:p w:rsidR="00DE0D45" w:rsidRPr="00556887" w:rsidRDefault="00556887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2268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концертная программа «Заметает снегом»</w:t>
            </w:r>
          </w:p>
        </w:tc>
        <w:tc>
          <w:tcPr>
            <w:tcW w:w="1134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</w:tcPr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</w:tcPr>
          <w:p w:rsidR="00DE0D45" w:rsidRPr="008B43CE" w:rsidRDefault="00DE0D45" w:rsidP="00DE0D45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</w:p>
        </w:tc>
        <w:tc>
          <w:tcPr>
            <w:tcW w:w="2551" w:type="dxa"/>
          </w:tcPr>
          <w:p w:rsidR="00DE0D45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Бейлина Ю.М.</w:t>
            </w:r>
          </w:p>
          <w:p w:rsidR="00DE0D45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В.В.</w:t>
            </w:r>
          </w:p>
          <w:p w:rsidR="00DE0D45" w:rsidRPr="00CB1ADE" w:rsidRDefault="00DE0D45" w:rsidP="00DE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рук.+ учащиеся</w:t>
            </w:r>
          </w:p>
        </w:tc>
      </w:tr>
    </w:tbl>
    <w:p w:rsidR="00B9649A" w:rsidRPr="00CB1ADE" w:rsidRDefault="00B9649A" w:rsidP="00517F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ADE" w:rsidRDefault="00517F99" w:rsidP="008D3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D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ВР </w:t>
      </w:r>
      <w:r w:rsidR="008D3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Бе</w:t>
      </w:r>
      <w:r>
        <w:rPr>
          <w:rFonts w:ascii="Times New Roman" w:hAnsi="Times New Roman" w:cs="Times New Roman"/>
          <w:sz w:val="24"/>
          <w:szCs w:val="24"/>
        </w:rPr>
        <w:t>йлина Ю.М.</w:t>
      </w:r>
    </w:p>
    <w:p w:rsidR="00517F99" w:rsidRPr="00CB1ADE" w:rsidRDefault="00517F99" w:rsidP="008D3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организатор </w:t>
      </w:r>
      <w:r w:rsidR="008D3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Маслова В.В.</w:t>
      </w:r>
    </w:p>
    <w:sectPr w:rsidR="00517F99" w:rsidRPr="00CB1ADE" w:rsidSect="008D32A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9A"/>
    <w:rsid w:val="00057A6C"/>
    <w:rsid w:val="00165CBA"/>
    <w:rsid w:val="003F7C3D"/>
    <w:rsid w:val="00516D32"/>
    <w:rsid w:val="00517F99"/>
    <w:rsid w:val="00556887"/>
    <w:rsid w:val="005778A3"/>
    <w:rsid w:val="005F4196"/>
    <w:rsid w:val="006C0FC7"/>
    <w:rsid w:val="006E2B25"/>
    <w:rsid w:val="00780DBE"/>
    <w:rsid w:val="008B43CE"/>
    <w:rsid w:val="008D32A1"/>
    <w:rsid w:val="00B9649A"/>
    <w:rsid w:val="00CB1ADE"/>
    <w:rsid w:val="00CF2137"/>
    <w:rsid w:val="00DE0D45"/>
    <w:rsid w:val="00E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FF2B"/>
  <w15:docId w15:val="{7618E4B6-60C9-4687-A3A5-45B6EC66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B43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Матвеев</dc:creator>
  <cp:lastModifiedBy>Валерия ВикторовнаМаслова</cp:lastModifiedBy>
  <cp:revision>14</cp:revision>
  <cp:lastPrinted>2017-12-06T07:42:00Z</cp:lastPrinted>
  <dcterms:created xsi:type="dcterms:W3CDTF">2017-11-28T12:09:00Z</dcterms:created>
  <dcterms:modified xsi:type="dcterms:W3CDTF">2017-12-06T07:45:00Z</dcterms:modified>
</cp:coreProperties>
</file>